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DD" w:rsidRDefault="000544DD" w:rsidP="000544D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3DAAD6"/>
        </w:rPr>
        <w:t>小学一年级数学上册常考试题</w:t>
      </w:r>
    </w:p>
    <w:p w:rsidR="000544DD" w:rsidRDefault="000544DD" w:rsidP="000544DD">
      <w:pPr>
        <w:pStyle w:val="a5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8772525" cy="4889870"/>
            <wp:effectExtent l="19050" t="0" r="9525" b="0"/>
            <wp:docPr id="1" name="图片 1" descr="https://mmbiz.qpic.cn/mmbiz_jpg/PgvhUtx3ibchzicD9LLMZw5b8QRxnbE6zwnoXyg9VUcV0UoNSZM4Ok1hxJybsibcJQDyVccx8Y4QKhg6qaBs2Chuw/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PgvhUtx3ibchzicD9LLMZw5b8QRxnbE6zwnoXyg9VUcV0UoNSZM4Ok1hxJybsibcJQDyVccx8Y4QKhg6qaBs2Chuw/?wx_fmt=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488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DD" w:rsidRDefault="000544DD" w:rsidP="000544DD">
      <w:pPr>
        <w:pStyle w:val="a5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>
            <wp:extent cx="8838358" cy="5172075"/>
            <wp:effectExtent l="19050" t="0" r="842" b="0"/>
            <wp:docPr id="2" name="图片 2" descr="https://mmbiz.qpic.cn/mmbiz_jpg/PgvhUtx3ibchzicD9LLMZw5b8QRxnbE6zwnMibDnKn3wt1EXVndsTVmLnWEaohpoFnWX4yyibOVBOtVic7bHFibf9Kxw/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PgvhUtx3ibchzicD9LLMZw5b8QRxnbE6zwnMibDnKn3wt1EXVndsTVmLnWEaohpoFnWX4yyibOVBOtVic7bHFibf9Kxw/?wx_fmt=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05" cy="5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DD" w:rsidRDefault="000544DD" w:rsidP="000544DD">
      <w:pPr>
        <w:pStyle w:val="a5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>
            <wp:extent cx="8838565" cy="4558408"/>
            <wp:effectExtent l="19050" t="0" r="635" b="0"/>
            <wp:docPr id="3" name="图片 3" descr="https://mmbiz.qpic.cn/mmbiz_jpg/PgvhUtx3ibchzicD9LLMZw5b8QRxnbE6zwxfecYrC73icdh6iaHwp1zgorBgjmdTbGBjuw2VDVmwMsEnocAGwBW89Q/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jpg/PgvhUtx3ibchzicD9LLMZw5b8QRxnbE6zwxfecYrC73icdh6iaHwp1zgorBgjmdTbGBjuw2VDVmwMsEnocAGwBW89Q/?wx_fmt=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65" cy="455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8A2" w:rsidRPr="000544DD" w:rsidRDefault="000544DD" w:rsidP="000544DD">
      <w:pPr>
        <w:pStyle w:val="a5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>
            <wp:extent cx="8877300" cy="5057775"/>
            <wp:effectExtent l="19050" t="0" r="0" b="0"/>
            <wp:docPr id="4" name="图片 4" descr="https://mmbiz.qpic.cn/mmbiz_jpg/PgvhUtx3ibchzicD9LLMZw5b8QRxnbE6zwfyE8GbWtqLjpZysEhGerWNoZUdDIZSUv2vMO7LFdtDeuBeiaR9kNk0A/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jpg/PgvhUtx3ibchzicD9LLMZw5b8QRxnbE6zwfyE8GbWtqLjpZysEhGerWNoZUdDIZSUv2vMO7LFdtDeuBeiaR9kNk0A/?wx_fmt=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627" cy="506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8A2" w:rsidRPr="000544DD" w:rsidSect="000544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A2" w:rsidRDefault="003A18A2" w:rsidP="000544DD">
      <w:r>
        <w:separator/>
      </w:r>
    </w:p>
  </w:endnote>
  <w:endnote w:type="continuationSeparator" w:id="1">
    <w:p w:rsidR="003A18A2" w:rsidRDefault="003A18A2" w:rsidP="0005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A2" w:rsidRDefault="003A18A2" w:rsidP="000544DD">
      <w:r>
        <w:separator/>
      </w:r>
    </w:p>
  </w:footnote>
  <w:footnote w:type="continuationSeparator" w:id="1">
    <w:p w:rsidR="003A18A2" w:rsidRDefault="003A18A2" w:rsidP="00054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4DD"/>
    <w:rsid w:val="000544DD"/>
    <w:rsid w:val="003A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4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4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544D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544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4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2018-11-01T06:40:00Z</dcterms:created>
  <dcterms:modified xsi:type="dcterms:W3CDTF">2018-11-01T06:45:00Z</dcterms:modified>
</cp:coreProperties>
</file>