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加法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加数+加数=和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和=加数+加数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和-加数=另一个加数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另一个加数=和-加数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交换加数的位置，和不变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减法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被减数-减数=差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差=被减数-减数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被减数-差=减数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减数=被减数-差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差+减数=被减数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被减数=减数+差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数位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1、一个数从右边起第一位是个位，(表示几个一)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第二位是十位.(表示几个十)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第三位是百位.(表示几个百)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2、20里面有2个十，也可以说20里面有20个一。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3、10里面有1个十，也可以说10里面有10个一。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4、读数和写数都从高位起.读作是写语文字,写作是写数学字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5、个的前面写数学字，个的后面写语文字。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列式计算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在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︸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下面就是求总数，用加法计算。（+）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在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︸</w:t>
      </w:r>
      <w:r>
        <w:rPr>
          <w:rFonts w:hint="default" w:ascii="宋体" w:hAnsi="宋体"/>
          <w:color w:val="000000"/>
          <w:position w:val="6"/>
          <w:sz w:val="32"/>
          <w:szCs w:val="32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上面就是求部分，用减法计算。（-）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比大小多少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求大数比小数多多少，用减法计算。（-）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求小数比大数少多少，用减法计算。（-）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也就是：求一个数比另一个多几少几的问题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认时间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1、时针短，分针长。1时=60分  60分=1时  1刻=15分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2、分针指着12是整时，时针指着数字几就是几时，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3、分针指着6是半时，时针过数字几就是几时半。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4、钟面数字有十二个。两数之间有五小格，一周共有六十小格。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5、时针转一个数字是一时,分针转一个小格是一分,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6、时针刚过数字几，就是表示几时多。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要问多了多少分，请你仔细看分针。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凑十歌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凑十歌：小朋友拍拍手，大家来唱凑十歌，九凑一，八凑二,七凑三来六凑四,两五相凑就满十。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凑十法：拆小数，凑大数。拆大数，凑小数。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认识人民币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1元=10角  1角=10分  1元=100分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认识位置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头在上，脚在下，胸在前，背在后，左手按，右手写，上下楼梯靠右走，位置认清不能错！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加减列竖式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数位对齐，先个（位）后十（位）。 写上加减，再算数值。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其他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1、最小的一位数是1，最小的两位数是10，最大的一位数是9。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2、尺子上的起点用0来表示。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3、找相邻数的方法：用这个数加1，再用这个数减1，得到的结果就是它的相邻数。-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4、求数字前面的那个数减1，求数字后面的那个数加1。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5、任何数加0都得这个数，任何数减0都得这个数。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一个加数不变，另一个加数增加了几，和也增加几；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一个加数不变，另一个加数减少了几，和也减少几。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6、两个相同的数相减，差是0。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color w:val="000000"/>
          <w:position w:val="6"/>
          <w:sz w:val="32"/>
          <w:szCs w:val="32"/>
          <w:lang w:val="zh-CN"/>
        </w:rPr>
        <w:t>7、被减数不变，减数越大，差越小；被减数不变，减数越小，差越大。</w:t>
      </w:r>
    </w:p>
    <w:p>
      <w:pPr>
        <w:rPr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8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2018-07-27T01:15:00Z</dcterms:created>
  <dc:creator>Administrator</dc:creator>
  <cp:lastModifiedBy>Administrator</cp:lastModifiedBy>
  <dcterms:modified xsi:type="dcterms:W3CDTF">2018-07-27T01:25:54Z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