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2941"/>
          <w:spacing w:val="8"/>
          <w:sz w:val="27"/>
          <w:szCs w:val="27"/>
          <w:bdr w:val="none" w:color="auto" w:sz="0" w:space="0"/>
          <w:shd w:val="clear" w:fill="FFFFFF"/>
        </w:rPr>
        <w:t>人教版一年级数学上册期末试试卷A卷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94E2"/>
          <w:spacing w:val="8"/>
          <w:sz w:val="21"/>
          <w:szCs w:val="21"/>
          <w:bdr w:val="none" w:color="auto" w:sz="0" w:space="0"/>
          <w:shd w:val="clear" w:fill="FFFFFF"/>
        </w:rPr>
        <w:t>一、填空。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4+7= 　　15－5=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5+8= 　　7+6=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3+9= 　　0+11=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14－6+7= 　　11－2+7=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8+5－7= 　　5+7+4=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6+3+9= 　　13－7－6=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94E2"/>
          <w:spacing w:val="8"/>
          <w:sz w:val="21"/>
          <w:szCs w:val="21"/>
          <w:bdr w:val="none" w:color="auto" w:sz="0" w:space="0"/>
          <w:shd w:val="clear" w:fill="FFFFFF"/>
        </w:rPr>
        <w:t>二、填一填。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个位上是9，十位上是1，这个数是（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13前面第三个数是（ ），后面的第二个数是（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16的个位上是（ ），表示（ ）个一；十位上是（ ），表示（ ）个十。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在3、5、8、11、7、20、19、13中，一共有（ ）个数，从左边起，7排第（ ），第4个数是（ ），这几个数中，最小的数是（ ），最大的数是（ ），按从小到大的顺序排列（）。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 ）+4 &gt; 8 　　9－（ ）&lt; 3　　6+（ ）＜（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6、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 ）+（ ）=（ ）+（ ）=（ ）+（ ）=13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 ）－（ ）=（ ）－（ ）=（ ）－（ ）=9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写数时，从右起第一位是（ ）位，第二位是（ ）位。有1个十在十位写（ ），有2个十在十位写（ ）。有几个一在个位写（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8、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10里面有（ ）个十，也可以说10里面有（ 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9、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19里面有（ ）个十和（ ）个一，或者说19里面有（ 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10、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十六写作（ ），二十写作（ ），14读作（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11、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5个一和1个十合起来是 （ ），十位是1，个位上是8，这个数是（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94E2"/>
          <w:spacing w:val="8"/>
          <w:sz w:val="21"/>
          <w:szCs w:val="21"/>
          <w:bdr w:val="none" w:color="auto" w:sz="0" w:space="0"/>
          <w:shd w:val="clear" w:fill="FFFFFF"/>
        </w:rPr>
        <w:t>三、应用题。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我的前面有老师、学生共6人，从后往前数我排第七。一共有多少人？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小刚是个爱读书的男孩，今天他从第12页读到第16页，明天该读第17页。他今天读了几页？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A5532"/>
          <w:spacing w:val="8"/>
          <w:sz w:val="21"/>
          <w:szCs w:val="21"/>
          <w:bdr w:val="none" w:color="auto" w:sz="0" w:space="0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小红和同学们排一队去参观动物园。她前面有8人，后面有4人。这个队伍一共有多少人？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2941"/>
          <w:spacing w:val="8"/>
          <w:sz w:val="27"/>
          <w:szCs w:val="27"/>
          <w:bdr w:val="none" w:color="auto" w:sz="0" w:space="0"/>
          <w:shd w:val="clear" w:fill="FFFFFF"/>
        </w:rPr>
        <w:t>人教版一年级数学上册期末试试卷B卷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一、 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1、按顺序填空。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3， 5，（），（），11。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2、在（）里填上“＞”、“＜”或“＝”。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5（）0 3－1（）4 7＋4（）11 9（）10 5＋2（）7 9－6（）2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3、求加法和，减法差。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2+9=（） 8+7=（） 8-6=（） 16-8=（）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4、在（ ）里可以填几。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5＋（）＝8 （）＋2＝10 7＋（）＝13 （）+（）＝16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5、和7相邻的数是（ ）和（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6、由2个十组成的数是（ ），18是由（ ）个一和（ ）个十组成的。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7、比15小又比10大的数是（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二、 算一算。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2＋8＝ 9－5= 3＋6＝ 10－9＝ 8＋7＝ 5－0＝ 7－4＝ 9＋9＝ 0－0＝ 4＋8＝ 8－6＝ 12＋5＝ 5＋8－3＝ 12－2＋6＝ 3＋4＋7＝ 9－6－3＝ 8＋7－5＝ 6－0＋5＝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三、画一画。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1、画○，比□少3个。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□ □ □ □ □ □ 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2、画○，比☆多2个。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☆ ☆ ☆ ☆ ☆ ☆ 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3、画□，和◆同样多。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◆ ◆ ◆ ◆ ◆ ◆ 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四、 用数学。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1、 ◆◆◆◆◆ ◇◇◇◇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（）+（）=（）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（）-（）=（）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2、小红有10块糖，吃了5块，还剩多少块糖？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　　3、小猴子下山摘桃子，摘了6个，还剩8个，原来有多少个？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41123"/>
    <w:rsid w:val="269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2019-01-03T01:03:00Z</dcterms:created>
  <dc:creator>Administrator</dc:creator>
  <cp:lastModifiedBy>Administrator</cp:lastModifiedBy>
  <dcterms:modified xsi:type="dcterms:W3CDTF">2019-01-03T01:04:14Z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