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70C0"/>
          <w:sz w:val="44"/>
          <w:szCs w:val="44"/>
          <w:shd w:val="clear" w:color="FFFFFF" w:fill="D9D9D9"/>
        </w:rPr>
      </w:pPr>
      <w:r>
        <w:rPr>
          <w:rFonts w:hint="eastAsia"/>
          <w:b/>
          <w:color w:val="0070C0"/>
          <w:sz w:val="44"/>
          <w:szCs w:val="44"/>
          <w:shd w:val="clear" w:color="FFFFFF" w:fill="D9D9D9"/>
          <w:lang w:eastAsia="zh-CN"/>
        </w:rPr>
        <w:t>小学</w:t>
      </w:r>
      <w:r>
        <w:rPr>
          <w:rFonts w:hint="eastAsia"/>
          <w:b/>
          <w:color w:val="0070C0"/>
          <w:sz w:val="44"/>
          <w:szCs w:val="44"/>
          <w:shd w:val="clear" w:color="FFFFFF" w:fill="D9D9D9"/>
        </w:rPr>
        <w:t>一年级上</w:t>
      </w:r>
      <w:bookmarkStart w:id="0" w:name="_GoBack"/>
      <w:bookmarkEnd w:id="0"/>
      <w:r>
        <w:rPr>
          <w:rFonts w:hint="eastAsia"/>
          <w:b/>
          <w:color w:val="0070C0"/>
          <w:sz w:val="44"/>
          <w:szCs w:val="44"/>
          <w:shd w:val="clear" w:color="FFFFFF" w:fill="D9D9D9"/>
        </w:rPr>
        <w:t>学期数学错题整理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一、看图写数。</w:t>
      </w:r>
    </w:p>
    <w:p>
      <w:pPr>
        <w:ind w:firstLine="315" w:firstLineChars="150"/>
      </w:pPr>
      <w:r>
        <w:drawing>
          <wp:inline distT="0" distB="0" distL="0" distR="0">
            <wp:extent cx="227965" cy="355600"/>
            <wp:effectExtent l="19050" t="0" r="514" b="0"/>
            <wp:docPr id="2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3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4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1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drawing>
          <wp:inline distT="0" distB="0" distL="0" distR="0">
            <wp:extent cx="212090" cy="296545"/>
            <wp:effectExtent l="19050" t="0" r="0" b="0"/>
            <wp:docPr id="51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2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3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4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5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0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378460" cy="266065"/>
            <wp:effectExtent l="19050" t="0" r="2060" b="0"/>
            <wp:docPr id="64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8460" cy="266065"/>
            <wp:effectExtent l="19050" t="0" r="2060" b="0"/>
            <wp:docPr id="65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8460" cy="266065"/>
            <wp:effectExtent l="19050" t="0" r="2060" b="0"/>
            <wp:docPr id="66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8460" cy="266065"/>
            <wp:effectExtent l="19050" t="0" r="2060" b="0"/>
            <wp:docPr id="67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</w:pPr>
      <w:r>
        <w:drawing>
          <wp:inline distT="0" distB="0" distL="0" distR="0">
            <wp:extent cx="227965" cy="355600"/>
            <wp:effectExtent l="19050" t="0" r="514" b="0"/>
            <wp:docPr id="5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6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7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8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7965" cy="355600"/>
            <wp:effectExtent l="19050" t="0" r="514" b="0"/>
            <wp:docPr id="9" name="图片 1" descr="黄色梨子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黄色梨子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8" cy="35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212090" cy="296545"/>
            <wp:effectExtent l="19050" t="0" r="0" b="0"/>
            <wp:docPr id="56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7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8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59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60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090" cy="296545"/>
            <wp:effectExtent l="19050" t="0" r="0" b="0"/>
            <wp:docPr id="61" name="图片 31" descr="c:\documents and settings\administrator\application data\360se6\User Data\temp\235030-1411301Q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1" descr="c:\documents and settings\administrator\application data\360se6\User Data\temp\235030-1411301Q43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9" cy="2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378460" cy="266065"/>
            <wp:effectExtent l="19050" t="0" r="2060" b="0"/>
            <wp:docPr id="68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8460" cy="266065"/>
            <wp:effectExtent l="19050" t="0" r="2060" b="0"/>
            <wp:docPr id="69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78460" cy="266065"/>
            <wp:effectExtent l="19050" t="0" r="2060" b="0"/>
            <wp:docPr id="70" name="图片 34" descr="c:\documents and settings\administrator\application data\360se6\User Data\temp\201565-120gz046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4" descr="c:\documents and settings\administrator\application data\360se6\User Data\temp\201565-120gz0464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8" cy="26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</w:p>
    <w:p>
      <w:pPr>
        <w:ind w:firstLine="630" w:firstLineChars="300"/>
      </w:pPr>
      <w:r>
        <w:rPr>
          <w:rFonts w:hint="eastAsia"/>
        </w:rPr>
        <w:t>（   ）                      （   ）                      （   ）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26" o:spid="_x0000_s1026" o:spt="1" style="position:absolute;left:0pt;margin-left:129.9pt;margin-top:11.35pt;height:8.45pt;width:7.15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  <w:sz w:val="28"/>
          <w:szCs w:val="28"/>
        </w:rPr>
        <w:t>二、先数一数，再在  里画点子。</w:t>
      </w:r>
    </w:p>
    <w:p>
      <w:pPr>
        <w:ind w:firstLine="315" w:firstLineChars="150"/>
        <w:rPr>
          <w:sz w:val="28"/>
          <w:szCs w:val="28"/>
        </w:rPr>
      </w:pPr>
      <w:r>
        <w:drawing>
          <wp:inline distT="0" distB="0" distL="0" distR="0">
            <wp:extent cx="247015" cy="264795"/>
            <wp:effectExtent l="19050" t="0" r="514" b="0"/>
            <wp:docPr id="10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1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2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3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  <w:r>
        <w:drawing>
          <wp:inline distT="0" distB="0" distL="0" distR="0">
            <wp:extent cx="211455" cy="316865"/>
            <wp:effectExtent l="19050" t="0" r="0" b="0"/>
            <wp:docPr id="17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18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19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0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1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drawing>
          <wp:inline distT="0" distB="0" distL="0" distR="0">
            <wp:extent cx="285750" cy="287655"/>
            <wp:effectExtent l="19050" t="0" r="0" b="0"/>
            <wp:docPr id="28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29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0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1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2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8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4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5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7015" cy="264795"/>
            <wp:effectExtent l="19050" t="0" r="514" b="0"/>
            <wp:docPr id="16" name="图片 4" descr="c:\documents and settings\administrator\application data\360se6\User Data\temp\%C4%A2%B9%BD-thumb1733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\documents and settings\administrator\application data\360se6\User Data\temp\%C4%A2%B9%BD-thumb1733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42" cy="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2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3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4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11455" cy="316865"/>
            <wp:effectExtent l="19050" t="0" r="0" b="0"/>
            <wp:docPr id="25" name="图片 7" descr="c:\documents and settings\administrator\application data\360se6\User Data\temp\2008122283828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c:\documents and settings\administrator\application data\360se6\User Data\temp\2008122283828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9" cy="3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3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4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5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6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85750" cy="287655"/>
            <wp:effectExtent l="19050" t="0" r="0" b="0"/>
            <wp:docPr id="37" name="图片 10" descr="c:\documents and settings\administrator\application data\360se6\User Data\temp\12145743_093531510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c:\documents and settings\administrator\application data\360se6\User Data\temp\12145743_09353151011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57" cy="2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rect id="_x0000_s1027" o:spid="_x0000_s1027" o:spt="1" style="position:absolute;left:0pt;margin-left:300.45pt;margin-top:4.95pt;height:24.65pt;width:81.75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30" o:spid="_x0000_s1030" o:spt="1" style="position:absolute;left:0pt;margin-left:150.85pt;margin-top:5.95pt;height:24.65pt;width:81.7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29" o:spid="_x0000_s1029" o:spt="1" style="position:absolute;left:0pt;margin-left:19.9pt;margin-top:6.95pt;height:24.65pt;width:81.7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tab/>
      </w:r>
    </w:p>
    <w:p>
      <w:pPr>
        <w:tabs>
          <w:tab w:val="right" w:pos="830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三、看一看，填一填。</w:t>
      </w:r>
    </w:p>
    <w:p>
      <w:pPr>
        <w:tabs>
          <w:tab w:val="right" w:pos="8306"/>
        </w:tabs>
        <w:rPr>
          <w:sz w:val="28"/>
          <w:szCs w:val="28"/>
        </w:rPr>
      </w:pPr>
      <w:r>
        <w:drawing>
          <wp:inline distT="0" distB="0" distL="0" distR="0">
            <wp:extent cx="705485" cy="528955"/>
            <wp:effectExtent l="19050" t="0" r="0" b="0"/>
            <wp:docPr id="39" name="图片 13" descr="c:\documents and settings\administrator\application data\360se6\User Data\temp\top-77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" descr="c:\documents and settings\administrator\application data\360se6\User Data\temp\top-7795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60" cy="52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drawing>
          <wp:inline distT="0" distB="0" distL="0" distR="0">
            <wp:extent cx="513080" cy="519430"/>
            <wp:effectExtent l="0" t="0" r="1030" b="0"/>
            <wp:docPr id="45" name="图片 16" descr="c:\documents and settings\administrator\application data\360se6\User Data\temp\9273453_17041142910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6" descr="c:\documents and settings\administrator\application data\360se6\User Data\temp\9273453_170411429107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24" cy="51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drawing>
          <wp:inline distT="0" distB="0" distL="0" distR="0">
            <wp:extent cx="877570" cy="584835"/>
            <wp:effectExtent l="19050" t="0" r="0" b="0"/>
            <wp:docPr id="41" name="图片 19" descr="c:\documents and settings\administrator\application data\360se6\User Data\temp\9885883_16530865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 descr="c:\documents and settings\administrator\application data\360se6\User Data\temp\9885883_165308653000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501" cy="58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drawing>
          <wp:inline distT="0" distB="0" distL="0" distR="0">
            <wp:extent cx="405130" cy="444500"/>
            <wp:effectExtent l="19050" t="0" r="0" b="0"/>
            <wp:docPr id="42" name="图片 22" descr="c:\documents and settings\administrator\application data\360se6\User Data\temp\3088587_1656169666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 descr="c:\documents and settings\administrator\application data\360se6\User Data\temp\3088587_165616966601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517" cy="44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drawing>
          <wp:inline distT="0" distB="0" distL="0" distR="0">
            <wp:extent cx="680720" cy="546100"/>
            <wp:effectExtent l="19050" t="0" r="4633" b="0"/>
            <wp:docPr id="43" name="图片 25" descr="c:\documents and settings\administrator\application data\360se6\User Data\temp\7759243_140240299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5" descr="c:\documents and settings\administrator\application data\360se6\User Data\temp\7759243_140240299000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86" cy="5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drawing>
          <wp:inline distT="0" distB="0" distL="0" distR="0">
            <wp:extent cx="664210" cy="498475"/>
            <wp:effectExtent l="19050" t="0" r="2059" b="0"/>
            <wp:docPr id="44" name="图片 28" descr="c:\documents and settings\administrator\application data\360se6\User Data\temp\2007920163631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8" descr="c:\documents and settings\administrator\application data\360se6\User Data\temp\200792016363156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969" cy="5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1、这些水果排在最左边的是（  ），排在最右边的是（  ）。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drawing>
          <wp:inline distT="0" distB="0" distL="0" distR="0">
            <wp:extent cx="513080" cy="519430"/>
            <wp:effectExtent l="0" t="0" r="1030" b="0"/>
            <wp:docPr id="46" name="图片 16" descr="c:\documents and settings\administrator\application data\360se6\User Data\temp\9273453_17041142910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 descr="c:\documents and settings\administrator\application data\360se6\User Data\temp\9273453_170411429107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24" cy="51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在（  ）的左边，在（  ）的右边。</w:t>
      </w:r>
      <w:r>
        <w:rPr>
          <w:sz w:val="28"/>
          <w:szCs w:val="28"/>
        </w:rPr>
        <w:drawing>
          <wp:inline distT="0" distB="0" distL="0" distR="0">
            <wp:extent cx="680720" cy="546100"/>
            <wp:effectExtent l="19050" t="0" r="4633" b="0"/>
            <wp:docPr id="48" name="图片 25" descr="c:\documents and settings\administrator\application data\360se6\User Data\temp\7759243_140240299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5" descr="c:\documents and settings\administrator\application data\360se6\User Data\temp\7759243_140240299000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786" cy="54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的右边是（  ）。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drawing>
          <wp:inline distT="0" distB="0" distL="0" distR="0">
            <wp:extent cx="877570" cy="584835"/>
            <wp:effectExtent l="19050" t="0" r="0" b="0"/>
            <wp:docPr id="49" name="图片 19" descr="c:\documents and settings\administrator\application data\360se6\User Data\temp\9885883_16530865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9" descr="c:\documents and settings\administrator\application data\360se6\User Data\temp\9885883_165308653000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501" cy="58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的左边有（  ）种水果，右边有（  ）种水果。</w:t>
      </w:r>
    </w:p>
    <w:p>
      <w:pPr>
        <w:tabs>
          <w:tab w:val="right" w:pos="830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四、对号入座（把正确答案的序号填在括号里）。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1、11的相邻数是（  ）。</w:t>
      </w:r>
    </w:p>
    <w:p>
      <w:pPr>
        <w:tabs>
          <w:tab w:val="right" w:pos="8306"/>
        </w:tabs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12和13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2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10和12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3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9和10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2、9可以分成（  ）。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3和6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2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1和7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3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5和3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3、和5相邻的两个数是（  ）。</w:t>
      </w:r>
    </w:p>
    <w:p>
      <w:pPr>
        <w:tabs>
          <w:tab w:val="righ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3和2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2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4和3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3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4和6</w:t>
      </w:r>
    </w:p>
    <w:p>
      <w:pPr>
        <w:tabs>
          <w:tab w:val="right" w:pos="830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五、看图比多少，再填上数。</w:t>
      </w:r>
    </w:p>
    <w:p>
      <w:pPr>
        <w:tabs>
          <w:tab w:val="left" w:pos="935"/>
          <w:tab w:val="left" w:pos="4325"/>
          <w:tab w:val="left" w:pos="4839"/>
          <w:tab w:val="left" w:pos="5695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s1057" o:spid="_x0000_s1057" o:spt="32" type="#_x0000_t32" style="position:absolute;left:0pt;margin-left:49.8pt;margin-top:30.35pt;height:35.1pt;width:0pt;z-index:251680768;mso-width-relative:page;mso-height-relative:page;" o:connectortype="straight" filled="f" coordsize="21600,21600">
            <v:path arrowok="t"/>
            <v:fill on="f" focussize="0,0"/>
            <v:stroke dashstyle="longDash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59" o:spid="_x0000_s1059" o:spt="32" type="#_x0000_t32" style="position:absolute;left:0pt;margin-left:116.05pt;margin-top:29pt;height:35.1pt;width:0pt;z-index:251682816;mso-width-relative:page;mso-height-relative:page;" o:connectortype="straight" filled="f" coordsize="21600,21600">
            <v:path arrowok="t"/>
            <v:fill on="f" focussize="0,0"/>
            <v:stroke dashstyle="longDash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56" o:spid="_x0000_s1056" o:spt="32" type="#_x0000_t32" style="position:absolute;left:0pt;margin-left:20.25pt;margin-top:30.05pt;height:35.1pt;width:0pt;z-index:251679744;mso-width-relative:page;mso-height-relative:page;" o:connectortype="straight" filled="f" coordsize="21600,21600">
            <v:path arrowok="t"/>
            <v:fill on="f" focussize="0,0"/>
            <v:stroke dashstyle="longDash"/>
            <v:imagedata o:title=""/>
            <o:lock v:ext="edit"/>
          </v:shape>
        </w:pict>
      </w:r>
      <w:r>
        <w:rPr>
          <w:sz w:val="28"/>
          <w:szCs w:val="28"/>
        </w:rPr>
        <w:pict>
          <v:rect id="_x0000_s1052" o:spid="_x0000_s1052" o:spt="1" style="position:absolute;left:0pt;margin-left:368.6pt;margin-top:8pt;height:18.5pt;width:16.2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53" o:spid="_x0000_s1053" o:spt="1" style="position:absolute;left:0pt;margin-left:400.75pt;margin-top:7pt;height:18.5pt;width:16.2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shape id="_x0000_s1048" o:spid="_x0000_s1048" o:spt="3" type="#_x0000_t3" style="position:absolute;left:0pt;margin-left:215.2pt;margin-top:6.95pt;height:18.8pt;width:17.5pt;z-index:25167155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51" o:spid="_x0000_s1051" o:spt="5" type="#_x0000_t5" style="position:absolute;left:0pt;margin-left:261pt;margin-top:5.25pt;height:18.8pt;width:16.8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2" o:spid="_x0000_s1042" o:spt="3" type="#_x0000_t3" style="position:absolute;left:0pt;margin-left:144.7pt;margin-top:10.55pt;height:18.8pt;width:17.5pt;z-index:25166540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1" o:spid="_x0000_s1041" o:spt="3" type="#_x0000_t3" style="position:absolute;left:0pt;margin-left:107.35pt;margin-top:10.9pt;height:18.8pt;width:17.5pt;z-index:25166438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3" o:spid="_x0000_s1043" o:spt="3" type="#_x0000_t3" style="position:absolute;left:0pt;margin-left:71.95pt;margin-top:11.25pt;height:18.8pt;width:17.5pt;z-index:25166643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0" o:spid="_x0000_s1040" o:spt="3" type="#_x0000_t3" style="position:absolute;left:0pt;margin-left:41.4pt;margin-top:11.25pt;height:18.8pt;width:17.5pt;z-index:25166336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39" o:spid="_x0000_s1039" o:spt="3" type="#_x0000_t3" style="position:absolute;left:0pt;margin-left:12.5pt;margin-top:10.95pt;height:18.8pt;width:17.5pt;z-index:25166233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多（  ）个，   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〉</w:t>
      </w:r>
    </w:p>
    <w:p>
      <w:pPr>
        <w:tabs>
          <w:tab w:val="left" w:pos="935"/>
          <w:tab w:val="left" w:pos="3503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s1058" o:spid="_x0000_s1058" o:spt="32" type="#_x0000_t32" style="position:absolute;left:0pt;margin-left:81.3pt;margin-top:0.1pt;height:35.1pt;width:0pt;z-index:251681792;mso-width-relative:page;mso-height-relative:page;" o:connectortype="straight" filled="f" coordsize="21600,21600">
            <v:path arrowok="t"/>
            <v:fill on="f" focussize="0,0"/>
            <v:stroke dashstyle="longDash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 xml:space="preserve"> 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54" o:spid="_x0000_s1054" o:spt="1" style="position:absolute;left:0pt;margin-left:367.9pt;margin-top:2.75pt;height:18.5pt;width:16.2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rect id="_x0000_s1055" o:spid="_x0000_s1055" o:spt="1" style="position:absolute;left:0pt;margin-left:401.65pt;margin-top:2.95pt;height:18.5pt;width:16.2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28"/>
          <w:szCs w:val="28"/>
        </w:rPr>
        <w:pict>
          <v:shape id="_x0000_s1049" o:spid="_x0000_s1049" o:spt="3" type="#_x0000_t3" style="position:absolute;left:0pt;margin-left:261.65pt;margin-top:5.95pt;height:18.8pt;width:17.5pt;z-index:25167257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50" o:spid="_x0000_s1050" o:spt="5" type="#_x0000_t5" style="position:absolute;left:0pt;margin-left:213.9pt;margin-top:4.95pt;height:18.8pt;width:16.85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6" o:spid="_x0000_s1046" o:spt="5" type="#_x0000_t5" style="position:absolute;left:0pt;margin-left:72.9pt;margin-top:3.7pt;height:18.8pt;width:16.85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5" o:spid="_x0000_s1045" o:spt="5" type="#_x0000_t5" style="position:absolute;left:0pt;margin-left:41.4pt;margin-top:4.05pt;height:18.8pt;width:16.8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4" o:spid="_x0000_s1044" o:spt="5" type="#_x0000_t5" style="position:absolute;left:0pt;margin-left:11.2pt;margin-top:3.75pt;height:18.8pt;width:16.8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47" o:spid="_x0000_s1047" o:spt="5" type="#_x0000_t5" style="position:absolute;left:0pt;margin-left:107.65pt;margin-top:4pt;height:18.8pt;width:16.8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少（  ）个，〈〈〈</w:t>
      </w:r>
      <w:r>
        <w:rPr>
          <w:sz w:val="28"/>
          <w:szCs w:val="28"/>
        </w:rPr>
        <w:tab/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六、填空。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1、18的个位上是（  ），十位上是（  ）。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2、用6、7、8、14、15这五个数写出四个算式。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3、两个加数都是5，和是（  ），被减数是17，减数是4，差是（  ）。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4、两个1合起来是（   ），两个10合起来是（   ）。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七、看谁算的又快又好。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ind w:left="281" w:leftChars="134"/>
        <w:rPr>
          <w:sz w:val="28"/>
          <w:szCs w:val="28"/>
        </w:rPr>
      </w:pPr>
      <w:r>
        <w:rPr>
          <w:rFonts w:hint="eastAsia"/>
          <w:sz w:val="28"/>
          <w:szCs w:val="28"/>
        </w:rPr>
        <w:t>7+2=      10-3=     9-7=     9-3=     3+3+4=     9-6=    15-3+5=     11+4-1=    16-5=     19-3=      4+8=      7+2-5=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12-5-2=      3-2=      2+5+1=    6+2+2=    5+5-2=     6+2-5=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ind w:left="281" w:leftChars="134"/>
        <w:rPr>
          <w:sz w:val="28"/>
          <w:szCs w:val="28"/>
        </w:rPr>
      </w:pPr>
      <w:r>
        <w:rPr>
          <w:rFonts w:hint="eastAsia"/>
          <w:sz w:val="28"/>
          <w:szCs w:val="28"/>
        </w:rPr>
        <w:t>8+6=        13-9+3=   11-5+2=    8-3+7=    12+3-9=    3+8-3=</w:t>
      </w:r>
    </w:p>
    <w:p>
      <w:pPr>
        <w:tabs>
          <w:tab w:val="left" w:pos="4295"/>
          <w:tab w:val="left" w:pos="4795"/>
          <w:tab w:val="left" w:pos="5750"/>
          <w:tab w:val="right" w:pos="83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60" o:spid="_x0000_s1060" o:spt="3" type="#_x0000_t3" style="position:absolute;left:0pt;margin-left:47.85pt;margin-top:6.6pt;height:18.8pt;width:17.3pt;z-index:25168384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八、在    里填上+或-。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280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pict>
          <v:shape id="_x0000_s1066" o:spid="_x0000_s1066" o:spt="3" type="#_x0000_t3" style="position:absolute;left:0pt;margin-left:379.6pt;margin-top:7.05pt;height:18.8pt;width:17.3pt;z-index:25168998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64" o:spid="_x0000_s1064" o:spt="3" type="#_x0000_t3" style="position:absolute;left:0pt;margin-left:310pt;margin-top:7.75pt;height:18.8pt;width:17.3pt;z-index:25168793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65" o:spid="_x0000_s1065" o:spt="3" type="#_x0000_t3" style="position:absolute;left:0pt;margin-left:224.6pt;margin-top:7.4pt;height:18.8pt;width:17.3pt;z-index:25168896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63" o:spid="_x0000_s1063" o:spt="3" type="#_x0000_t3" style="position:absolute;left:0pt;margin-left:128.1pt;margin-top:8.15pt;height:18.8pt;width:17.3pt;z-index:25168691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61" o:spid="_x0000_s1061" o:spt="3" type="#_x0000_t3" style="position:absolute;left:0pt;margin-left:32.55pt;margin-top:6.9pt;height:18.8pt;width:17.3pt;z-index:25168486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5=12     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2=10    14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4  4=10    1   2=3   0   4=4</w:t>
      </w:r>
    </w:p>
    <w:p>
      <w:pPr>
        <w:tabs>
          <w:tab w:val="left" w:pos="1090"/>
          <w:tab w:val="left" w:pos="3023"/>
          <w:tab w:val="left" w:pos="4450"/>
          <w:tab w:val="left" w:pos="5750"/>
          <w:tab w:val="left" w:pos="6590"/>
          <w:tab w:val="right" w:pos="8551"/>
        </w:tabs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pict>
          <v:shape id="_x0000_s1197" o:spid="_x0000_s1197" o:spt="3" type="#_x0000_t3" style="position:absolute;left:0pt;margin-left:380.9pt;margin-top:7.05pt;height:18.8pt;width:17.3pt;z-index:251748352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4" o:spid="_x0000_s1194" o:spt="3" type="#_x0000_t3" style="position:absolute;left:0pt;margin-left:131.35pt;margin-top:8.15pt;height:18.8pt;width:17.3pt;z-index:251745280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5" o:spid="_x0000_s1195" o:spt="3" type="#_x0000_t3" style="position:absolute;left:0pt;margin-left:310pt;margin-top:7.75pt;height:18.8pt;width:17.3pt;z-index:251746304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6" o:spid="_x0000_s1196" o:spt="3" type="#_x0000_t3" style="position:absolute;left:0pt;margin-left:224.6pt;margin-top:7.4pt;height:18.8pt;width:17.3pt;z-index:25174732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3" o:spid="_x0000_s1193" o:spt="3" type="#_x0000_t3" style="position:absolute;left:0pt;margin-left:32.55pt;margin-top:6.9pt;height:18.8pt;width:17.3pt;z-index:251744256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7=15     13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6=7      9   5=14    7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1=6  12   3=9</w:t>
      </w:r>
      <w:r>
        <w:rPr>
          <w:sz w:val="28"/>
          <w:szCs w:val="28"/>
        </w:rPr>
        <w:tab/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67" o:spid="_x0000_s1067" o:spt="1" style="position:absolute;left:0pt;margin-left:46.55pt;margin-top:10.45pt;height:11pt;width:11.05pt;z-index:2516910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  <w:sz w:val="28"/>
          <w:szCs w:val="28"/>
        </w:rPr>
        <w:t>九、在   里填上合适的数。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pict>
          <v:group id="_x0000_s1143" o:spid="_x0000_s1143" o:spt="203" style="position:absolute;left:0pt;margin-left:314.8pt;margin-top:7.35pt;height:59.7pt;width:77.2pt;z-index:251716608;mso-width-relative:page;mso-height-relative:page;" coordorigin="5985,11896" coordsize="1544,1194">
            <o:lock v:ext="edit"/>
            <v:rect id="_x0000_s1144" o:spid="_x0000_s1144" o:spt="1" style="position:absolute;left:7159;top:11896;height:402;width:370;" coordsize="21600,21600">
              <v:path/>
              <v:fill focussize="0,0"/>
              <v:stroke/>
              <v:imagedata o:title=""/>
              <o:lock v:ext="edit"/>
            </v:rect>
            <v:group id="_x0000_s1145" o:spid="_x0000_s1145" o:spt="203" style="position:absolute;left:5985;top:12176;height:655;width:689;" coordorigin="6482,12182" coordsize="689,655">
              <o:lock v:ext="edit"/>
              <v:shape id="_x0000_s1146" o:spid="_x0000_s1146" o:spt="32" type="#_x0000_t32" style="position:absolute;left:6626;top:12182;flip:x;height:337;width:185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1147" o:spid="_x0000_s1147" o:spt="32" type="#_x0000_t32" style="position:absolute;left:6811;top:12182;height:337;width:185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rect id="_x0000_s1148" o:spid="_x0000_s1148" o:spt="1" style="position:absolute;left:6482;top:12532;height:299;width:293;" coordsize="21600,21600">
                <v:path/>
                <v:fill focussize="0,0"/>
                <v:stroke/>
                <v:imagedata o:title=""/>
                <o:lock v:ext="edit"/>
              </v:rect>
              <v:rect id="_x0000_s1149" o:spid="_x0000_s1149" o:spt="1" style="position:absolute;left:6878;top:12538;height:299;width:293;" coordsize="21600,21600">
                <v:path/>
                <v:fill focussize="0,0"/>
                <v:stroke/>
                <v:imagedata o:title=""/>
                <o:lock v:ext="edit"/>
              </v:rect>
            </v:group>
            <v:shape id="_x0000_s1150" o:spid="_x0000_s1150" o:spt="32" type="#_x0000_t32" style="position:absolute;left:6902;top:12156;height:90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51" o:spid="_x0000_s1151" o:spt="32" type="#_x0000_t32" style="position:absolute;left:6499;top:12831;height:259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52" o:spid="_x0000_s1152" o:spt="32" type="#_x0000_t32" style="position:absolute;left:6499;top:13090;height:0;width:40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28"/>
          <w:szCs w:val="28"/>
        </w:rPr>
        <w:pict>
          <v:group id="_x0000_s1142" o:spid="_x0000_s1142" o:spt="203" style="position:absolute;left:0pt;margin-left:209.4pt;margin-top:7.7pt;height:59.7pt;width:77.2pt;z-index:251715584;mso-width-relative:page;mso-height-relative:page;" coordorigin="5985,11896" coordsize="1544,1194">
            <o:lock v:ext="edit"/>
            <v:rect id="_x0000_s1123" o:spid="_x0000_s1123" o:spt="1" style="position:absolute;left:7159;top:11896;height:402;width:370;" coordsize="21600,21600">
              <v:path/>
              <v:fill focussize="0,0"/>
              <v:stroke/>
              <v:imagedata o:title=""/>
              <o:lock v:ext="edit"/>
            </v:rect>
            <v:group id="_x0000_s1129" o:spid="_x0000_s1129" o:spt="203" style="position:absolute;left:5985;top:12176;height:655;width:689;" coordorigin="6482,12182" coordsize="689,655">
              <o:lock v:ext="edit"/>
              <v:shape id="_x0000_s1121" o:spid="_x0000_s1121" o:spt="32" type="#_x0000_t32" style="position:absolute;left:6626;top:12182;flip:x;height:337;width:185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1122" o:spid="_x0000_s1122" o:spt="32" type="#_x0000_t32" style="position:absolute;left:6811;top:12182;height:337;width:185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rect id="_x0000_s1124" o:spid="_x0000_s1124" o:spt="1" style="position:absolute;left:6482;top:12532;height:299;width:293;" coordsize="21600,21600">
                <v:path/>
                <v:fill focussize="0,0"/>
                <v:stroke/>
                <v:imagedata o:title=""/>
                <o:lock v:ext="edit"/>
              </v:rect>
              <v:rect id="_x0000_s1125" o:spid="_x0000_s1125" o:spt="1" style="position:absolute;left:6878;top:12538;height:299;width:293;" coordsize="21600,21600">
                <v:path/>
                <v:fill focussize="0,0"/>
                <v:stroke/>
                <v:imagedata o:title=""/>
                <o:lock v:ext="edit"/>
              </v:rect>
            </v:group>
            <v:shape id="_x0000_s1126" o:spid="_x0000_s1126" o:spt="32" type="#_x0000_t32" style="position:absolute;left:6902;top:12156;height:90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35" o:spid="_x0000_s1135" o:spt="32" type="#_x0000_t32" style="position:absolute;left:6499;top:12831;height:259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36" o:spid="_x0000_s1136" o:spt="32" type="#_x0000_t32" style="position:absolute;left:6499;top:13090;height:0;width:40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28"/>
          <w:szCs w:val="28"/>
        </w:rPr>
        <w:pict>
          <v:group id="_x0000_s1111" o:spid="_x0000_s1111" o:spt="203" style="position:absolute;left:0pt;margin-left:120.95pt;margin-top:7.7pt;height:59.7pt;width:62pt;z-index:251705344;mso-width-relative:page;mso-height-relative:page;" coordorigin="2021,11870" coordsize="1240,1194">
            <o:lock v:ext="edit"/>
            <v:shape id="_x0000_s1112" o:spid="_x0000_s1112" o:spt="32" type="#_x0000_t32" style="position:absolute;left:2358;top:12156;flip:x;height:337;width:1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3" o:spid="_x0000_s1113" o:spt="32" type="#_x0000_t32" style="position:absolute;left:2543;top:12156;height:337;width:1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rect id="_x0000_s1114" o:spid="_x0000_s1114" o:spt="1" style="position:absolute;left:2891;top:11870;height:402;width:370;" coordsize="21600,21600">
              <v:path/>
              <v:fill focussize="0,0"/>
              <v:stroke/>
              <v:imagedata o:title=""/>
              <o:lock v:ext="edit"/>
            </v:rect>
            <v:rect id="_x0000_s1115" o:spid="_x0000_s1115" o:spt="1" style="position:absolute;left:2214;top:12506;height:299;width:293;" coordsize="21600,21600">
              <v:path/>
              <v:fill focussize="0,0"/>
              <v:stroke/>
              <v:imagedata o:title=""/>
              <o:lock v:ext="edit"/>
            </v:rect>
            <v:rect id="_x0000_s1116" o:spid="_x0000_s1116" o:spt="1" style="position:absolute;left:2610;top:12512;height:299;width:293;" coordsize="21600,21600">
              <v:path/>
              <v:fill focussize="0,0"/>
              <v:stroke/>
              <v:imagedata o:title=""/>
              <o:lock v:ext="edit"/>
            </v:rect>
            <v:shape id="_x0000_s1117" o:spid="_x0000_s1117" o:spt="32" type="#_x0000_t32" style="position:absolute;left:2021;top:12156;height:90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8" o:spid="_x0000_s1118" o:spt="32" type="#_x0000_t32" style="position:absolute;left:2021;top:13064;height:0;width:33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9" o:spid="_x0000_s1119" o:spt="32" type="#_x0000_t32" style="position:absolute;left:2358;top:12805;flip:y;height:259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28"/>
          <w:szCs w:val="28"/>
        </w:rPr>
        <w:pict>
          <v:group id="_x0000_s1110" o:spid="_x0000_s1110" o:spt="203" style="position:absolute;left:0pt;margin-left:11.2pt;margin-top:6.4pt;height:59.7pt;width:62pt;z-index:251704320;mso-width-relative:page;mso-height-relative:page;" coordorigin="2021,11870" coordsize="1240,1194">
            <o:lock v:ext="edit"/>
            <v:shape id="_x0000_s1078" o:spid="_x0000_s1078" o:spt="32" type="#_x0000_t32" style="position:absolute;left:2358;top:12156;flip:x;height:337;width:1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79" o:spid="_x0000_s1079" o:spt="32" type="#_x0000_t32" style="position:absolute;left:2543;top:12156;height:337;width:1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rect id="_x0000_s1081" o:spid="_x0000_s1081" o:spt="1" style="position:absolute;left:2891;top:11870;height:402;width:370;" coordsize="21600,21600">
              <v:path/>
              <v:fill focussize="0,0"/>
              <v:stroke/>
              <v:imagedata o:title=""/>
              <o:lock v:ext="edit"/>
            </v:rect>
            <v:rect id="_x0000_s1082" o:spid="_x0000_s1082" o:spt="1" style="position:absolute;left:2214;top:12506;height:299;width:293;" coordsize="21600,21600">
              <v:path/>
              <v:fill focussize="0,0"/>
              <v:stroke/>
              <v:imagedata o:title=""/>
              <o:lock v:ext="edit"/>
            </v:rect>
            <v:rect id="_x0000_s1083" o:spid="_x0000_s1083" o:spt="1" style="position:absolute;left:2610;top:12512;height:299;width:293;" coordsize="21600,21600">
              <v:path/>
              <v:fill focussize="0,0"/>
              <v:stroke/>
              <v:imagedata o:title=""/>
              <o:lock v:ext="edit"/>
            </v:rect>
            <v:shape id="_x0000_s1084" o:spid="_x0000_s1084" o:spt="32" type="#_x0000_t32" style="position:absolute;left:2021;top:12156;height:908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85" o:spid="_x0000_s1085" o:spt="32" type="#_x0000_t32" style="position:absolute;left:2021;top:13064;height:0;width:33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86" o:spid="_x0000_s1086" o:spt="32" type="#_x0000_t32" style="position:absolute;left:2358;top:12805;flip:y;height:259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eastAsia"/>
          <w:sz w:val="28"/>
          <w:szCs w:val="28"/>
        </w:rPr>
        <w:t>9  + 6 =         7  +7=         3  +8=         4  +9=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140" w:firstLineChars="50"/>
        <w:rPr>
          <w:sz w:val="28"/>
          <w:szCs w:val="28"/>
        </w:rPr>
      </w:pP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10             10               10             10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十、看图填一填，算一算。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840" w:firstLineChars="400"/>
        <w:rPr>
          <w:rFonts w:hint="eastAsia"/>
          <w:b/>
          <w:sz w:val="28"/>
          <w:szCs w:val="28"/>
        </w:rPr>
      </w:pPr>
      <w:r>
        <w:pict>
          <v:shape id="_x0000_i1025" o:spt="75" type="#_x0000_t75" style="height:16.2pt;width:25.3pt;" filled="f" coordsize="21600,21600">
            <v:path/>
            <v:fill on="f" focussize="0,0"/>
            <v:stroke/>
            <v:imagedata r:id="rId16" o:title="20071015135452174_2"/>
            <o:lock v:ext="edit" aspectratio="t"/>
            <w10:wrap type="none"/>
            <w10:anchorlock/>
          </v:shape>
        </w:pict>
      </w:r>
      <w:r>
        <w:rPr>
          <w:b/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40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？颗                      </w:t>
      </w:r>
    </w:p>
    <w:p>
      <w:pPr>
        <w:tabs>
          <w:tab w:val="left" w:pos="1090"/>
          <w:tab w:val="left" w:pos="3023"/>
          <w:tab w:val="left" w:pos="4450"/>
          <w:tab w:val="left" w:pos="5750"/>
          <w:tab w:val="right" w:pos="8312"/>
        </w:tabs>
        <w:ind w:firstLine="829" w:firstLineChars="295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54" o:spid="_x0000_s1154" o:spt="87" type="#_x0000_t87" style="position:absolute;left:0pt;margin-left:100.95pt;margin-top:-19.05pt;height:132.3pt;width:10.15pt;rotation:-5898240f;z-index:25171763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63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47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</w:t>
      </w:r>
      <w:r>
        <w:drawing>
          <wp:inline distT="0" distB="0" distL="0" distR="0">
            <wp:extent cx="345440" cy="241935"/>
            <wp:effectExtent l="19050" t="0" r="0" b="0"/>
            <wp:docPr id="62" name="图片 11" descr="c:\documents and settings\administrator\application data\360se6\User Data\tem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1" descr="c:\documents and settings\administrator\application data\360se6\User Data\temp\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52" cy="24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         </w:t>
      </w:r>
      <w:r>
        <w:drawing>
          <wp:inline distT="0" distB="0" distL="0" distR="0">
            <wp:extent cx="804545" cy="397510"/>
            <wp:effectExtent l="19050" t="0" r="0" b="0"/>
            <wp:docPr id="77" name="图片 40" descr="c:\documents and settings\administrator\application data\360se6\User Data\temp\2006171159488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0" descr="c:\documents and settings\administrator\application data\360se6\User Data\temp\20061711594880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311" cy="39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23"/>
        </w:tabs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6颗</w:t>
      </w:r>
      <w:r>
        <w:rPr>
          <w:sz w:val="28"/>
          <w:szCs w:val="28"/>
        </w:rPr>
        <w:tab/>
      </w:r>
    </w:p>
    <w:p>
      <w:pPr>
        <w:tabs>
          <w:tab w:val="left" w:pos="3023"/>
        </w:tabs>
        <w:ind w:firstLine="708" w:firstLineChars="25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一共有（  ）颗</w:t>
      </w:r>
      <w:r>
        <w:rPr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71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                 （  ）个十和（  ）个</w:t>
      </w:r>
    </w:p>
    <w:p>
      <w:pPr>
        <w:tabs>
          <w:tab w:val="left" w:pos="3023"/>
        </w:tabs>
        <w:ind w:firstLine="708" w:firstLineChars="25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盒子外面有（  ）颗</w:t>
      </w:r>
      <w:r>
        <w:rPr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72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              一，组成的数是（  ）。</w:t>
      </w:r>
    </w:p>
    <w:p>
      <w:pPr>
        <w:tabs>
          <w:tab w:val="left" w:pos="3023"/>
        </w:tabs>
        <w:ind w:firstLine="708" w:firstLineChars="25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盒子里面有几颗</w:t>
      </w:r>
      <w:r>
        <w:rPr>
          <w:sz w:val="28"/>
          <w:szCs w:val="28"/>
        </w:rPr>
        <w:drawing>
          <wp:inline distT="0" distB="0" distL="0" distR="0">
            <wp:extent cx="322580" cy="205740"/>
            <wp:effectExtent l="19050" t="0" r="691" b="0"/>
            <wp:docPr id="73" name="图片 1" descr="c:\documents and settings\administrator\application data\360se6\User Data\temp\20071015135452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" descr="c:\documents and settings\administrator\application data\360se6\User Data\temp\20071015135452174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80" cy="2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？</w:t>
      </w:r>
    </w:p>
    <w:p>
      <w:pPr>
        <w:tabs>
          <w:tab w:val="left" w:pos="3023"/>
        </w:tabs>
        <w:ind w:firstLine="284" w:firstLineChars="10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十一、圈一圈，算一算。</w:t>
      </w:r>
    </w:p>
    <w:p>
      <w:pPr>
        <w:tabs>
          <w:tab w:val="left" w:pos="6065"/>
        </w:tabs>
        <w:ind w:firstLine="282" w:firstLineChars="101"/>
        <w:jc w:val="lef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pict>
          <v:group id="_x0000_s1192" o:spid="_x0000_s1192" o:spt="203" style="position:absolute;left:0pt;margin-left:260.5pt;margin-top:3.9pt;height:48.15pt;width:177.95pt;z-index:251735040;mso-width-relative:page;mso-height-relative:page;" coordorigin="6657,6560" coordsize="3559,963">
            <o:lock v:ext="edit"/>
            <v:group id="_x0000_s1178" o:spid="_x0000_s1178" o:spt="203" style="position:absolute;left:6657;top:6560;height:403;width:3136;" coordorigin="6657,6560" coordsize="3136,403">
              <o:lock v:ext="edit"/>
              <v:shape id="_x0000_s1172" o:spid="_x0000_s1172" o:spt="3" type="#_x0000_t3" style="position:absolute;left:6657;top:6582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73" o:spid="_x0000_s1173" o:spt="3" type="#_x0000_t3" style="position:absolute;left:7092;top:6575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74" o:spid="_x0000_s1174" o:spt="3" type="#_x0000_t3" style="position:absolute;left:7527;top:6581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75" o:spid="_x0000_s1175" o:spt="3" type="#_x0000_t3" style="position:absolute;left:7975;top:6587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76" o:spid="_x0000_s1176" o:spt="3" type="#_x0000_t3" style="position:absolute;left:8956;top:6580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77" o:spid="_x0000_s1177" o:spt="3" type="#_x0000_t3" style="position:absolute;left:9443;top:6560;height:376;width:350;" coordsize="21600,21600">
                <v:path/>
                <v:fill focussize="0,0"/>
                <v:stroke/>
                <v:imagedata o:title=""/>
                <o:lock v:ext="edit"/>
              </v:shape>
            </v:group>
            <v:group id="_x0000_s1179" o:spid="_x0000_s1179" o:spt="203" style="position:absolute;left:6657;top:7120;height:403;width:3136;" coordorigin="6657,6560" coordsize="3136,403">
              <o:lock v:ext="edit"/>
              <v:shape id="_x0000_s1180" o:spid="_x0000_s1180" o:spt="3" type="#_x0000_t3" style="position:absolute;left:6657;top:6582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81" o:spid="_x0000_s1181" o:spt="3" type="#_x0000_t3" style="position:absolute;left:7092;top:6575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82" o:spid="_x0000_s1182" o:spt="3" type="#_x0000_t3" style="position:absolute;left:7527;top:6581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83" o:spid="_x0000_s1183" o:spt="3" type="#_x0000_t3" style="position:absolute;left:7975;top:6587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84" o:spid="_x0000_s1184" o:spt="3" type="#_x0000_t3" style="position:absolute;left:8956;top:6580;height:376;width:350;" coordsize="21600,21600">
                <v:path/>
                <v:fill focussize="0,0"/>
                <v:stroke/>
                <v:imagedata o:title=""/>
                <o:lock v:ext="edit"/>
              </v:shape>
              <v:shape id="_x0000_s1185" o:spid="_x0000_s1185" o:spt="3" type="#_x0000_t3" style="position:absolute;left:9443;top:6560;height:376;width:350;" coordsize="21600,21600">
                <v:path/>
                <v:fill focussize="0,0"/>
                <v:stroke/>
                <v:imagedata o:title=""/>
                <o:lock v:ext="edit"/>
              </v:shape>
            </v:group>
            <v:shape id="_x0000_s1186" o:spid="_x0000_s1186" o:spt="3" type="#_x0000_t3" style="position:absolute;left:9870;top:6570;height:376;width:346;" coordsize="21600,21600">
              <v:path/>
              <v:fill focussize="0,0"/>
              <v:stroke/>
              <v:imagedata o:title=""/>
              <o:lock v:ext="edit"/>
            </v:shape>
          </v:group>
        </w:pict>
      </w:r>
      <w:r>
        <w:rPr>
          <w:rFonts w:hint="eastAsia"/>
          <w:b/>
          <w:sz w:val="28"/>
          <w:szCs w:val="28"/>
        </w:rPr>
        <w:pict>
          <v:group id="_x0000_s1161" o:spid="_x0000_s1161" o:spt="203" style="position:absolute;left:0pt;margin-left:43.3pt;margin-top:6.3pt;height:19.7pt;width:134.05pt;z-index:251724800;mso-width-relative:page;mso-height-relative:page;" coordorigin="2663,6564" coordsize="2681,394">
            <o:lock v:ext="edit"/>
            <v:shape id="_x0000_s1155" o:spid="_x0000_s1155" o:spt="5" type="#_x0000_t5" style="position:absolute;left:2663;top:6564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56" o:spid="_x0000_s1156" o:spt="5" type="#_x0000_t5" style="position:absolute;left:3046;top:6570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57" o:spid="_x0000_s1157" o:spt="5" type="#_x0000_t5" style="position:absolute;left:3416;top:6576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58" o:spid="_x0000_s1158" o:spt="5" type="#_x0000_t5" style="position:absolute;left:3799;top:6582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59" o:spid="_x0000_s1159" o:spt="5" type="#_x0000_t5" style="position:absolute;left:4598;top:6575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0" o:spid="_x0000_s1160" o:spt="5" type="#_x0000_t5" style="position:absolute;left:5007;top:6581;height:376;width:337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rPr>
          <w:rFonts w:hint="eastAsia"/>
          <w:b/>
          <w:sz w:val="28"/>
          <w:szCs w:val="28"/>
        </w:rPr>
        <w:t>1、                              2、</w:t>
      </w:r>
    </w:p>
    <w:p>
      <w:pPr>
        <w:tabs>
          <w:tab w:val="left" w:pos="3632"/>
        </w:tabs>
        <w:ind w:firstLine="284" w:firstLineChars="10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group id="_x0000_s1162" o:spid="_x0000_s1162" o:spt="203" style="position:absolute;left:0pt;margin-left:42.95pt;margin-top:2.05pt;height:19.7pt;width:134.05pt;z-index:251725824;mso-width-relative:page;mso-height-relative:page;" coordorigin="2663,6564" coordsize="2681,394">
            <o:lock v:ext="edit"/>
            <v:shape id="_x0000_s1163" o:spid="_x0000_s1163" o:spt="5" type="#_x0000_t5" style="position:absolute;left:2663;top:6564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4" o:spid="_x0000_s1164" o:spt="5" type="#_x0000_t5" style="position:absolute;left:3046;top:6570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5" o:spid="_x0000_s1165" o:spt="5" type="#_x0000_t5" style="position:absolute;left:3416;top:6576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6" o:spid="_x0000_s1166" o:spt="5" type="#_x0000_t5" style="position:absolute;left:3799;top:6582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7" o:spid="_x0000_s1167" o:spt="5" type="#_x0000_t5" style="position:absolute;left:4598;top:6575;height:376;width:337;" coordsize="21600,21600">
              <v:path/>
              <v:fill focussize="0,0"/>
              <v:stroke joinstyle="miter"/>
              <v:imagedata o:title=""/>
              <o:lock v:ext="edit"/>
            </v:shape>
            <v:shape id="_x0000_s1168" o:spid="_x0000_s1168" o:spt="5" type="#_x0000_t5" style="position:absolute;left:5007;top:6581;height:376;width:337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</w:p>
    <w:p>
      <w:pPr>
        <w:tabs>
          <w:tab w:val="left" w:pos="3632"/>
        </w:tabs>
        <w:ind w:firstLine="284" w:firstLineChars="10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rect id="_x0000_s1190" o:spid="_x0000_s1190" o:spt="1" style="position:absolute;left:0pt;margin-left:346.05pt;margin-top:6.4pt;height:18.5pt;width:16.2pt;z-index:2517411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  <w:sz w:val="28"/>
          <w:szCs w:val="28"/>
        </w:rPr>
        <w:pict>
          <v:rect id="_x0000_s1191" o:spid="_x0000_s1191" o:spt="1" style="position:absolute;left:0pt;margin-left:374.35pt;margin-top:6.1pt;height:18.5pt;width:16.2pt;z-index:2517422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  <w:sz w:val="28"/>
          <w:szCs w:val="28"/>
        </w:rPr>
        <w:pict>
          <v:rect id="_x0000_s1189" o:spid="_x0000_s1189" o:spt="1" style="position:absolute;left:0pt;margin-left:315.2pt;margin-top:6.75pt;height:18.5pt;width:16.2pt;z-index:2517401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  <w:sz w:val="28"/>
          <w:szCs w:val="28"/>
        </w:rPr>
        <w:pict>
          <v:group id="_x0000_s1187" o:spid="_x0000_s1187" o:spt="203" style="position:absolute;left:0pt;margin-left:72.4pt;margin-top:7.1pt;height:19.15pt;width:72.75pt;z-index:251730944;mso-width-relative:page;mso-height-relative:page;" coordorigin="3245,7828" coordsize="1455,383">
            <o:lock v:ext="edit"/>
            <v:rect id="_x0000_s1169" o:spid="_x0000_s1169" o:spt="1" style="position:absolute;left:3245;top:7841;height:370;width:324;" coordsize="21600,21600">
              <v:path/>
              <v:fill focussize="0,0"/>
              <v:stroke/>
              <v:imagedata o:title=""/>
              <o:lock v:ext="edit"/>
            </v:rect>
            <v:rect id="_x0000_s1170" o:spid="_x0000_s1170" o:spt="1" style="position:absolute;left:3849;top:7834;height:370;width:324;" coordsize="21600,21600">
              <v:path/>
              <v:fill focussize="0,0"/>
              <v:stroke/>
              <v:imagedata o:title=""/>
              <o:lock v:ext="edit"/>
            </v:rect>
            <v:rect id="_x0000_s1171" o:spid="_x0000_s1171" o:spt="1" style="position:absolute;left:4376;top:7828;height:370;width:324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/>
          <w:b/>
          <w:sz w:val="28"/>
          <w:szCs w:val="28"/>
        </w:rPr>
        <w:t xml:space="preserve">           +   =                              +   =   </w:t>
      </w:r>
    </w:p>
    <w:p>
      <w:pPr>
        <w:tabs>
          <w:tab w:val="left" w:pos="3632"/>
        </w:tabs>
        <w:ind w:firstLine="284" w:firstLineChars="10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十二、解决问题（先画一画，再列式计算）。</w:t>
      </w: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1、小朋友们排成一队做游戏，小雨排第13，小红排第20，小雨和小红之间有多少人？</w:t>
      </w: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2、今天小红从第10页读到第16页了，明天该读第17页。她今天读了多少页？</w:t>
      </w: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3、这次放假从2月13日开始，到2月17日结束，2月18日到校，一共放假几天？</w:t>
      </w:r>
    </w:p>
    <w:p>
      <w:pPr>
        <w:tabs>
          <w:tab w:val="left" w:pos="3632"/>
        </w:tabs>
        <w:ind w:firstLine="282" w:firstLineChars="101"/>
        <w:jc w:val="left"/>
        <w:rPr>
          <w:rFonts w:hint="eastAsia"/>
          <w:sz w:val="28"/>
          <w:szCs w:val="28"/>
        </w:rPr>
      </w:pPr>
    </w:p>
    <w:p>
      <w:pPr>
        <w:tabs>
          <w:tab w:val="left" w:pos="3632"/>
        </w:tabs>
        <w:ind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4、小朋友们在排队做操，芳芳左边有9人，右边有6人，这一队一共有多少人？</w:t>
      </w:r>
    </w:p>
    <w:sectPr>
      <w:pgSz w:w="11906" w:h="16838"/>
      <w:pgMar w:top="1134" w:right="1558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0B2"/>
    <w:rsid w:val="0001241B"/>
    <w:rsid w:val="000929D7"/>
    <w:rsid w:val="001E03B7"/>
    <w:rsid w:val="0029672A"/>
    <w:rsid w:val="002D7E7F"/>
    <w:rsid w:val="00307C03"/>
    <w:rsid w:val="003170B2"/>
    <w:rsid w:val="00326344"/>
    <w:rsid w:val="003A3F3B"/>
    <w:rsid w:val="003B0CA9"/>
    <w:rsid w:val="003C4C64"/>
    <w:rsid w:val="004337CE"/>
    <w:rsid w:val="0048521C"/>
    <w:rsid w:val="004C1039"/>
    <w:rsid w:val="00544004"/>
    <w:rsid w:val="00567847"/>
    <w:rsid w:val="005A2A84"/>
    <w:rsid w:val="005B79CA"/>
    <w:rsid w:val="005D0379"/>
    <w:rsid w:val="005D6365"/>
    <w:rsid w:val="005F1CED"/>
    <w:rsid w:val="006D2FD1"/>
    <w:rsid w:val="007137BE"/>
    <w:rsid w:val="00744CFE"/>
    <w:rsid w:val="00760BEF"/>
    <w:rsid w:val="00761B73"/>
    <w:rsid w:val="007E0D94"/>
    <w:rsid w:val="00833E47"/>
    <w:rsid w:val="008B6ABA"/>
    <w:rsid w:val="008E3B03"/>
    <w:rsid w:val="00902A05"/>
    <w:rsid w:val="00912AA9"/>
    <w:rsid w:val="00934A22"/>
    <w:rsid w:val="0099183D"/>
    <w:rsid w:val="00B41350"/>
    <w:rsid w:val="00C0585F"/>
    <w:rsid w:val="00C47640"/>
    <w:rsid w:val="00C7069A"/>
    <w:rsid w:val="00C762B3"/>
    <w:rsid w:val="00D50723"/>
    <w:rsid w:val="00D52F65"/>
    <w:rsid w:val="00DD5D91"/>
    <w:rsid w:val="00EE4030"/>
    <w:rsid w:val="00EE5BDF"/>
    <w:rsid w:val="00F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78"/>
        <o:r id="V:Rule6" type="connector" idref="#_x0000_s1079"/>
        <o:r id="V:Rule7" type="connector" idref="#_x0000_s1084"/>
        <o:r id="V:Rule8" type="connector" idref="#_x0000_s1085"/>
        <o:r id="V:Rule9" type="connector" idref="#_x0000_s1086"/>
        <o:r id="V:Rule10" type="connector" idref="#_x0000_s1112"/>
        <o:r id="V:Rule11" type="connector" idref="#_x0000_s1113"/>
        <o:r id="V:Rule12" type="connector" idref="#_x0000_s1117"/>
        <o:r id="V:Rule13" type="connector" idref="#_x0000_s1118"/>
        <o:r id="V:Rule14" type="connector" idref="#_x0000_s1119"/>
        <o:r id="V:Rule15" type="connector" idref="#_x0000_s1121"/>
        <o:r id="V:Rule16" type="connector" idref="#_x0000_s1122"/>
        <o:r id="V:Rule17" type="connector" idref="#_x0000_s1126"/>
        <o:r id="V:Rule18" type="connector" idref="#_x0000_s1135"/>
        <o:r id="V:Rule19" type="connector" idref="#_x0000_s1136"/>
        <o:r id="V:Rule20" type="connector" idref="#_x0000_s1146"/>
        <o:r id="V:Rule21" type="connector" idref="#_x0000_s1147"/>
        <o:r id="V:Rule22" type="connector" idref="#_x0000_s1150"/>
        <o:r id="V:Rule23" type="connector" idref="#_x0000_s1151"/>
        <o:r id="V:Rule24" type="connector" idref="#_x0000_s11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GIF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0"/>
    <customShpInfo spid="_x0000_s1029"/>
    <customShpInfo spid="_x0000_s1057"/>
    <customShpInfo spid="_x0000_s1059"/>
    <customShpInfo spid="_x0000_s1056"/>
    <customShpInfo spid="_x0000_s1052"/>
    <customShpInfo spid="_x0000_s1053"/>
    <customShpInfo spid="_x0000_s1048"/>
    <customShpInfo spid="_x0000_s1051"/>
    <customShpInfo spid="_x0000_s1042"/>
    <customShpInfo spid="_x0000_s1041"/>
    <customShpInfo spid="_x0000_s1043"/>
    <customShpInfo spid="_x0000_s1040"/>
    <customShpInfo spid="_x0000_s1039"/>
    <customShpInfo spid="_x0000_s1058"/>
    <customShpInfo spid="_x0000_s1054"/>
    <customShpInfo spid="_x0000_s1055"/>
    <customShpInfo spid="_x0000_s1049"/>
    <customShpInfo spid="_x0000_s1050"/>
    <customShpInfo spid="_x0000_s1046"/>
    <customShpInfo spid="_x0000_s1045"/>
    <customShpInfo spid="_x0000_s1044"/>
    <customShpInfo spid="_x0000_s1047"/>
    <customShpInfo spid="_x0000_s1060"/>
    <customShpInfo spid="_x0000_s1066"/>
    <customShpInfo spid="_x0000_s1064"/>
    <customShpInfo spid="_x0000_s1065"/>
    <customShpInfo spid="_x0000_s1063"/>
    <customShpInfo spid="_x0000_s1061"/>
    <customShpInfo spid="_x0000_s1197"/>
    <customShpInfo spid="_x0000_s1194"/>
    <customShpInfo spid="_x0000_s1195"/>
    <customShpInfo spid="_x0000_s1196"/>
    <customShpInfo spid="_x0000_s1193"/>
    <customShpInfo spid="_x0000_s1067"/>
    <customShpInfo spid="_x0000_s1144"/>
    <customShpInfo spid="_x0000_s1146"/>
    <customShpInfo spid="_x0000_s1147"/>
    <customShpInfo spid="_x0000_s1148"/>
    <customShpInfo spid="_x0000_s1149"/>
    <customShpInfo spid="_x0000_s1145"/>
    <customShpInfo spid="_x0000_s1150"/>
    <customShpInfo spid="_x0000_s1151"/>
    <customShpInfo spid="_x0000_s1152"/>
    <customShpInfo spid="_x0000_s1143"/>
    <customShpInfo spid="_x0000_s1123"/>
    <customShpInfo spid="_x0000_s1121"/>
    <customShpInfo spid="_x0000_s1122"/>
    <customShpInfo spid="_x0000_s1124"/>
    <customShpInfo spid="_x0000_s1125"/>
    <customShpInfo spid="_x0000_s1129"/>
    <customShpInfo spid="_x0000_s1126"/>
    <customShpInfo spid="_x0000_s1135"/>
    <customShpInfo spid="_x0000_s1136"/>
    <customShpInfo spid="_x0000_s1142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11"/>
    <customShpInfo spid="_x0000_s1078"/>
    <customShpInfo spid="_x0000_s1079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110"/>
    <customShpInfo spid="_x0000_s1154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79"/>
    <customShpInfo spid="_x0000_s1186"/>
    <customShpInfo spid="_x0000_s1192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2"/>
    <customShpInfo spid="_x0000_s1190"/>
    <customShpInfo spid="_x0000_s1191"/>
    <customShpInfo spid="_x0000_s1189"/>
    <customShpInfo spid="_x0000_s1169"/>
    <customShpInfo spid="_x0000_s1170"/>
    <customShpInfo spid="_x0000_s1171"/>
    <customShpInfo spid="_x0000_s11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284</Words>
  <Characters>1623</Characters>
  <Lines>13</Lines>
  <Paragraphs>3</Paragraphs>
  <TotalTime>146</TotalTime>
  <ScaleCrop>false</ScaleCrop>
  <LinksUpToDate>false</LinksUpToDate>
  <CharactersWithSpaces>1904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2015-12-29T06:48:00Z</dcterms:created>
  <dc:creator>微软用户</dc:creator>
  <cp:lastModifiedBy>王老师</cp:lastModifiedBy>
  <dcterms:modified xsi:type="dcterms:W3CDTF">2018-12-24T01:50:55Z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