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color w:val="FEFEFE"/>
          <w:kern w:val="0"/>
          <w:sz w:val="25"/>
          <w:szCs w:val="25"/>
          <w:bdr w:val="none" w:color="B7B8B8" w:sz="0" w:space="0"/>
          <w:shd w:val="clear" w:fill="0F0F19"/>
          <w:lang w:val="en-US" w:eastAsia="zh-CN" w:bidi="ar"/>
        </w:rPr>
        <w:t>一年级数学上册应用题分类练习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b/>
          <w:color w:val="0070C0"/>
          <w:bdr w:val="none" w:color="auto" w:sz="0" w:space="0"/>
        </w:rPr>
        <w:t>一、</w:t>
      </w:r>
      <w:r>
        <w:rPr>
          <w:rStyle w:val="4"/>
          <w:rFonts w:hint="eastAsia" w:ascii="宋体" w:hAnsi="宋体" w:eastAsia="宋体" w:cs="宋体"/>
          <w:color w:val="0070C0"/>
          <w:sz w:val="21"/>
          <w:szCs w:val="21"/>
          <w:bdr w:val="none" w:color="auto" w:sz="0" w:space="0"/>
        </w:rPr>
        <w:t>直接列式计算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1、小明折了3只纸飞机，比小军少折3只，小军折了几只纸飞机？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2、池塘里有6只青蛙，跳进来3只，又跳出去4只。池塘里还有几只青蛙？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3、小红在家做口算题，做对了15道，做错7道，她一共做了几道题？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4、篮子里有10个苹果，小丁吃掉1个，爸爸吃掉2个。篮子里还剩几个苹果？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5、小王有8本故事书，比小芳多4本，小王和小芳一共有多少本故事书？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6、盒子里有一些月饼，爸爸和妈妈分别吃了1个，小明吃了2个，还剩6个。盒子里原来有多少个月饼？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7、小李有10支铅笔，小刚有16支铅笔，小刚给小李几支铅笔后两人铅笔一样多？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8、教室里有8个男生，10个女生，教室里一共有多少人？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9、小红看一本故事书，第一天看了8页，第二天看了7页，第三天要从第几页看起？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10、小明排队做操，从前面数他是第5个，从后面数他也是第5个，这一列一共有多少个学生？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11、公交车上原先有20个人，到站后下车8人，上车5人，这时车上还有多少人？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12、小军吃了5个苹果，还剩下3个，原来有多少个苹果？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13、动物园里有7只猴子，6只松鼠，猴子比松鼠多几只？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14、粉笔盒里有7支白粉笔，9支彩色粉笔，粉笔盒里一共有多少支粉笔？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15、树上飞走了3只鸟，还有5只鸟，树上原来有几只鸟？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rFonts w:hint="eastAsia" w:ascii="宋体" w:hAnsi="宋体" w:eastAsia="宋体" w:cs="宋体"/>
          <w:b/>
          <w:color w:val="0070C0"/>
          <w:bdr w:val="none" w:color="auto" w:sz="0" w:space="0"/>
        </w:rPr>
        <w:t>二、</w:t>
      </w:r>
      <w:r>
        <w:rPr>
          <w:rStyle w:val="4"/>
          <w:rFonts w:hint="eastAsia" w:ascii="宋体" w:hAnsi="宋体" w:eastAsia="宋体" w:cs="宋体"/>
          <w:color w:val="0070C0"/>
          <w:bdr w:val="none" w:color="auto" w:sz="0" w:space="0"/>
        </w:rPr>
        <w:t>给下列各题补上条件或问题，再列式计算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1、兴趣小组有15名学生，其中男生有6名，___________________？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2、小胖买了11个气球，飞走了5个，___________________？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3、鱼缸里有红金鱼6条，___________________，红金鱼和黑金鱼一共有几条？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4、王大妈养了8只鸡，其中有4只母鸡，___________________？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5、小巧做了16朵纸花，___________________，小巧和小红两人相差多少朵纸花？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rFonts w:hint="eastAsia" w:ascii="宋体" w:hAnsi="宋体" w:eastAsia="宋体" w:cs="宋体"/>
          <w:b/>
          <w:color w:val="0070C0"/>
          <w:bdr w:val="none" w:color="auto" w:sz="0" w:space="0"/>
        </w:rPr>
        <w:t>二、</w:t>
      </w:r>
      <w:r>
        <w:rPr>
          <w:rStyle w:val="4"/>
          <w:rFonts w:hint="eastAsia" w:ascii="宋体" w:hAnsi="宋体" w:eastAsia="宋体" w:cs="宋体"/>
          <w:color w:val="0070C0"/>
          <w:bdr w:val="none" w:color="auto" w:sz="0" w:space="0"/>
        </w:rPr>
        <w:t>选择问题，进行计算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1、树上有15只鸟，飞走了7只，又飞来了2只，___________________？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（1）现在有几只鸟？      （2）树上还有几只鸟？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2、校车上有9个小朋友，又上来了一些小朋友，车上有15个小朋友，___________________？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（1）上来了几个小朋友？    （2）这时校车上有几个小朋友？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3、小河里有8只鸭子，有3只游走了，又有5只鸭子游了过来，___________________？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（1）现在小河里有几只鸭子？   （2）小河里比原先多了几只鸭子？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rFonts w:hint="eastAsia" w:ascii="宋体" w:hAnsi="宋体" w:eastAsia="宋体" w:cs="宋体"/>
          <w:b/>
          <w:color w:val="0070C0"/>
          <w:bdr w:val="none" w:color="auto" w:sz="0" w:space="0"/>
        </w:rPr>
        <w:t>三、</w:t>
      </w:r>
      <w:r>
        <w:rPr>
          <w:rStyle w:val="4"/>
          <w:rFonts w:hint="eastAsia" w:ascii="宋体" w:hAnsi="宋体" w:eastAsia="宋体" w:cs="宋体"/>
          <w:color w:val="0070C0"/>
          <w:bdr w:val="none" w:color="auto" w:sz="0" w:space="0"/>
        </w:rPr>
        <w:t>根据已知条件列式计算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1、草地上有8只白兔，黑兔的数量和白兔一样多，草地上一共有几只兔子？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2、小明准备买4元钱的铅笔和10元钱的蜡笔，他带了15元钱，够不够？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3、一年级（3）班图书角原来有14本图书，小朋友们又捐了3本故事书和2本画册。现在图书角一共有多少本图书？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4、学校晚会排练舞蹈，需要女生12人，男生10人，一共需要多少位学生？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5、课间活动时有10人打乒乓球，6人跳绳。打乒乓球和跳绳的学生共有几人？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6、一（1）班共有40名学生，其中男同学有20人，女同学有多少人？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7、一辆公交车有15个空座位，乘客上车后还剩4个空座位。上来多少名乘客？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8、一本书有30页，小华看了7页，还剩多少页没看？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9、教室图书角里有17本故事书，8位同学每人拿了一本故事书，图书角里还剩多少本故事书？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10、铅笔盒20元    铅笔2元    水彩笔11元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（1）水彩笔比铅笔贵多少钱？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（2）小明想买一个铅笔盒和2支铅笔，他需要带多少钱？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11、小明拿10元钱去买车票，售票员找回8元给小明。车票多少钱一张？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12、桌子上一共有10个苹果，其中一部分在篮子里，篮子外面有2个。篮子里有几个苹果？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13、同学们要做20个灯笼，做好了12个，还要做几个灯笼？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14、机场上有15架飞机，飞走了3架，现在机场上还有多少架飞机？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15、教室里有3盒粉笔，老师又买了2盒白粉笔和1盒彩色粉笔。现在教室里一共有多少盒粉笔？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16、商店里有20把电风扇，卖出去5把，还剩多少把电风扇？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</w:pPr>
      <w:r>
        <w:rPr>
          <w:sz w:val="22"/>
          <w:szCs w:val="22"/>
          <w:bdr w:val="none" w:color="auto" w:sz="0" w:space="0"/>
        </w:rPr>
        <w:t>17、学校里有兰花和菊花共16盆，兰花有6盆，菊花有多少盆？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11431"/>
    <w:rsid w:val="1451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2018-12-15T05:26:00Z</dcterms:created>
  <dc:creator>Administrator</dc:creator>
  <cp:lastModifiedBy>Administrator</cp:lastModifiedBy>
  <dcterms:modified xsi:type="dcterms:W3CDTF">2018-12-15T05:26:30Z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