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0"/>
          <w:szCs w:val="30"/>
          <w:lang w:val="en-US" w:eastAsia="zh-CN"/>
        </w:rPr>
        <w:t>小学一年级数学应用题100道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小白兔拔了5根萝卜，小黑兔拔了7根萝卜，小灰兔比小白兔多拔了4根，问：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（1）小黑兔比小灰兔少拔了几根？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　　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（2）它们一共拔了几根萝卜？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2.商店里有27本书，第一天卖了12本，第二天卖了5本，两天卖了几本书？现在还有几本书？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　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3.车上原有21个小朋友，现在有13个，下车了几个小朋友？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4.停车场先开走15辆车，又开走9辆车，一共开走几辆车？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5.爸爸和妈妈带小巧去看电影，一张成人票10元，成人票是儿童票的一倍，爸爸要付多少钱？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6.民民要买一本书和一支毛笔，书要3元，毛笔要5元，妈妈给他10元钱，够吗？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7.妈妈买来一些糖，小丁丁吃了一半后，兰兰吃了剩下的一半，还剩下6粒糖，妈妈买来了几粒糖？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8.小朋友排队，从前面数起，小胖排在第6个，他后面还有9个小朋友，一共有几个小朋友？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　　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9.车上原有12个小朋友，现在有26个，上车了几个小朋友？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10.老师带小朋友去动物园，男孩有13个，女孩有15个，老师一共要买几张票？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11.猫妈妈钓来一些鱼，小白猫吃了4条后，把剩下的一半给了小黑猫，小黑猫吃了2条后，把剩下一半给了小花猫，还有四条鱼，猫妈妈钓来几条鱼？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小红和青青各吃了8块饼干,现在还有6块饼干,原来有几块饼干？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13.小巧要买6支笔，一支笔要3元钱，她一共要付多少钱？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树上有25只鸟，飞走7只，又飞来4只，树上现在有几只鸟？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15.阿姨有19包糖，给了明明和强强各6包后，还有几包？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16.小芳有13颗星，小兰给了小芳5颗后，和小芳一样多，小兰有几颗星？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飞走12只鸟，飞来9只鸟，树上原来有18只鸟，现在有几只鸟？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18.王芳有26本书，借给小美6本，又借给小刚7本，她一共借掉几本书？ 　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firstLine="5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运来15辆车，运走8辆车，商店里现在有18，原来有几辆车？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答：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ind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20.一根绳子长24米，把它对折后长几米？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1.水果店上午卖出桔子36箱,下午卖出27,一天共卖出多少箱?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2蓝蓝、玲玲、小胖每人做了15朵红花，他们一共做了几朵红花？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小亚带30去玩，大风车10元，小火车8元，他还剩多少钱？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学校送给一（1）班48只气球，还剩52只，原来学校有几只气球？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苹果26个，梨18个，桔子50个，苹果、梨和桔子一共有几个？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6.小亚要做60道口算题，还剩18题没有完成，小亚已经做完几题？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7.爸爸买了2根和路雪8元，买了3根伊利雪糕6元，他付给营业员20元，找回多少元？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8. 图书室有漫画60本，借出25本，还剩多少本？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9. 小巧做了27道口算，还剩18道没有做。小巧一共要做多少道口算？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 停车场上有35辆车，开走8辆，又开走7辆，一共开走几辆？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小丁丁有100元,他买了一个32元的篮球和一双40元的溜冰鞋,他还剩多少钱?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书店有100本书，上午卖出45本书，下午卖出27本，一天共卖出多少本？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车上有乘客56人，到站后有18人上车。现在有乘客多少人？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车上原有64人，有25人下车。  车上还有乘客多少人？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360" w:hanging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图书室有故事书80本，一（1）班借了12本，一（2）班借了27本，两班一共借了多少本？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120" w:firstLineChars="5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120" w:firstLineChars="5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360" w:hanging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红铅笔有50支，蓝铅笔比红铅笔少8支，蓝铅笔有多少支？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7. 轿车有23辆，卡车有37辆，大客车有18辆，一共有多少辆车？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280" w:hanging="24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8. 水果店上午卖出75箱苹果，下午卖出57箱，一天一共卖出多少箱苹果？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9. 树上原来有39只鸟，又飞来8只，现在有几只？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 停车场开走58辆汽车，还剩16辆，原来有多少辆？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一共有100只气球，其中红气球有15只，蓝气球有51只，黄气球有多少只？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2.停车场上有35辆车，开走8辆，又开走7辆，一共开走几辆？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3.红黄白100只气球，其中红气球20只，黄气球50只，白气球有几只？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4.小朋友做纸花，小亚和小巧各做了20朵，小丁丁做了15朵，他们一共做了几朵纸花？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河里有8只鸭子，游来了14只，河里现在有多少只鸭子？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商店里有65台电视机,卖掉一些后，还剩35台电视机。卖掉多少台？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7. 小朋友跳绳，小亚与小巧各跳了20个，小丁丁跳了25个，他们三人共跳多少个？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8. 一本书 18元，一支笔3元，一个书包68元，小胖买一本书和两支笔用去多少元？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412" w:hanging="352" w:hangingChars="147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9. 星期天小胖和妈妈去超市买了一个30元的小足球和一副28元的羽毛球拍，妈妈带了3张20元，够不够？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0.小巧想把草莓分给三个好朋友，小丁丁和小胖各分到6个，小亚得到4个，正好分完。小巧原来有几个草莓？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1.小丁丁有42本课外书，先借给小亚6本，又向小胖借了9本，小丁丁现在有几本书？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280" w:hanging="24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汽车上原有35人，到站后先下车12人，又上车8人，现在车上有几人？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学校交书报费，《少年时报》22元，《卡通王》38元，小丁丁带50元够吗？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8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小丁丁帮妈妈做家务，洗碗5分钟，烧水10分钟，擦桌椅5分钟，小丁丁做这些事最少用几分钟？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语文书12本,借走3本就与数学书一样多,数学书几本?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停车场有汽车60辆,第一次开走15辆,第二次开来14辆,停车场现在有几辆车?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小明有45本故事书,借给小丁丁17本.借给小亚14本,还剩几本?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8.儿童乐园中有这几种娱乐设施，小火车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元，木马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元，滑雪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元，划船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元，给你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元，你可以任意挑两种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700" w:hanging="600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）我玩（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）和（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），一共要（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）元，还剩（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700" w:hanging="600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算式：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700" w:hanging="600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）如果玩三种，钱够不够？用算式表示：（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700" w:hanging="600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共用去（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）元，找零（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）元，算式：（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小明付了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元买了一本书，营业员阿姨找回他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元，这本书要几元？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盘子里苹果和梨一共16个,其中苹果有9个,梨有多少个?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小华有28本书,妈妈又买来6本,现在小华有多少本书?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同学们要做23个灯笼,已经做好10个,还要做多少个?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学校买来一些小足球,借出9个,还剩8个,买来小足球多少个?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  今年小军12岁，小明8岁，小军比小明大几岁？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  学校举行跳绳比赛，男运动员48人，女运动员有30人。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男运动员比女运动员多多少人？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495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一共有运动员多少人？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笔记本   削笔刀   文具盒   钢笔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4元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8角 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2元 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6元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（1）买一个削笔刀和一个文具盒共用多少钱？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（2）一支钢笔比一个文具盒贵多少钱？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（3）小明想买一支钢笔和一个文具盒，带10元钱，够吗？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（4）你还能提出什么问题？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、小强想买一个玩具车 ，他有20元钱，还差5元才能买到，一个玩具车要多少钱？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、每人要算30道题，小明已经算了8道，还要算几道？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小山还剩6道就完成了，那么他已经算了多少道了?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、大汽车和小汽车一共有32辆，小汽车有20辆，大汽车有多少辆？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、树上有15个苹果，有7个变红了，青苹果有几个？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、河边有14只小船，岸上还剩下6只，划走了几只？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、小明左边有6个同学，右边有3个同学，这一排共几个同学？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、有13个同学排队做操，阳阳前边有4个同学，后边有几个同学？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、玲玲看一本20页的书，第一天看了5页，第二天看了6页，第三天应从第几页看起？ 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飞机场上有21架飞机, 又飞来5架, 现在有多少架?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盒子里的皮球取出9个, 还剩7个, 盒子里原来有几个皮球?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张生种了6棵树, 加上王力种的一共15棵, 王力种了多少棵?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大生有23个气球, 里面有8个红气球, 其余的是黄气球, 黄气球有多少个?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．一组有8名男生，女生的人数跟男生同样多，一组共有多少名同学？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、同学们排队做操，小明前面有4个人，后面有4个人，这一队一共有多少人？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．小华给小方8张邮票后，两人的邮票同样多，小华原来比小方多几张邮票？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、我有5元钱，买一个本子3元5角，还要找回多少钱？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、一支圆珠笔3元5角，一个橡皮擦1元，我有5元钱够不够？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、一盒水彩笔12元，一个调色盘4元，买这两样需要多少钱？我付给售货员20元，还要找回多少元？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、一本书有28页, 方方看了9页，还有几页没看?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、小华做了35朵花, 送给幼儿园8朵, 他还有几朵?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7、小红拿30元钱去买一本书15元和一枝笔8元，售货员应找回多少元？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8、小图书室有90本图书，借出40本书，还剩下多少本？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9、一（二）班同学共折花58朵，男生折30朵，女生折多少朵？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0、饲养员养了25只白兔，又养8只黑兔，共养兔多少只？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同学们要做10个灯笼,已做好8个，还要做多少个？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从花上飞走了6只蝴蝶，又飞走了5只，两次飞走了多少只？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3、飞机场上有15架飞机，飞走了3架，现在机场上有飞机多少架？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4、小苹种7盆红花，又种了同样多的黄花，两种花共多少盆？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5、学校原有5瓶胶水，又买回9瓶，现在有多少瓶？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6、小强家有10个苹果，吃了7个，还有多少个？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7、汽车总站有13辆汽车，开走了3辆，还有几辆？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8、小朋友做剪纸 ，用了8张红纸，又用了同样多的黄纸，他们用了多少张纸？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9、马场上有9匹马，又来了5匹，现在马场上有多少匹？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0"/>
          <w:szCs w:val="2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0、商店有15把扇，卖去5把，现在有多少把？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sectPr>
      <w:pgSz w:w="11906" w:h="16838"/>
      <w:pgMar w:top="1270" w:right="1349" w:bottom="1270" w:left="134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4DBBD7"/>
    <w:multiLevelType w:val="singleLevel"/>
    <w:tmpl w:val="AF4DBBD7"/>
    <w:lvl w:ilvl="0" w:tentative="0">
      <w:start w:val="91"/>
      <w:numFmt w:val="decimal"/>
      <w:suff w:val="nothing"/>
      <w:lvlText w:val="%1、"/>
      <w:lvlJc w:val="left"/>
    </w:lvl>
  </w:abstractNum>
  <w:abstractNum w:abstractNumId="1">
    <w:nsid w:val="F081FA5C"/>
    <w:multiLevelType w:val="singleLevel"/>
    <w:tmpl w:val="F081FA5C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DD83A76"/>
    <w:multiLevelType w:val="multilevel"/>
    <w:tmpl w:val="0DD83A76"/>
    <w:lvl w:ilvl="0" w:tentative="0">
      <w:start w:val="1"/>
      <w:numFmt w:val="decimalEnclosedCircle"/>
      <w:lvlText w:val="%1"/>
      <w:lvlJc w:val="left"/>
      <w:pPr>
        <w:tabs>
          <w:tab w:val="left" w:pos="855"/>
        </w:tabs>
        <w:ind w:left="85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35"/>
        </w:tabs>
        <w:ind w:left="133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55"/>
        </w:tabs>
        <w:ind w:left="175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75"/>
        </w:tabs>
        <w:ind w:left="217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95"/>
        </w:tabs>
        <w:ind w:left="259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15"/>
        </w:tabs>
        <w:ind w:left="301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35"/>
        </w:tabs>
        <w:ind w:left="343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55"/>
        </w:tabs>
        <w:ind w:left="385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75"/>
        </w:tabs>
        <w:ind w:left="4275" w:hanging="420"/>
      </w:pPr>
    </w:lvl>
  </w:abstractNum>
  <w:abstractNum w:abstractNumId="3">
    <w:nsid w:val="58789786"/>
    <w:multiLevelType w:val="singleLevel"/>
    <w:tmpl w:val="58789786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93CBED2"/>
    <w:multiLevelType w:val="singleLevel"/>
    <w:tmpl w:val="693CBED2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76E4"/>
    <w:rsid w:val="321B76E4"/>
    <w:rsid w:val="6BDF4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2017-01-13T08:51:00Z</dcterms:created>
  <dc:creator>Administrator</dc:creator>
  <cp:lastModifiedBy>Raphael</cp:lastModifiedBy>
  <dcterms:modified xsi:type="dcterms:W3CDTF">2019-01-17T01:11:18Z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