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4"/>
          <w:szCs w:val="24"/>
          <w:bdr w:val="none" w:color="auto" w:sz="0" w:space="0"/>
          <w:shd w:val="clear" w:fill="FFFFFF"/>
        </w:rPr>
        <w:t>第一单元 数一数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1、 数一数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数数：数数时，按一定的顺序数，从1开始，数到最后一个物体所对应的那个数，即最后数到几，就是这种物体的总个数。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2、 比多少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同样多：当两种物体一一对应后，都没有剩余时，就说这两种物体的数量同样多。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比多少：当两种物体一一对应后，其中一种物体有剩余，有剩余的那种物体多，没有剩余的那种物体少。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比较两种物体的多或少时，可以用一一对应的方法。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4"/>
          <w:szCs w:val="24"/>
          <w:bdr w:val="none" w:color="auto" w:sz="0" w:space="0"/>
          <w:shd w:val="clear" w:fill="FFFFFF"/>
        </w:rPr>
        <w:t>第二单元 位 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1、 认识上、下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体会上、下的含义：从两个物体的位置理解：上是指在高处的物体，下是指在低处的物体。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2、 认识前、后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体会前、后的含义：一般指面对的方向就是前，背对的方向就是后。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同一物体，相对于不同的参照物，前后位置关系也会发生变化。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从而得出：确定两个以上物体的前后位置关系时，要找准参照物，选择的参照物不同，相对的前后位置关系也会发生变化。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3、 认识左、右以自己的左手、右手所在的位置为标准，确定左边和右边。右手所在的一边为右边，左手所在的一边为左边。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4"/>
          <w:szCs w:val="24"/>
          <w:bdr w:val="none" w:color="auto" w:sz="0" w:space="0"/>
          <w:shd w:val="clear" w:fill="FFFFFF"/>
        </w:rPr>
        <w:t>第三单元 1--5的认识和加减法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一、 1--5的认识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1、1—5各数的含义：每个数都可以表示不同物体的数量。有几个物体就用几来表示。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2、1—5各数的数序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从前往后数：1、2、3、4、5.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从后往前数：5、4、3、2、1.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二、比大小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1、前面的数等于后面的数，用“=”表示，即3=3，读作3等于3。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前面的数大于后面的数，用“＞”表示，即3＞2，读作3大于2。前面的数小于后面的数，用“＜”表示，即3＜4，读作3小于4。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2、填“＞”或“＜”时，开口对大数，尖角对小数。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三、第几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1、确定物体的排列顺序时，先确定数数的方向，然后从1开始点数，数到几，它的顺序就是“第几”。第几指的是其中的某一个。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2、区分“几个”和“第几”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“几个”表示物体的多少，而“第几”只表示其中的一个物体。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四、分与合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数的组成：一个数（1除外）分成几和几，先把这个数分成1和几，依次分到几和1为止。例如：5的组成有1和4,2和3,3和2,4和1. 把一个数分成几和几时，要有序地进行分解，防止重复或遗漏。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五、加法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1、加法的含义：把两部分合在一起，求一共有多少，用加法计算。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2、加法的计算方法：计算5以内数的加法，可以采用点数、接着数、数的组成等方法。其中用数的组成计算是最常用的方法。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六、减法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1、减法的含义：从总数里去掉（减掉）一部分，求还剩多少用减法计算。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2、减法的计算方法：计算减法时，可以用倒着数、数的分成、想加算减的方法来计算。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七、0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1、0的意义：0表示一个物体也没有，也表示起点。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2、0的读法：0读作：零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3、0的加、减法：任何数与0相加都得这个数，任何数与0相减都得这个数，相同的两个数相减等于0.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如：0+8=8 9-0=9 4-4=0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4"/>
          <w:szCs w:val="24"/>
          <w:bdr w:val="none" w:color="auto" w:sz="0" w:space="0"/>
          <w:shd w:val="clear" w:fill="FFFFFF"/>
        </w:rPr>
        <w:t>第五单元 6—10 的认识和加减法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一、6—10的认识：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1、数数：根据物体的个数，可以用6—10各数来表示。数数时，从前往后数也就是从小往大数。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2、10以内数的顺序：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（1）从前往后数：0、1、2、3、4、5、6、7、8、9、10。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（2）从后往前数：10、9、8、7、6、5、4、3、2、1、0。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3、比较大小：按照数的顺序，后面的数总是比前面的数大。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4、序数含义：用来表示物体的次序，即第几个。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5、数的组成：一个数（0、1除外）可以由两个比它小的数组成。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如：10由9和1组成。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二、6—10的加减法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1、10以内加减法的计算方法：根据数的组成来计算。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2、“大括号”下面有问号是求把两部分合在一起，用加法计算。“大括号 ”上面的一侧有问号是求从总数中去掉一部分，还剩多少，用减法计算。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三、连加连减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1、连加的计算方法：计算连加时，按从左到右的顺序进行，先算前两个数的和，再与第三个数相加。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2、连减的计算方法：计算连减时，按从左到右的顺序进行，先算前两个数的差，再用所得的数减去第三个数。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四、加减混合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加减混合的计算方法：计算时，按从左到右的顺序进行，先把前两个数相加（或相减），再用得数与第三个数相减（或相加）。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4"/>
          <w:szCs w:val="24"/>
          <w:bdr w:val="none" w:color="auto" w:sz="0" w:space="0"/>
          <w:shd w:val="clear" w:fill="FFFFFF"/>
        </w:rPr>
        <w:t>第六单元 11—20各数的认识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1、数数：根据物体的个数，可以用11—20各数来表示。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2、数的顺序：11—20各数的顺序是：11、12、13、14、15、16、17、18、19、20、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3、比较大小：可以根据数的顺序比较，后面的数总比前面的数大，或者利用数的组成进行比较。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4、11—20各数的组成：都是由1个十和几个一组成的，20由2个十组成的。如：1个十和5个一组成15。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5、数位：从右边起第一位是个位，第二位是十位。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6、11—20各数的读法：从高位读起，十位上是几就读几十，个位上是几就读几。20的读法，20读作：二十。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7、写数：写数时，对照数位写，有1个十就在十位上写1，有2个十就在十位上写2.有几个一，就在个位上写几，个位上一个单位也没有，就写0占位。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8、十加几、十几加几与相应的减法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（1）、10加几和相应的减法的计算方法：10加几得十几，十几减几得十，十几减十得几。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如：10+5=15 17-7=10 18-10=8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（2）、十几加几和相应的减法的计算方法：计算十几加几和相应的减法时，可以利用数的组成来计算，也可以把个位上的数相加或相减，再加整十数。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（3）、加减法的各部分名称：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在加法算式中，加号前面和后面的数叫加数，等号后面的数叫和。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在减法算式中，减号前面的数叫被减数，减号后面的数叫减数，等号后面的数叫差。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9、解决问题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求两个数之间有几个数，可以用数数法，也可以用画图法。还可以用计算法（用大数减小数再减1的方法来计算）。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4"/>
          <w:szCs w:val="24"/>
          <w:bdr w:val="none" w:color="auto" w:sz="0" w:space="0"/>
          <w:shd w:val="clear" w:fill="FFFFFF"/>
        </w:rPr>
        <w:t>练习题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1"/>
          <w:szCs w:val="21"/>
          <w:bdr w:val="none" w:color="auto" w:sz="0" w:space="0"/>
          <w:shd w:val="clear" w:fill="FFFFFF"/>
        </w:rPr>
        <w:t>一、填空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1、12里面有（）个十和（ ）个一。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2、19里面有1个（）和9个（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3、一个十和7个一组成（）。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4、一个加数是5，另一个加数是7，和是（）。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5、被减数是16，减数是7，差是（）。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6、15＝7＋（），5＋8＝（ ）＋5，13－（ ）＝10。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7、在8、11、18、12、15、20、16中，共有（ ）个数，从左数第6 个数是（ ），从右数，15排在第（ ）个；其中比12大数有（ ），比18小的数有（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8、将7、10、9、11、5按照从大到小的顺序排列是 （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9、12连续减2，12_____、_____、_____、_____、_____、_____、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10、一个十和4个一组成（ ）；10个一和1个十组成（ 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18里面有（ ）个十和（ ）个一。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11、一个加数是6，另一个加数是9，和是（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12、被减数是18，减数是5，差是（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二、在（ ）里填上“〉”、“〈”、“＝”或“＋”、“－”。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11（ ）6＝17 ， 17（ ）8＝9 ， 7＋6（ ）13 ， 7－2（ ）4。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三、把下列各数按从小到大的顺序排列。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13 6 4 8 11 18 20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bdr w:val="none" w:color="auto" w:sz="0" w:space="0"/>
          <w:shd w:val="clear" w:fill="FFFFFF"/>
        </w:rPr>
        <w:t>四、把左边的7 个●圈起来，再从左边数，把第9个●圈起来。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● ● ● ● ● ● ● ● ● ● 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五、用7、9、16三个数写出四个算式。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六、应用题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1、桌上有16个皮球，拿走了9个，还剩几个？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2、小华吃了8个苹果，小明吃了9个，他们两人共吃了多少个？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3、学校图画组有18个同学，有9个女同学，有几个男同学？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4、老师做了10面小红旗，奖给同学7面，还剩几面？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5、小红吃掉8个苹果后，还剩下3个，小红原来有几个苹果？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6、停车场停了9辆汽车，开走几辆后还剩下6辆，开走了几辆车？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7、小华做了7面小红旗，小红做的和小华同样多，两人一共做了几面小红旗？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8、有一些小鸟落在2棵树上，先飞走7只，又飞走6只，两次一共飞走多少只？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9、8个小朋友做花，做了9朵红花，做的黄花和红花同样多，一共 做了多少朵花？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21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10、植树节里，三（2）班第一小组6个小朋友栽了8棵小树，第二小 组7个小朋友栽了9棵小树。两个小组一共栽了几棵小树？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57691"/>
    <w:rsid w:val="4DB5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2018-09-17T00:59:00Z</dcterms:created>
  <dc:creator>Administrator</dc:creator>
  <cp:lastModifiedBy>Administrator</cp:lastModifiedBy>
  <dcterms:modified xsi:type="dcterms:W3CDTF">2018-09-17T00:59:49Z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