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8F" w:rsidRDefault="00F75A8F" w:rsidP="00F75A8F">
      <w:pPr>
        <w:jc w:val="center"/>
        <w:rPr>
          <w:rFonts w:hint="eastAsia"/>
          <w:sz w:val="44"/>
        </w:rPr>
      </w:pPr>
      <w:r>
        <w:rPr>
          <w:b/>
          <w:bCs/>
          <w:kern w:val="36"/>
          <w:sz w:val="44"/>
        </w:rPr>
        <w:t>一年级上册口算综合练习题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1) 10-9+9=     2) 5-3+8=     3) 4+6-10=     4) 10-8+5=     5) 6-4+2=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6) 2+6-6=     7) 9+1-3=     8) 9-7+8=     9) 9-6+7=     10) 1-1+9=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11) 8+8=     12) 9-9+1=     13) 3+2=     14) 9-1-8=     15) 8-6+8=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16) 6+2+2=     17) 8-2+4=     18) 8-3-2=     19) 1-1+1=     20) 5+2-7=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21) 9-9+4=     22) 8-7+8=     23) 5-5+4=     24) 4+2-2=     25) 2+7-6=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26) 4+1+4=     27) 9-7+5=     28) 6+10=     29) 4+3+3=     30) 1+1+7=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31) 10-6-1=     32) 4-2+2=     33) 1+6-1=     34) 9+6=     35) 1+3+5=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36) 9-7-1=     37) 7-2+1=     38) 4-1+4=     39) 17-3=     40) 8-2-4=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41) 10-3+1=     42) 9-2=     43) 3-2+5=     44) 8-4-2=     45) 6+2=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46) 1+4-4=     47) 5+3-8=     48) 5+5-4=     49) 4+6-5=     50) 8+2-1=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51) 10-6+5=     52) 7-3+4=     53) 10-7+4=     54) 5-4-1=     55) 6-4+7=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56) 6-2+2=     57) 3+4-2=     58) 5+2-2=     59) 6+4-8=     60) 2+6-1=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 xml:space="preserve">　　61) 4-1-3=     62) 7-4+3=     63) 2-2+3=     64) 4+9=     65) 1+9-7=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66) 2+8-10=     67) 2+3+2=     68) 1+8-4=     69) 3+6-8=     70) 4+4=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71) 7-5-1=     72) 10-9+6=     73) 7+3-7=     74) 1+2-1=     75) 4-3+2=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76) 8+2-5=     77) 2-1+7=     78) 10-5-3=     79) 6+2-4=     80) 7-6+4=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81) 5+4-5=     82) 9-4+1=     83) 10-10+5=     84) 2+6+2=     85) 10-10+10=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86) 6+3-4=     87) 3+3-4=     88) 1+2+4=     89) 5+2=     90) 7-2+4=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91) 8+1-2=     92) 3-3+9=     93) 7-1-3=     94) 3+1+4=     95) 3-3+6=</w:t>
      </w:r>
    </w:p>
    <w:p w:rsidR="00F75A8F" w:rsidRDefault="00F75A8F" w:rsidP="00F75A8F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　96) 2+2-2=     97) 7-4=     98) 4-4+1=     99) 3+4+2=     100) 2-1+4=</w:t>
      </w:r>
    </w:p>
    <w:p w:rsidR="00F814AE" w:rsidRDefault="00F814AE">
      <w:bookmarkStart w:id="0" w:name="_GoBack"/>
      <w:bookmarkEnd w:id="0"/>
    </w:p>
    <w:sectPr w:rsidR="00F814AE" w:rsidSect="00F75A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8F"/>
    <w:rsid w:val="00F75A8F"/>
    <w:rsid w:val="00F8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yuling</dc:creator>
  <cp:lastModifiedBy>yuling</cp:lastModifiedBy>
  <cp:revision>1</cp:revision>
  <dcterms:created xsi:type="dcterms:W3CDTF">2016-11-27T14:36:00Z</dcterms:created>
  <dcterms:modified xsi:type="dcterms:W3CDTF">2016-11-27T14:36:00Z</dcterms:modified>
</cp:coreProperties>
</file>