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left="-420" w:leftChars="-200" w:right="0" w:rightChars="0" w:firstLine="0" w:firstLineChars="0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13(fǎn),反)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13(yì),义)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13(cí),词)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13(jìn),近)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13(yì),义)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13(cí),词)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13(huì),汇)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sz w:val="28"/>
          <w:szCs w:val="28"/>
          <w:lang w:eastAsia="zh-CN"/>
        </w:rPr>
        <w:instrText xml:space="preserve"> EQ \* jc0 \* "Font:宋体" \* hps14 \o \ad(\s \up 13(zǒnɡ),总)</w:instrText>
      </w:r>
      <w:r>
        <w:rPr>
          <w:rFonts w:hint="eastAsia"/>
          <w:b/>
          <w:bCs/>
          <w:sz w:val="28"/>
          <w:szCs w:val="28"/>
          <w:lang w:eastAsia="zh-CN"/>
        </w:rPr>
        <w:fldChar w:fldCharType="end"/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11(fǎn),反)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11(yì),义)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11(cí),词)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</w:rPr>
        <w:t> 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11(shànɡ),上)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11(xià),下)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11(lěnɡ),冷)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11(rè),热)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11(lǎo),老)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11(shǎo),少)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11(qián),前)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11(hòu),后)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</w:t>
      </w:r>
      <w:r>
        <w:rPr>
          <w:rFonts w:hint="eastAsia"/>
          <w:b/>
          <w:bCs/>
          <w:sz w:val="24"/>
          <w:szCs w:val="24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11(yǒu),有)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11(wú),无)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11(kāi),开)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11(ɡuān),关)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11(lái),来)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11(qù),去)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11(kuān),宽)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11(zhǎi),窄)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11(wén),文)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11(wǔ),武)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11(zuǒ),左)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11(yòu),右)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11(chánɡ),长)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11(duǎn),短)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11(mínɡ),明)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11(àn),暗)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11(shēnɡ),升)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11(jiànɡ),降)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11(ɡōnɡ),公)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11(sī),私)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11(tiān),天)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11(dì),地)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11(lǐ),里)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11(wài),外)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11(tóu),头)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11(wěi),尾)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11(xiān),先)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11(hòu),后)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</w:rPr>
        <w:t>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11(qīnɡ),轻)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11(zhònɡ),重)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11(nán),南)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11(běi),北)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</w:rPr>
        <w:t>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11(yīn),阴)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11(yánɡ),阳)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11(chū),出)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11(jìn),进)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11(dōnɡ),东)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11(xī),西)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11(hēi),黑)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11(bái),白)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</w:t>
      </w:r>
      <w:r>
        <w:rPr>
          <w:rFonts w:hint="eastAsia"/>
          <w:b/>
          <w:bCs/>
          <w:sz w:val="24"/>
          <w:szCs w:val="24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11(mánɡ),忙)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11(xián),闲)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11(hǎo),好)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11(huài),坏)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11(duì),对)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11(cuò),错)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11(yuǎn),远)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11(jìn),近)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</w:t>
      </w:r>
      <w:r>
        <w:rPr>
          <w:rFonts w:hint="eastAsia"/>
          <w:b/>
          <w:bCs/>
          <w:sz w:val="24"/>
          <w:szCs w:val="24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11(wān),弯)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11(zhí),直)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11(duō),多)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11(shǎo),少)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</w:t>
      </w:r>
      <w:r>
        <w:rPr>
          <w:rFonts w:hint="eastAsia"/>
          <w:b/>
          <w:bCs/>
          <w:sz w:val="24"/>
          <w:szCs w:val="24"/>
        </w:rPr>
        <w:t>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11(xì),细)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11(cū),粗)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11(xiào),笑)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11(kū),哭)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11(pànɡ),胖)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11(shòu),瘦)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11(dà),大)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11(xiǎo),小)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11(nán),男)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11(nǚ),女)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11(zhēn),真)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11(jiǎ),假)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11(zǎo),早)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11(wǎn),晚)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11(ruǎn),软)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11(yìnɡ),硬)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11(ɡǔ),古)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11(jīn),今)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11(ɡāo),高)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11(dī),低)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11(fǎn),反)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11(zhènɡ),正)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11(huó),活)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11(sǐ),死)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11(ɡāo),高)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11(ǎi),矮)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11(chū),出)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11(rù),入)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11(shú),熟)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11(shēnɡ),生)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11(měi),美)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11(chǒu),丑)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11(xīn),新)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11(jiù),旧)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11(wèn),问)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11(dá),答)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11(jiè),借)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11(huán),还)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11(zhǎnɡ),长)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11(duǎn),短)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</w:rPr>
        <w:t>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11(zhè),这)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11(nà),那)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11(kuài),快)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11(màn),慢)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11(è),饿)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11(bǎo),饱)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11(dònɡ),动)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11(jìnɡ),静)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11(ài),爱)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11(hèn),恨)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11(kǔ),苦)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11(tián),甜)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11(nán),难)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11(kàn),看)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11(piào),漂)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11(liànɡ),亮)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11(nán),难)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11(ɡuò),过)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11(ɡāo),高)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11(xìnɡ),兴)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11(xǐ),喜)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11(huān),欢)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11(tǎo),讨)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11(yàn),厌)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11(qīnɡ),清)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11(liánɡ),凉)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11(yán),炎)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11(rè),热)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11(wēn),温)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11(nuǎn),暖)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11(hán),寒)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11(lěnɡ),冷)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11(dí),敌)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11(rén),人)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11(pénɡ),朋)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11(yǒu),友)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11(jìn),进)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11(bù),步)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11(luò),落)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11(hòu),后)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11(rèn),认)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11(zhēn),真)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11(mǎ),马)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11(hu),虎)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11(cū),粗)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11(xīn),心)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11(xì),细)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11(xīn),心)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11(kě),可)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11(ài),爱)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11(kě),可)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11(wù),恶)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11(chénɡ),成)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11(ɡōnɡ),功)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11(shī),失)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11(bài),败)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11(ɡāo),高)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11(xìnɡ),兴)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11(shēnɡ),生)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11(qì),气)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11(jìn),近)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11(yì),义)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11(cí),词)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：</w:t>
      </w:r>
      <w:r>
        <w:rPr>
          <w:rFonts w:hint="eastAsia"/>
          <w:b/>
          <w:bCs/>
          <w:sz w:val="24"/>
          <w:szCs w:val="24"/>
        </w:rPr>
        <w:t>：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11(fù),复)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11(ɡuān),关)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11(hé),合)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11(shǎ),傻)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11(bèn),笨)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11(tí),啼)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11(jiào),叫)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11(bì),闭)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11(hé),合)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11(mián),眠)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11(shuì),睡)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11(wén),闻)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11(tīnɡ),听)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11(quán),全)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11(dōu),都)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11(kàn),看)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11(wànɡ),望)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11(jiào),叫)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11(hǎn),喊)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11(bènɡ),蹦)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11(tiào),跳)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11(ɡāo),高)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11(xìnɡ),兴)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11(kuài),快)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11(lè),乐)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11(pénɡ),朋)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11(yǒu),友)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11(huǒ),伙)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11(bàn),伴)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11(xiǎo),小)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11(xīn),心)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11(zǐ),仔)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11(xì),细)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11(hǎo),好)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11(wán),玩)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11(yǒu),有)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11(qù),趣)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11(zhāo),着)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11(jí),急)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11(jiāo),焦)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11(jí),急)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11(dié),叠)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11(cí),词)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：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AA的：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11(dà),大)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11(dà),大)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11(de),的)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11(pànɡ),胖)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11(pànɡ),胖)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11(de),的)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11(měi),美)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11(měi),美)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11(de),的)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11(hēi),黑)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11(hēi),黑)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11(de),的)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11(rè),热)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11(rè),热)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11(de),的)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11(tián),甜)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11(tián),甜)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11(de),的)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ABB的叠词：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11(yuán),圆)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11(liū),溜)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11(liū),溜)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11(xiào),笑)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11(mī),眯)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11(mī),眯)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11(xiào),笑)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11(xī),嘻)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11(xī),嘻)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11(jìnɡ),静)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11(qiāo),悄)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11(qiāo),悄)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11(lǜ),绿)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11(yóu),油)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11(yóu),油)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11(huánɡ),黄)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11(dēnɡ),澄)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11(dēnɡ),澄)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11(bái),白)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11(huā),花)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11(huā),花)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11(hónɡ),红)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11(yàn),艳)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11(yàn),艳)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11(hēi),黑)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11(hū),乎)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11(hū),乎)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11(liànɡ),亮)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11(jīnɡ),晶)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11(jīnɡ),晶)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</w:t>
      </w:r>
      <w:r>
        <w:rPr>
          <w:rFonts w:hint="eastAsia"/>
          <w:b/>
          <w:bCs/>
          <w:sz w:val="24"/>
          <w:szCs w:val="24"/>
        </w:rPr>
        <w:t>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11(shuǐ),水)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11(línɡ),灵)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11(línɡ),灵)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11(xìnɡ),兴)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11(chōnɡ),冲)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11(chōnɡ),冲)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11(xǐ),喜)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11(yánɡ),洋)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11(yánɡ),洋)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11(xǐ),喜)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11(zī),滋)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11(zī),滋)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11(měi),美)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11(zī),滋)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11(zī),滋)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11(xiào),笑)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11(hā),哈)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11(hā),哈)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11(lěnɡ),冷)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11(bīnɡ),冰)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11(bīnɡ),冰)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AABB的叠词: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11(yán),严)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11(yán),严)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11(shí),实)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11(shí),实)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11(lái),来)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11(lái),来)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11(wǎnɡ),往)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11(wǎnɡ),往)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11(què),确)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11(què),确)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11(shí),实)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11(shí),实)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11(shū),舒)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11(shu),舒)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11(fú),服)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11(fú),服)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11(mínɡ),明)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11(mínɡ),明)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11(bái),白)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11(bái),白)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11(kāi),开)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11(kāi),开)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11(xīn),心)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11(xīn),心)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11(ɡāo),高)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11(ɡāo),高)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11(xìnɡ),兴)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11(xìnɡ),兴)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11(hónɡ),红)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11(hónɡ),红)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11(huǒ),火)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11(huǒ),火)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ABAB的叠词：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11(tǎo),讨)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11(lùn),论)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11(tǎo),讨)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11(lùn),论)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11(yán),研)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11(jiū),究)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11(yán),研)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11(jiū),究)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11(shānɡ),商)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11(liɑnɡ),量)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11(shānɡ),商)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11(liɑnɡ),量)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11(dǎ),打)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11(sǎo),扫)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11(dǎ),打)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11(sǎo),扫)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11(xiān),鲜)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11(hónɡ),红)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11(xiān),鲜)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11(hónɡ),红)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11(kǎo),考)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11(lǜ),虑)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11(kǎo),考)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11(lǜ),虑)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11(dǎ),打)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11(tīnɡ),听)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11(dǎ),打)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11(tīnɡ),听)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11(fànɡ),放)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11(sōnɡ),松)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11(fànɡ),放)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11(sōnɡ),松)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11(xué),学)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11(xí),习)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11(xué),学)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11(xí),习)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11(kāi),开)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11(xīn),心)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11(kāi),开)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11(xīn),心)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11(xuě),雪)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11(bái),白)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11(xuě),雪)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11(bái),白)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11(nuǎn),暖)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11(huo),和)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11(nuǎn),暖)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11(huo),和)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ABAC的叠词： 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11(shuō),说)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11(xiào),笑)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11(dà),大)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11(hónɡ),红)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11(xiānɡ),香)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11(tián),甜)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11(sōnɡ),松)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11(ruǎn),软)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11(chànɡ),唱)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11(tiào),跳)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</w:rPr>
        <w:t> 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11(kū),哭)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11(nào),闹)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11(ɡāo),高)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11(yòu),又)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11(dà),大)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11(yóu),游)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11(lái),来)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11(yóu),游)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11(qù),去)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11(fēi),飞)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11(lái),来)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11(fēi),飞)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11(qù),去)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</w:rPr>
        <w:t>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11(bù),不)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11(huānɡ),慌)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11(bù),不)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11(mánɡ),忙)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11(bù),不)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11(zhī),知)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11(bù),不)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11(jué),觉)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11(yī),一)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11(xīn),心)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11(yī),一)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11(yì),意)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11(yí),一)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11(zì),字)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11(yí),一)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11(jù),句)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t>   </w:t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11(yī),一)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11(wǔ),五)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11(yī),一)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  <w:r>
        <w:rPr>
          <w:rFonts w:hint="eastAsia"/>
          <w:b/>
          <w:bCs/>
          <w:sz w:val="24"/>
          <w:szCs w:val="24"/>
          <w:lang w:eastAsia="zh-CN"/>
        </w:rPr>
        <w:fldChar w:fldCharType="begin"/>
      </w:r>
      <w:r>
        <w:rPr>
          <w:rFonts w:hint="eastAsia"/>
          <w:b/>
          <w:bCs/>
          <w:sz w:val="24"/>
          <w:szCs w:val="24"/>
          <w:lang w:eastAsia="zh-CN"/>
        </w:rPr>
        <w:instrText xml:space="preserve"> EQ \* jc0 \* "Font:宋体" \* hps12 \o \ad(\s \up 11(shí),十)</w:instrText>
      </w:r>
      <w:r>
        <w:rPr>
          <w:rFonts w:hint="eastAsia"/>
          <w:b/>
          <w:bCs/>
          <w:sz w:val="24"/>
          <w:szCs w:val="24"/>
          <w:lang w:eastAsia="zh-CN"/>
        </w:rPr>
        <w:fldChar w:fldCharType="end"/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24"/>
          <w:szCs w:val="24"/>
          <w:lang w:eastAsia="zh-CN"/>
        </w:rPr>
        <w:t>反义词近义词汇总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一、反义词：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上—下     冷—热     老—少       前—后    有—无      开—关    来—去     宽—窄       文—武     左—右   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长—短    明—暗     升—降       公—私     天—地   里—外    头—尾      先—后      轻—重     南—北  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阴—阳     出—进     东—西      黑—白     忙—闲       好—坏     对—错     远—近      弯—直     多—少  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细—粗     笑—哭     胖—瘦      大—小      男—女       真—假     早—晚     软—硬      古—今      高—低   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反—正     活—死     高—矮      出—入      熟—生     美—丑     新—旧     问—答      借—还      长—短    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这—那     快—慢    饿—饱      动—静      爱—恨       苦—甜  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难看—漂亮     难过—高兴   喜欢—讨厌    清凉—炎热      温暖—寒冷     敌人—朋友  进步—落后   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认真—马虎     粗心—细心     可爱—可恶      成功—失败       高兴—生气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二、近义词 ：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复—又     关—合       傻—笨       啼—叫    闭—合      眠—睡      闻—听      全—都     看—望      叫—喊    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 蹦—跳      高兴—快乐     朋友—伙伴    小心—仔细         好玩—有趣        着急—焦急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三、叠词：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AA的：大大的   胖胖的  美美的  黑黑的  热热的   甜甜的 </w:t>
      </w:r>
      <w:bookmarkStart w:id="0" w:name="_GoBack"/>
      <w:bookmarkEnd w:id="0"/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ABB的叠词：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圆溜溜  笑眯眯  笑嘻嘻  静悄悄  绿油油  黄澄澄  白花花   红艳艳  黑乎乎  亮晶晶  水灵灵  兴冲冲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喜洋洋  喜滋滋   美滋滋  笑哈哈  冷冰冰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AABB的叠词:严严实实   来来往往   确确实实  舒舒服服   明明白白  开开心心 高高兴兴  红红火火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ABAB的叠词：讨论讨论   研究研究   商量商量    打扫打扫    鲜红鲜红   考虑考虑   打听打听   放松放松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 学习学习   开心开心   雪白雪白    暖和暖和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ABAC的叠词：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又说又笑  又大又红   又香又甜   又松又软  又唱又跳    又哭又闹  又高又大   游来游去   飞来飞去   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不慌不忙  不知不觉  一心一意  一字一句   一五一十</w:t>
      </w:r>
    </w:p>
    <w:sectPr>
      <w:pgSz w:w="11906" w:h="16838"/>
      <w:pgMar w:top="180" w:right="606" w:bottom="58" w:left="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7AE8"/>
    <w:multiLevelType w:val="singleLevel"/>
    <w:tmpl w:val="584A7AE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E24D7"/>
    <w:rsid w:val="01A1566E"/>
    <w:rsid w:val="1E571E30"/>
    <w:rsid w:val="1FEA042F"/>
    <w:rsid w:val="37341995"/>
    <w:rsid w:val="495E24D7"/>
    <w:rsid w:val="4D6A1935"/>
    <w:rsid w:val="635752A7"/>
    <w:rsid w:val="64760531"/>
    <w:rsid w:val="64EE2B8F"/>
    <w:rsid w:val="657A2A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2016-12-09T09:30:00Z</dcterms:created>
  <dc:creator>Administrator</dc:creator>
  <cp:lastModifiedBy>Administrator</cp:lastModifiedBy>
  <cp:lastPrinted>2016-12-09T10:00:00Z</cp:lastPrinted>
  <dcterms:modified xsi:type="dcterms:W3CDTF">2016-12-13T12:08:19Z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