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21(yì),一)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21(nián),年)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21(jí),级)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21(yǔ),语)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21(wén),文)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21(fǎn),反)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21(yì),义)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21(cí),词)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21(huì),汇)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21(biān),编)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  <w:lang w:val="en-US" w:eastAsia="zh-CN"/>
        </w:rPr>
        <w:fldChar w:fldCharType="begin"/>
      </w:r>
      <w:r>
        <w:rPr>
          <w:rFonts w:hint="eastAsia"/>
          <w:sz w:val="44"/>
          <w:szCs w:val="44"/>
          <w:lang w:val="en-US" w:eastAsia="zh-CN"/>
        </w:rPr>
        <w:instrText xml:space="preserve"> EQ \* jc0 \* "Font:宋体" \* hps22 \o \ad(\s \up 21(pīn),拼)</w:instrText>
      </w:r>
      <w:r>
        <w:rPr>
          <w:rFonts w:hint="eastAsia"/>
          <w:sz w:val="44"/>
          <w:szCs w:val="44"/>
          <w:lang w:val="en-US" w:eastAsia="zh-CN"/>
        </w:rPr>
        <w:fldChar w:fldCharType="end"/>
      </w:r>
      <w:r>
        <w:rPr>
          <w:rFonts w:hint="eastAsia"/>
          <w:sz w:val="44"/>
          <w:szCs w:val="44"/>
          <w:lang w:val="en-US" w:eastAsia="zh-CN"/>
        </w:rPr>
        <w:fldChar w:fldCharType="begin"/>
      </w:r>
      <w:r>
        <w:rPr>
          <w:rFonts w:hint="eastAsia"/>
          <w:sz w:val="44"/>
          <w:szCs w:val="44"/>
          <w:lang w:val="en-US" w:eastAsia="zh-CN"/>
        </w:rPr>
        <w:instrText xml:space="preserve"> EQ \* jc0 \* "Font:宋体" \* hps22 \o \ad(\s \up 21(yīn),音)</w:instrText>
      </w:r>
      <w:r>
        <w:rPr>
          <w:rFonts w:hint="eastAsia"/>
          <w:sz w:val="44"/>
          <w:szCs w:val="44"/>
          <w:lang w:val="en-US" w:eastAsia="zh-CN"/>
        </w:rPr>
        <w:fldChar w:fldCharType="end"/>
      </w:r>
      <w:r>
        <w:rPr>
          <w:rFonts w:hint="eastAsia"/>
          <w:sz w:val="44"/>
          <w:szCs w:val="44"/>
          <w:lang w:val="en-US" w:eastAsia="zh-CN"/>
        </w:rPr>
        <w:fldChar w:fldCharType="begin"/>
      </w:r>
      <w:r>
        <w:rPr>
          <w:rFonts w:hint="eastAsia"/>
          <w:sz w:val="44"/>
          <w:szCs w:val="44"/>
          <w:lang w:val="en-US" w:eastAsia="zh-CN"/>
        </w:rPr>
        <w:instrText xml:space="preserve"> EQ \* jc0 \* "Font:宋体" \* hps22 \o \ad(\s \up 21(bǎn),版)</w:instrText>
      </w:r>
      <w:r>
        <w:rPr>
          <w:rFonts w:hint="eastAsia"/>
          <w:sz w:val="44"/>
          <w:szCs w:val="44"/>
          <w:lang w:val="en-US" w:eastAsia="zh-CN"/>
        </w:rPr>
        <w:fldChar w:fldCharType="end"/>
      </w:r>
      <w:r>
        <w:rPr>
          <w:rFonts w:hint="eastAsia"/>
          <w:sz w:val="44"/>
          <w:szCs w:val="44"/>
          <w:lang w:val="en-US" w:eastAsia="zh-CN"/>
        </w:rPr>
        <w:t>）</w:t>
      </w:r>
      <w:bookmarkStart w:id="0" w:name="_GoBack"/>
      <w:bookmarkEnd w:id="0"/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21(shànɡ),上)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21(xià),下)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21(xiǎo),小)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21(dà),大)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21(qián),前)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21(hòu),后)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21(zuǒ),左)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21(yòu),右)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21(duō),多)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21(shǎo),少)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21(lǎo),老)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21(shǎo),少)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21(lái),来)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21(qù),去)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21(nán),男)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21(nǚ),女)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21(hēi),黑)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21(bái),白)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21(lǐ),里)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21(wài),外)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21(ɡāo),高)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21(dī),低)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21(cū),粗)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21(xì),细)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21(yuǎn),远)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21(jìn),近)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21(ɡǔ),古)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21(jīn),今)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21(mínɡ),明)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21(àn),暗)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21(zǎo),早)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21(wǎn),晚)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21(yǒu),有)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21(wú),无)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21(chū),出)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21(rù),入)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21(kuān),宽)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21(zhǎi),窄)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21(mǎi),买)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21(mài),卖)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21(nán),南)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21(běi),北)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21(shǒu),首)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21(wěi),尾)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21(xī),西)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21(dōnɡ),东)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21(shǐ),始)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21(zhōnɡ),终)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21(ɡàn),干)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21(shī),湿)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21(ɡōnɡ),公)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21(sī),私)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21(měi),美)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21(chǒu),丑)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21(bó),薄)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21(hòu),厚)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21(xián),咸)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21(dàn),淡)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21(ɡān),甘)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21(tián),甜)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21(tiān),天)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21(dì),地)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21(chóu),稠)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21(xī),稀)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21(jiù),旧)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21(xīn),新)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21(qínɡ),晴)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21(yīn),阴)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21(fú),浮)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21(chén),沉)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21(jiǎ),假)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21(zhēn),真)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21(qiánɡ),强)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21(ruò),弱)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21(cuò),错)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21(kāi),开)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21(ɡuān),关)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21(yìnɡ),硬)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21(ruǎn),软)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21(shēn),深)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21(qiǎn),浅)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21(jiā),加)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21(jiǎn),减)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21(fù),负)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21(zhènɡ),正)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21(jiànɡ),降)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21(shēnɡ),升)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21(lěnɡ),冷)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21(rè),热)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21(bǎo),饱)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21(è),饿)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21(sǐ),死)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21(shēnɡ),生)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21(fǎn),反)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21(zhènɡ),正)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21(zhí),直)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21(wān),弯)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21(zhǎnɡ),长)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21(duǎn),短)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21(shènɡ),胜)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21(bài),败)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21(hǎo),好)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21(huài),坏)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21(kuài),快)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21(màn),慢)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21(shuānɡ),双)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21(dān),单)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21(shú),熟)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21(shēnɡ),生)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21(wāi),歪)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21(zhènɡ),正)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21(xiào),笑)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21(kū),哭)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21(xī),吸)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21(hū),呼)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21(tuì),退)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21(jìn),进)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21(yánɡ),阳)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21(yīn),阴)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21(yōu),优)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21(liè),劣)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21(rì),日)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21(yè),夜)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21(jǐn),紧)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21(sōnɡ),松)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21(qīnɡ),轻)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21(zhònɡ),重)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21(xiānɡ),香)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21(chòu),臭)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21(pànɡ),胖)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21(shòu),瘦)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21(hòu),后)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21(xiān),先)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21(yì),易)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21(nán),难)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21(lěnɡ),冷)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21(nuǎn),暖)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21(mánɡ),忙)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21(xián),闲)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21(ài),爱)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21(zēnɡ),憎)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21(ɡuì),贵)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21(jiàn),贱)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21(sònɡ),送)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21(yínɡ),迎)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21(dònɡ),动)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21(jìnɡ),静)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21(yǎnɡ),仰)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21(fǔ),俯)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21(tūn),吞)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21(tǔ),吐)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21(zhuó),浊)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21(qīnɡ),清)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21(shū),输)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21(yínɡ),赢)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21(bēi),悲)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21(xǐ),喜)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21(láo),劳)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21(yì),逸)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21(āo),凹)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21(tū),凸)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21(ǎi),矮)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21(ɡāo),高)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21(lì),利)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21(bì),弊)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21(cǐ),此)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21(bǐ),彼)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21(dùn),盾)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21(máo),矛)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21(biǎn),贬)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21(bāo),褒)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21(lào),涝)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21(hàn),旱)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21(jiǎn),简)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21(fán),繁)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21(wán),完)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21(quán),全)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21(wēi),危)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21(xiǎn),险)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21(yōu),优)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21(diǎn),点)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21(quē),缺)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21(diǎn),点)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21(xǐ),喜)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21(huān),欢)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21(tǎo),讨)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21(yàn),厌)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21(fù),复)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21(zá),杂)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21(jiǎn),简)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21(dān),单)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21(dǎn),胆)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21(xiǎo),小)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21(yǒnɡ),勇)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21(ɡǎn),敢)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21(zǎo),早)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21(chén),晨)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21(bànɡ),傍)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21(wǎn),晚)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21(zé),责)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21(bèi),备)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21(chēnɡ),称)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21(zàn),赞)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21(jiān),坚)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21(yìnɡ),硬)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21(róu),柔)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21(ruǎn),软)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21(xiàn),现)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21(shí),实)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21(huàn),幻)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21(xiǎnɡ),想)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21(ruǎn),软)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21(ruò),弱)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21(ɡānɡ),刚)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21(qiánɡ),强)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21(àn),暗)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21(dàn),淡)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21(mínɡ),明)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21(liànɡ),亮)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21(huǎn),缓)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21(hé),和)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21(jǐn),紧)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21(zhānɡ),张)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21(xùn),迅)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21(sù),速)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21(huǎn),缓)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21(màn),慢)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21(lè),乐)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21(ɡuān),观)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21(bēi),悲)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21(ɡuān),观)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21(ɡān),干)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21(jìnɡ),净)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21(ānɡ),肮)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21(zānɡ),脏)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21(xǐ),喜)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21(yuè),悦)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21(bēi),悲)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21(shānɡ),伤)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21(chén),沉)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21(zhuó),着)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21(huānɡ),慌)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21(zhānɡ),张)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21(xiōnɡ),凶)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21(è),恶)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21(shàn),善)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21(liánɡ),良)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21(qīnɡ),轻)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21(qiǎo),巧)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21(bèn),笨)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21(zhònɡ),重)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21(fán),繁)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21(zhònɡ),重)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21(qīnɡ),轻)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21(sōnɡ),松)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21(huǒ),火)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21(rè),热)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21(bīnɡ),冰)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21(lěnɡ),冷)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21(lànɡ),浪)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21(fèi),费)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21(jié),节)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21(shěnɡ),省)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21(chí),迟)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21(dùn),钝)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21(línɡ),灵)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21(mǐn),敏)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21(huái),怀)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21(yí),疑)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21(xiānɡ),相)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21(xìn),信)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21(xuān),喧)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21(huá),哗)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21(ān),安)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21(jìnɡ),静)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21(dònɡ),动)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21(yáo),摇)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21(jiān),坚)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21(dìnɡ),定)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21(hēi),黑)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21(àn),暗)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21(ɡuānɡ),光)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21(mínɡ),明)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21(biǎo),表)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21(yánɡ),扬)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21(pī),批)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21(pínɡ),评)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21(xiān),先)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21(jìn),进)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21(luò),落)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21(hòu),后)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21(dí),敌)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21(rén),人)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21(pénɡ),朋)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21(yǒu),友)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21(mì),秘)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21(mì),密)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21(ɡōnɡ),公)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21(kāi),开)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21(kuài),快)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21(lè),乐)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21(bēi),悲)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21(āi),哀)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21(kuò),扩)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21(dà),大)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21(suō),缩)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21(xiǎo),小)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21(bèn),笨)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21(zhuō),拙)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21(línɡ),灵)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21(qiǎo),巧)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21(cháo),潮)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21(shī),湿)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21(ɡān),干)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21(zào),燥)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21(hé),和)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21(ǎi),蔼)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21(cū),粗)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21(bào),暴)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21(zēnɡ),憎)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21(hèn),恨)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21(rè),热)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21(ài),爱)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21(yǐn),隐)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21(mán),瞒)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21(tǎn),坦)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21(bái),白)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21(bào),暴)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21(lù),露)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21(yǐn),隐)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21(bì),蔽)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21(mò),陌)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21(shēnɡ),生)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21(shú),熟)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21(xī),悉)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21(zāo),糟)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21(tà),蹋)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21(ài),爱)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21(xī),惜)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21(chénɡ),惩)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21(fá),罚)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21(jiǎnɡ),奖)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21(lì),励)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21(kùn),困)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21(nán),难)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21(rónɡ),容)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21(yì),易)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21(jiànɡ),降)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21(luò),落)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21(shēnɡ),升)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21(qǐ),起)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21(bái),白)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21(tiān),天)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21(hēi),黑)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21(yè),夜)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21(huān),欢)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21(sònɡ),送)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21(yínɡ),迎)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21(jiē),接)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21(chénɡ),成)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21(ɡōnɡ),功)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21(shī),失)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21(bài),败)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21(ài),爱)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21(hù),护)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21(sǔn),损)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21(hài),害)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21(xìnɡ),幸)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21(fú),福)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21(tònɡ),痛)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21(kǔ),苦)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21(zhènɡ),正)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21(què),确)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21(cuò),错)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21(wù),误)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21(rèn),认)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21(zhēn),真)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21(mǎ),马)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21(hu),虎)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21(mínɡ),明)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21(bái),白)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21(hú),糊)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21(tú),涂)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21(chóu),稠)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21(mì),密)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21(xī),稀)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21(shū),疏)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21(qīnɡ),清)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21(xī),晰)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21(mó),模)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21(hu),糊)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21(tí),提)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21(chànɡ),倡)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21(jìn),禁)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21(zhǐ),止)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21(wān),弯)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21(qū),曲)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21(bǐ),笔)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21(zhí),直)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21(yǒnɡ),永)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21(jiǔ),久)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21(zàn),暂)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21(shí),时)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21(jié),结)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21(shù),束)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21(kāi),开)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21(shǐ),始)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21(yōu),忧)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21(chóu),愁)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21(ɡāo),高)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21(xìnɡ),兴)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21(lěnɡ),冷)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21(dàn),淡)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21(rè),热)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21(qínɡ),情)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21(cū),粗)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21(cāo),糙)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21(ɡuānɡ),光)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21(huá),滑)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21(ǎi),矮)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21(xiǎo),小)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21(ɡāo),高)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21(dà),大)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21(yú),愚)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21(chǔn),蠢)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21(cōnɡ),聪)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21(mínɡ),明)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21(dònɡ),动)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21(yáo),摇)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21(jiān),坚)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21(dìnɡ),定)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21(qiánɡ),强)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21(liè),烈)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21(wēi),微)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21(ruò),弱)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21(qín),勤)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21(láo),劳)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21(duì),对)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21(lǎn),懒)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fldChar w:fldCharType="begin"/>
      </w:r>
      <w:r>
        <w:rPr>
          <w:rFonts w:hint="eastAsia"/>
          <w:sz w:val="44"/>
          <w:szCs w:val="44"/>
          <w:lang w:eastAsia="zh-CN"/>
        </w:rPr>
        <w:instrText xml:space="preserve"> EQ \* jc0 \* "Font:宋体" \* hps22 \o \ad(\s \up 21(duò),惰)</w:instrText>
      </w:r>
      <w:r>
        <w:rPr>
          <w:rFonts w:hint="eastAsia"/>
          <w:sz w:val="44"/>
          <w:szCs w:val="44"/>
          <w:lang w:eastAsia="zh-CN"/>
        </w:rPr>
        <w:fldChar w:fldCharType="end"/>
      </w:r>
      <w:r>
        <w:rPr>
          <w:rFonts w:hint="eastAsia"/>
          <w:sz w:val="44"/>
          <w:szCs w:val="4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2C13"/>
    <w:rsid w:val="3F923523"/>
    <w:rsid w:val="4CF35306"/>
    <w:rsid w:val="52A17720"/>
    <w:rsid w:val="77313AB8"/>
    <w:rsid w:val="7D582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2017-11-12T11:29:00Z</dcterms:created>
  <dc:creator>春之丽也</dc:creator>
  <cp:lastModifiedBy>春之丽也</cp:lastModifiedBy>
  <dcterms:modified xsi:type="dcterms:W3CDTF">2017-11-12T11:51:43Z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