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8E" w:rsidRPr="001A6AFD" w:rsidRDefault="001A6AFD" w:rsidP="0062388E">
      <w:pPr>
        <w:adjustRightInd/>
        <w:snapToGrid/>
        <w:spacing w:after="0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1A6AF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口语交际</w:t>
      </w:r>
      <w:r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专项</w:t>
      </w:r>
    </w:p>
    <w:p w:rsidR="001A6AFD" w:rsidRDefault="0093463B" w:rsidP="00A91FA9">
      <w:pPr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一、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点拨方法：发布指令时，要采用普通话，口音要清晰。</w:t>
      </w:r>
    </w:p>
    <w:p w:rsidR="00A91FA9" w:rsidRPr="00BE2AE7" w:rsidRDefault="0093463B" w:rsidP="00A91FA9">
      <w:pPr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例文：</w:t>
      </w:r>
      <w:r w:rsidR="00A91FA9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听指令，做动作。</w:t>
      </w:r>
    </w:p>
    <w:p w:rsidR="00A91FA9" w:rsidRPr="00BE2AE7" w:rsidRDefault="00A91FA9" w:rsidP="00A91FA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1. 请抬起一条腿。</w:t>
      </w:r>
    </w:p>
    <w:p w:rsidR="00A91FA9" w:rsidRPr="00BE2AE7" w:rsidRDefault="00A91FA9" w:rsidP="00A91FA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2.把铅笔放进文具盒里，把书合上，然后坐端正。</w:t>
      </w:r>
    </w:p>
    <w:p w:rsidR="00A91FA9" w:rsidRPr="00BE2AE7" w:rsidRDefault="00A91FA9" w:rsidP="00A91FA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3.请动动脚。</w:t>
      </w:r>
    </w:p>
    <w:p w:rsidR="00A91FA9" w:rsidRPr="00BE2AE7" w:rsidRDefault="00A91FA9" w:rsidP="00A91FA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4.伸伸胳膊，弯弯腰……</w:t>
      </w:r>
    </w:p>
    <w:p w:rsidR="001A6AFD" w:rsidRDefault="0093463B" w:rsidP="00A91FA9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二、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</w:t>
      </w:r>
      <w:r w:rsidR="001A6AFD" w:rsidRP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介绍自己的时候可一定要大大方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方、声音响亮有礼貌；说话要完整通顺，可以跟别的小朋友说得不一样，</w:t>
      </w:r>
      <w:r w:rsidR="001A6AFD" w:rsidRP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这样你才会给人留下深刻的印象。</w:t>
      </w:r>
    </w:p>
    <w:p w:rsidR="00A91FA9" w:rsidRPr="00BE2AE7" w:rsidRDefault="0093463B" w:rsidP="00A91FA9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</w:t>
      </w:r>
      <w:r w:rsidR="00FF2C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  <w:r w:rsidR="00A91FA9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做自我介绍</w:t>
      </w:r>
    </w:p>
    <w:p w:rsidR="00FF2CDF" w:rsidRPr="00BE2AE7" w:rsidRDefault="004859DC" w:rsidP="001E6579">
      <w:pPr>
        <w:pStyle w:val="HTML"/>
        <w:shd w:val="clear" w:color="auto" w:fill="FFFFFF"/>
        <w:spacing w:line="394" w:lineRule="atLeast"/>
        <w:ind w:leftChars="50" w:left="110" w:firstLineChars="200" w:firstLine="48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大家好，秋天到了，我也来了。我叫XX</w:t>
      </w:r>
      <w:r w:rsidR="00352B8C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X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，今年X岁啦！非常高兴能成为XX小学的学生，心情激动地站在这里跟大家做个自我介绍。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br/>
        <w:t xml:space="preserve">  </w:t>
      </w:r>
      <w:r w:rsidR="001E6579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 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我好动并且很喜欢玩，妈妈说我在她肚子里的时候就总是伸胳膊蹬腿儿，把妈妈的肚皮撑得鼓起一块儿，可惜没有录像，要不然我就能看到了，那将是多么神奇的一件事啊！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br/>
      </w:r>
      <w:r w:rsidR="001E6579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   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我也喜欢看书，特别是有新书的时候，更是急不可待地要一睹为快！有时候因为看书影响了其他事情，总是被爸爸数落，甚至说我看书没有条理，走马观花！其实书里有些东西我看不太懂不理解，但我知道看书是一个好习惯，我会坚持下去，随着日积月累，我能变得会看书！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br/>
        <w:t xml:space="preserve">  </w:t>
      </w:r>
      <w:r w:rsidR="001E6579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 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我很愿意交朋友，因为我十分开朗，交到我这个朋友，我们会过得很愉快，赶快行动吧！谢谢 ！</w:t>
      </w:r>
    </w:p>
    <w:p w:rsidR="00FF2CDF" w:rsidRPr="00BE2AE7" w:rsidRDefault="00FF2CDF" w:rsidP="001E6579">
      <w:pPr>
        <w:pStyle w:val="HTML"/>
        <w:shd w:val="clear" w:color="auto" w:fill="FFFFFF"/>
        <w:spacing w:line="394" w:lineRule="atLeast"/>
        <w:ind w:leftChars="50" w:left="110" w:firstLineChars="200" w:firstLine="48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例文2：老师好、同学们好： 我叫</w:t>
      </w:r>
      <w:r w:rsidR="00352B8C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XXX 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，今年6岁啦。 我是一个十分活泼的小男/女孩，有时候爸爸妈妈说我活泼的过分，算是一个小淘气鬼。 我的爷爷奶奶、外公外婆总是夸我长的漂亮，说我头发乌黑发亮、眼睛明亮有神。 我喜欢唱歌、弹钢琴，我每天都要弹两个小时的钢琴，现在还会一边弹琴一边唱歌，我喜欢弹的曲子有《</w:t>
      </w:r>
      <w:r w:rsidR="00352B8C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XXX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》《</w:t>
      </w:r>
      <w:r w:rsidR="00352B8C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XXX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》，我还参与过</w:t>
      </w:r>
      <w:r w:rsidR="00352B8C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XXX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演出，获得过奖励。 我还会画画呢，一开始我给我爸爸妈妈画像，我爸爸说我把他画成了丑八怪，不过他总是鼓励我。 我还有不少优点呢，比如说我写字又快又好看，计算能力也挺强的，另外我还会帮着做家务。 当然我也有缺点，比如有时候弹琴、画画后不收拾起来就去看电视，有时候也不愿意写作业，吃饭时候有点儿挑食。 我很喜欢春天，每年春天爸爸妈妈都会带我出去看花、看青草，前几天他们还带我去了植物园呢，里面真是漂亮极了。不过他们从来不给我折花，他们说花长在树上是最幸福的。 </w:t>
      </w:r>
    </w:p>
    <w:p w:rsidR="0093463B" w:rsidRPr="00BE2AE7" w:rsidRDefault="00FF2CDF" w:rsidP="00B41765">
      <w:pPr>
        <w:pStyle w:val="HTML"/>
        <w:shd w:val="clear" w:color="auto" w:fill="FFFFFF"/>
        <w:spacing w:line="394" w:lineRule="atLeast"/>
        <w:ind w:leftChars="50" w:left="110" w:firstLineChars="200" w:firstLine="48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例文3： 亲爱的同学们，敬爱的老师： 大家好！我叫</w:t>
      </w:r>
      <w:r w:rsidR="00352B8C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XXX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，今年6岁半了。 我是一个善良可爱的小男/女孩，乐于帮助别人。我喜爱运动，如跳绳和骑自行车，因为可以锻炼身体，帮助我长高。另外，我还喜...</w:t>
      </w:r>
    </w:p>
    <w:p w:rsidR="001A6AFD" w:rsidRDefault="0093463B" w:rsidP="00E30615">
      <w:pPr>
        <w:pStyle w:val="HTML"/>
        <w:shd w:val="clear" w:color="auto" w:fill="FFFFFF"/>
        <w:spacing w:line="394" w:lineRule="atLeast"/>
        <w:ind w:leftChars="50" w:left="110" w:firstLineChars="200" w:firstLine="480"/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</w:pPr>
      <w:r w:rsidRPr="00BE2AE7">
        <w:rPr>
          <w:rFonts w:hint="eastAsia"/>
          <w:color w:val="000000" w:themeColor="text1"/>
        </w:rPr>
        <w:lastRenderedPageBreak/>
        <w:t>三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、</w:t>
      </w:r>
      <w:r w:rsidR="001A6AF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点拨方法：向别人借东西一定要用礼貌用语，要说清楚自己需要借的东西是什么，还要记得要向别人表达出感谢。</w:t>
      </w:r>
    </w:p>
    <w:p w:rsidR="00E30615" w:rsidRPr="00BE2AE7" w:rsidRDefault="0093463B" w:rsidP="00E30615">
      <w:pPr>
        <w:pStyle w:val="HTML"/>
        <w:shd w:val="clear" w:color="auto" w:fill="FFFFFF"/>
        <w:spacing w:line="394" w:lineRule="atLeast"/>
        <w:ind w:leftChars="50" w:left="110" w:firstLineChars="200" w:firstLine="48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例文</w:t>
      </w:r>
      <w:r w:rsidR="006359A9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1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="00892D13" w:rsidRPr="00BE2AE7">
        <w:rPr>
          <w:rFonts w:asciiTheme="minorEastAsia" w:eastAsiaTheme="minorEastAsia" w:hAnsiTheme="minorEastAsia" w:hint="eastAsia"/>
          <w:color w:val="000000" w:themeColor="text1"/>
        </w:rPr>
        <w:t>借铅笔</w:t>
      </w:r>
    </w:p>
    <w:p w:rsidR="0093463B" w:rsidRPr="00BE2AE7" w:rsidRDefault="00B41765" w:rsidP="006359A9">
      <w:pPr>
        <w:pStyle w:val="HTML"/>
        <w:shd w:val="clear" w:color="auto" w:fill="FFFFFF"/>
        <w:spacing w:line="394" w:lineRule="atLeast"/>
        <w:ind w:leftChars="50" w:left="110" w:firstLineChars="200" w:firstLine="48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美术课上，老师教同学们画风景，要画上树、房子和小山。李丽画好了远处的房子，远处的小山。她正要画树，可是绿铅笔找不到了。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br/>
        <w:t xml:space="preserve"> 　　李丽看看旁边的林园园，她已经把树画好了。树叶那么绿，真惹人爱。李丽小声对林园园说：“把绿铅笔借给我用一用行吗？”林园园</w:t>
      </w:r>
      <w:r w:rsidR="00E30615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爽快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地说：“</w:t>
      </w:r>
      <w:r w:rsidR="00E30615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好的，拿去吧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。”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br/>
      </w:r>
      <w:r w:rsidR="00E30615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   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李丽连忙说：“</w:t>
      </w:r>
      <w:r w:rsidR="00E30615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谢谢你。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”林园园说：“</w:t>
      </w:r>
      <w:r w:rsidR="00E30615"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不客气。</w:t>
      </w:r>
      <w:r w:rsidRPr="00BE2AE7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”</w:t>
      </w:r>
    </w:p>
    <w:p w:rsidR="00892D13" w:rsidRPr="00BE2AE7" w:rsidRDefault="006359A9" w:rsidP="0062388E">
      <w:pPr>
        <w:adjustRightInd/>
        <w:snapToGrid/>
        <w:spacing w:after="0"/>
        <w:rPr>
          <w:rFonts w:asciiTheme="minorEastAsia" w:eastAsiaTheme="minorEastAsia" w:hAnsiTheme="minorEastAsia"/>
          <w:color w:val="000000" w:themeColor="text1"/>
          <w:sz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例文</w:t>
      </w:r>
      <w:r w:rsidRPr="00BE2AE7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="00892D13"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借铅笔</w:t>
      </w:r>
    </w:p>
    <w:p w:rsidR="006359A9" w:rsidRPr="00BE2AE7" w:rsidRDefault="006359A9" w:rsidP="0062388E">
      <w:pPr>
        <w:adjustRightInd/>
        <w:snapToGrid/>
        <w:spacing w:after="0"/>
        <w:rPr>
          <w:rFonts w:asciiTheme="minorEastAsia" w:eastAsiaTheme="minorEastAsia" w:hAnsiTheme="minorEastAsia"/>
          <w:color w:val="000000" w:themeColor="text1"/>
          <w:sz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X</w:t>
      </w:r>
      <w:r w:rsidR="00892D13"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XX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t>同学，（打扰你一下）可否(或者能否）借我用一下你的铅笔？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br/>
        <w:t>——可以。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</w:rPr>
        <w:br/>
        <w:t>——非常感谢。</w:t>
      </w:r>
    </w:p>
    <w:p w:rsidR="00D86043" w:rsidRPr="00BE2AE7" w:rsidRDefault="00D86043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A6AFD" w:rsidRDefault="0093463B" w:rsidP="0062388E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四、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点拨方法：想和被人称为朋友，需要让别人了解你的兴趣、爱好等，在表达这些时注意态度要真诚。</w:t>
      </w:r>
    </w:p>
    <w:p w:rsidR="0093463B" w:rsidRPr="00BE2AE7" w:rsidRDefault="0093463B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例文：</w:t>
      </w:r>
      <w:r w:rsidR="00A24EB8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交朋友 </w:t>
      </w:r>
    </w:p>
    <w:p w:rsidR="00A24EB8" w:rsidRPr="00BE2AE7" w:rsidRDefault="00A24EB8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</w:t>
      </w:r>
      <w:r w:rsidR="00F60805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：“你好，我叫XXX，我喜欢打乒乓球。”</w:t>
      </w:r>
    </w:p>
    <w:p w:rsidR="00A24EB8" w:rsidRPr="00BE2AE7" w:rsidRDefault="00A24EB8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</w:t>
      </w:r>
      <w:r w:rsidR="00F60805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：“你好，我叫XXX，我也喜欢打乒乓球。今天，放学后我们一起去打乒乓球吧！”</w:t>
      </w:r>
    </w:p>
    <w:p w:rsidR="00892D13" w:rsidRPr="00BE2AE7" w:rsidRDefault="00F60805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同学1：</w:t>
      </w:r>
      <w:r w:rsidR="00A24EB8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“好的。”</w:t>
      </w:r>
    </w:p>
    <w:p w:rsidR="00D86043" w:rsidRPr="00BE2AE7" w:rsidRDefault="00D86043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A6AFD" w:rsidRDefault="0093463B" w:rsidP="0062388E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五、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点拨方法：打电话时注意运用礼貌用语，要表达清楚自己找谁，有什么事。</w:t>
      </w:r>
    </w:p>
    <w:p w:rsidR="0093463B" w:rsidRPr="00BE2AE7" w:rsidRDefault="0093463B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</w:t>
      </w:r>
      <w:r w:rsidR="00784931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  <w:r w:rsidR="00F60805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打电话</w:t>
      </w:r>
    </w:p>
    <w:p w:rsidR="00F60805" w:rsidRPr="00BE2AE7" w:rsidRDefault="00F60805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</w:t>
      </w:r>
      <w:r w:rsidR="0090499D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：“喂，你好！请问XXX同学在家吗？”</w:t>
      </w:r>
    </w:p>
    <w:p w:rsidR="0090499D" w:rsidRPr="00BE2AE7" w:rsidRDefault="0090499D" w:rsidP="0090499D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家长：“喂，你好！他不在家。你找他有什么事吗？”</w:t>
      </w:r>
    </w:p>
    <w:p w:rsidR="0090499D" w:rsidRPr="00BE2AE7" w:rsidRDefault="0090499D" w:rsidP="0090499D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同学1：“是这样的，我的语文书忘记带回来了，我想借一下语文书用一下。”</w:t>
      </w:r>
    </w:p>
    <w:p w:rsidR="0090499D" w:rsidRPr="00BE2AE7" w:rsidRDefault="0090499D" w:rsidP="0090499D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家长：“那好，等他回来，我告诉他，让他验你送去，好吗？”</w:t>
      </w:r>
    </w:p>
    <w:p w:rsidR="0090499D" w:rsidRPr="00BE2AE7" w:rsidRDefault="0090499D" w:rsidP="0090499D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同学1：“那太好了，谢谢阿姨。再见！”</w:t>
      </w:r>
    </w:p>
    <w:p w:rsidR="0090499D" w:rsidRPr="00BE2AE7" w:rsidRDefault="0090499D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家长：“再见！”</w:t>
      </w:r>
    </w:p>
    <w:p w:rsidR="00D86043" w:rsidRPr="00BE2AE7" w:rsidRDefault="00D86043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784931" w:rsidRPr="00BE2AE7" w:rsidRDefault="00784931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</w:t>
      </w:r>
      <w:r w:rsidR="00D86043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：打电话</w:t>
      </w:r>
    </w:p>
    <w:p w:rsidR="00784931" w:rsidRPr="00BE2AE7" w:rsidRDefault="00784931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同学1：“喂，你好！请问XXX同学在家吗？”</w:t>
      </w:r>
    </w:p>
    <w:p w:rsidR="00784931" w:rsidRPr="00BE2AE7" w:rsidRDefault="00D86043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同学2</w:t>
      </w:r>
      <w:r w:rsidR="00784931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：“喂，你好！在家。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我就是XXX。</w:t>
      </w:r>
      <w:r w:rsidR="00784931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你有什么事吗？”</w:t>
      </w:r>
    </w:p>
    <w:p w:rsidR="00784931" w:rsidRPr="00BE2AE7" w:rsidRDefault="00784931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同学1：“是这样的，我</w:t>
      </w:r>
      <w:r w:rsidR="00D86043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想明天和你一起去公园玩，你有时间吗？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”</w:t>
      </w:r>
    </w:p>
    <w:p w:rsidR="00784931" w:rsidRPr="00BE2AE7" w:rsidRDefault="00D86043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同学2</w:t>
      </w:r>
      <w:r w:rsidR="00784931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：“那好，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明天我去找你，不见不散。</w:t>
      </w:r>
      <w:r w:rsidR="00784931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”</w:t>
      </w:r>
    </w:p>
    <w:p w:rsidR="00784931" w:rsidRPr="00BE2AE7" w:rsidRDefault="00784931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同学1：“</w:t>
      </w:r>
      <w:r w:rsidR="00D86043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那太好了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。再见！”</w:t>
      </w:r>
    </w:p>
    <w:p w:rsidR="00784931" w:rsidRPr="00BE2AE7" w:rsidRDefault="00D86043" w:rsidP="00784931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同学2</w:t>
      </w:r>
      <w:r w:rsidR="00784931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：“再见！”</w:t>
      </w:r>
    </w:p>
    <w:p w:rsidR="00784931" w:rsidRPr="00BE2AE7" w:rsidRDefault="00784931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A6AFD" w:rsidRDefault="0093463B" w:rsidP="0062388E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六、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点拨方法：可以运用自己的生活经验去谈哪种场合需要大声说话，哪种场合需要小声说话。</w:t>
      </w:r>
    </w:p>
    <w:p w:rsidR="0093463B" w:rsidRPr="00BE2AE7" w:rsidRDefault="0093463B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例文：</w:t>
      </w:r>
    </w:p>
    <w:p w:rsidR="006C0E84" w:rsidRPr="00BE2AE7" w:rsidRDefault="00CF759E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1.</w:t>
      </w:r>
      <w:r w:rsidR="00D312BE" w:rsidRPr="00BE2AE7">
        <w:rPr>
          <w:rFonts w:ascii="宋体" w:eastAsia="宋体" w:hAnsi="宋体" w:cs="宋体"/>
          <w:color w:val="000000" w:themeColor="text1"/>
          <w:sz w:val="24"/>
          <w:szCs w:val="24"/>
        </w:rPr>
        <w:t>老师提问的时候要大声说话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CF759E" w:rsidRPr="00BE2AE7" w:rsidRDefault="00CF759E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proofErr w:type="gramStart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进老师</w:t>
      </w:r>
      <w:proofErr w:type="gramEnd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办公室，要小声说话。</w:t>
      </w:r>
    </w:p>
    <w:p w:rsidR="00CF759E" w:rsidRPr="00BE2AE7" w:rsidRDefault="00CF759E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2.回答问题时</w:t>
      </w:r>
      <w:r w:rsidRPr="00BE2AE7">
        <w:rPr>
          <w:rFonts w:ascii="宋体" w:eastAsia="宋体" w:hAnsi="宋体" w:cs="宋体"/>
          <w:color w:val="000000" w:themeColor="text1"/>
          <w:sz w:val="24"/>
          <w:szCs w:val="24"/>
        </w:rPr>
        <w:t>要大声说话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CF759E" w:rsidRPr="00BE2AE7" w:rsidRDefault="00CF759E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进入他人房间时，要小声说话。</w:t>
      </w:r>
    </w:p>
    <w:p w:rsidR="0054074B" w:rsidRPr="00BE2AE7" w:rsidRDefault="0054074B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3.</w:t>
      </w:r>
      <w:r w:rsidR="00730524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在班会上讲故事时要大声说话。</w:t>
      </w:r>
    </w:p>
    <w:p w:rsidR="00CF759E" w:rsidRPr="00BE2AE7" w:rsidRDefault="00CF759E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在</w:t>
      </w:r>
      <w:r w:rsidR="0054074B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走廊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内要小声说话。</w:t>
      </w:r>
    </w:p>
    <w:p w:rsidR="001A6AFD" w:rsidRDefault="0093463B" w:rsidP="0062388E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七、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点拨方法：本题考查了学生的看图说话能力，解题时，先仔细看图，找到图中都包含哪些人或物，然后结合自己的想象编故事。</w:t>
      </w:r>
    </w:p>
    <w:p w:rsidR="0093463B" w:rsidRPr="00BE2AE7" w:rsidRDefault="0093463B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</w:t>
      </w:r>
      <w:r w:rsidR="00A600F5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  <w:r w:rsidR="00A600F5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小猫钓鱼</w:t>
      </w:r>
    </w:p>
    <w:p w:rsidR="00A600F5" w:rsidRPr="00BE2AE7" w:rsidRDefault="00A600F5" w:rsidP="00A600F5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有一天，天气很晴朗，小猫咪咪和妈妈一起去河边钓鱼，</w:t>
      </w:r>
      <w:proofErr w:type="gramStart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咪咪很</w:t>
      </w:r>
      <w:proofErr w:type="gramEnd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高兴，他决定和妈妈比赛谁钓的鱼多。 来到小河边，看到河边长满了青青的小草，河里的小鱼欢快的游着，咪咪开心极了，就迫不及待的开始钓鱼了。等了一会儿，鱼竿还没动，咪咪有点着急了，他看看妈妈，妈妈一动不动的坐着钓鱼，这时，一只蜻蜓飞了过来，在咪咪的面前飞来飞去，好像在说：“快来和我做游戏吧！”咪咪把鱼杆赶快放下，去捉蜻蜓了，蜻蜓越飞越远，咪咪捉不到蜻蜓，只好回来了。 咪咪看到妈妈已经钓了一条大鱼，可自己连一条小鱼也没钓到，</w:t>
      </w:r>
      <w:proofErr w:type="gramStart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咪咪很</w:t>
      </w:r>
      <w:proofErr w:type="gramEnd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着急，又开始坐下钓鱼，这时一只蝴蝶飞了过来，咪咪一看，蝴蝶真漂亮，飞来飞去，咪咪就想捉到这只蝴蝶送给妈妈，想到这儿，咪咪又去捉蝴蝶了，最后蝴蝶越飞越远，咪咪还是没有捉到 ，就只好回来了。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>这时妈妈又钓到 一条大鱼，咪咪觉得很奇怪，就问妈妈：“妈妈，为什么你钓了好多大鱼，我连一条小鱼也没钓到？”妈妈笑了笑说：“咪咪，你一会儿捉蜻蜓，一会儿捉蝴蝶，怎么会钓到鱼呢？钓鱼需要耐性，你这样钓到天黑也掉不到鱼。”</w:t>
      </w:r>
      <w:proofErr w:type="gramStart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咪咪听</w:t>
      </w:r>
      <w:proofErr w:type="gramEnd"/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了妈妈的话，就耐心的坐下钓鱼。</w:t>
      </w: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>咪咪一直盯着鱼竿，蜻蜓和蝴蝶在他身边飞来飞去，他就像没有看见一样，一心一意的钓鱼，最后，咪咪终于钓到了一条大鱼，他高兴极了，妈妈摸着咪咪的头说：“你真棒！以后做什么事都要一心一意，这样你才能把事情做好。”</w:t>
      </w:r>
    </w:p>
    <w:p w:rsidR="00E017DF" w:rsidRPr="00BE2AE7" w:rsidRDefault="000842E2" w:rsidP="00E017DF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例文2：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狐狸和乌鸦 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森林里有棵好大好大的树，树上住着乌鸦。树下有个洞，洞里住着一只狐狸。一天，乌鸦叼来一块肉，站在树上休息，被狐狸看到了。狐狸馋涎欲滴，很想从乌鸦嘴里得到那块肉。由于乌鸦在树枝上嘴里叼着肉，狐狸没有办法在树下得到。对肉的垂涎三尺又使狐狸不肯轻易放弃。它眼珠一转说：“亲爱的乌鸦，您好吗？”乌鸦没有回答。狐狸只好赔着笑脸又说：“亲爱的乌鸦，您的孩子好吗？”乌鸦看了狐狸一眼，还是没有回答。狐狸摇摇尾巴，第三次说话了：“亲爱的乌鸦，您的羽毛真漂亮，麻雀比起您来，就差远了。您的嗓子真好，谁都爱听您唱歌，您就唱几句吧？“乌鸦听了非常得意：说我嗓子好，爱听我唱歌的惟独只有你狐狸，就高兴地唱了起来。刚一张嘴，肉就从嘴里掉了下去。狐狸叼起肉就钻到洞里去了，只留下乌鸦在那里“歌唱”。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</w:r>
      <w:r w:rsidR="001048A2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例文3：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小狐狸和小乌鸦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那只上了老狐狸的当掉了肉片的老乌鸦，十分沉痛地向小乌鸦讲了自己当年受骗上当受骗的经过，要小乌鸦永远记住乌鸦家族的这个奇耻大辱，提防奉承话里可能隐藏的阴谋诡计。小乌鸦点点头说：“知道了。” 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有一天，小乌鸦</w:t>
      </w:r>
      <w:proofErr w:type="gramStart"/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衔着</w:t>
      </w:r>
      <w:proofErr w:type="gramEnd"/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一片肉，停在一棵树上，心里想：“要是我碰上狐狸，保准不会上当。” 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巧得很，这时一只小狐狸走了过来，看见了小乌鸦，随即嘻皮笑脸地</w:t>
      </w:r>
      <w:proofErr w:type="gramStart"/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走到树</w:t>
      </w:r>
      <w:proofErr w:type="gramEnd"/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跟前，甜言蜜语，又耍起当年老狐狸那</w:t>
      </w:r>
      <w:proofErr w:type="gramStart"/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套哄老</w:t>
      </w:r>
      <w:proofErr w:type="gramEnd"/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乌鸦唱歌的把戏。但是，小乌鸦牢记着先辈的教训，不去理会它。 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小狐狸有些沮丧，但它转了转眼珠子，马上换了一副嘴脸，破口大骂起来：“该死的小乌鸦，你听着，世界上再也没有比你们家族更坏的东西了，你们是灾祸的传播者，谁碰上你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 xml:space="preserve">们，谁就要倒霉，谁听到你们的叫声，谁就会遭殃……” 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听到小狐狸这样放肆地诽谤咒骂乌鸦家族，小乌鸦顿时火冒三丈，“呱”的一开口，刚要呵斥小狐狸：“闭上你的臭嘴!你们狐狸才是世界上最可恶的家伙哩！”可是，就在这一刹那，肉块一下子从口中滑落到了地上，小狐狸像老狐狸一样，立即掉在地上的肉片依靠吞了下去。 </w:t>
      </w:r>
      <w:r w:rsidR="00E017DF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br/>
        <w:t xml:space="preserve">    小狐狸舔了舔嘴巴，对着树上无限懊悔的小乌鸦，抹了抹嘴巴，挤了挤眼睛，洋洋得意地说：“谢谢你，朋友！你的警惕性是够高了，可是，这一回你又该吸取一个什么教训呢？”</w:t>
      </w:r>
    </w:p>
    <w:p w:rsidR="006C0E84" w:rsidRPr="00BE2AE7" w:rsidRDefault="006C0E84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A6AFD" w:rsidRDefault="0062388E" w:rsidP="0062388E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八、</w:t>
      </w:r>
      <w:r w:rsidR="001A6AFD">
        <w:rPr>
          <w:rFonts w:ascii="宋体" w:eastAsia="宋体" w:hAnsi="宋体" w:cs="宋体" w:hint="eastAsia"/>
          <w:color w:val="000000" w:themeColor="text1"/>
          <w:sz w:val="24"/>
          <w:szCs w:val="24"/>
        </w:rPr>
        <w:t>点拨方法：结合图画写出小白兔的方法即可，注意</w:t>
      </w:r>
      <w:r w:rsidR="00232267">
        <w:rPr>
          <w:rFonts w:ascii="宋体" w:eastAsia="宋体" w:hAnsi="宋体" w:cs="宋体" w:hint="eastAsia"/>
          <w:color w:val="000000" w:themeColor="text1"/>
          <w:sz w:val="24"/>
          <w:szCs w:val="24"/>
        </w:rPr>
        <w:t>句子要通顺，要表达清楚小白兔是怎样运南瓜的。</w:t>
      </w:r>
    </w:p>
    <w:p w:rsidR="001A6AFD" w:rsidRDefault="001A6AFD" w:rsidP="0062388E">
      <w:pPr>
        <w:adjustRightInd/>
        <w:snapToGrid/>
        <w:spacing w:after="0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</w:p>
    <w:p w:rsidR="006C0E84" w:rsidRPr="00BE2AE7" w:rsidRDefault="00251E6D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例文：</w:t>
      </w:r>
      <w:r w:rsidR="006C0E84" w:rsidRPr="00BE2AE7">
        <w:rPr>
          <w:rFonts w:ascii="宋体" w:eastAsia="宋体" w:hAnsi="宋体" w:cs="宋体"/>
          <w:color w:val="000000" w:themeColor="text1"/>
          <w:sz w:val="24"/>
          <w:szCs w:val="24"/>
        </w:rPr>
        <w:t>小灰兔</w:t>
      </w:r>
      <w:r w:rsidR="006C0E84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运</w:t>
      </w:r>
      <w:r w:rsidR="006C0E84" w:rsidRPr="00BE2AE7">
        <w:rPr>
          <w:rFonts w:ascii="宋体" w:eastAsia="宋体" w:hAnsi="宋体" w:cs="宋体"/>
          <w:color w:val="000000" w:themeColor="text1"/>
          <w:sz w:val="24"/>
          <w:szCs w:val="24"/>
        </w:rPr>
        <w:t>南瓜</w:t>
      </w:r>
    </w:p>
    <w:p w:rsidR="0062388E" w:rsidRPr="00BE2AE7" w:rsidRDefault="0062388E" w:rsidP="0062388E">
      <w:pPr>
        <w:adjustRightInd/>
        <w:snapToGrid/>
        <w:spacing w:after="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E2AE7">
        <w:rPr>
          <w:rFonts w:ascii="宋体" w:eastAsia="宋体" w:hAnsi="宋体" w:cs="宋体"/>
          <w:color w:val="000000" w:themeColor="text1"/>
          <w:sz w:val="24"/>
          <w:szCs w:val="24"/>
        </w:rPr>
        <w:t>小白兔</w:t>
      </w:r>
      <w:r w:rsidR="00251E6D" w:rsidRPr="00BE2AE7">
        <w:rPr>
          <w:rFonts w:ascii="宋体" w:eastAsia="宋体" w:hAnsi="宋体" w:cs="宋体"/>
          <w:color w:val="000000" w:themeColor="text1"/>
          <w:sz w:val="24"/>
          <w:szCs w:val="24"/>
        </w:rPr>
        <w:t>小灰兔</w:t>
      </w:r>
      <w:r w:rsidRPr="00BE2AE7">
        <w:rPr>
          <w:rFonts w:ascii="宋体" w:eastAsia="宋体" w:hAnsi="宋体" w:cs="宋体"/>
          <w:color w:val="000000" w:themeColor="text1"/>
          <w:sz w:val="24"/>
          <w:szCs w:val="24"/>
        </w:rPr>
        <w:t>去叫</w:t>
      </w:r>
      <w:r w:rsidR="00251E6D" w:rsidRPr="00BE2AE7">
        <w:rPr>
          <w:rFonts w:ascii="宋体" w:eastAsia="宋体" w:hAnsi="宋体" w:cs="宋体"/>
          <w:color w:val="000000" w:themeColor="text1"/>
          <w:sz w:val="24"/>
          <w:szCs w:val="24"/>
        </w:rPr>
        <w:t>小白兔</w:t>
      </w:r>
      <w:r w:rsidR="00251E6D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 w:rsidRPr="00BE2AE7">
        <w:rPr>
          <w:rFonts w:ascii="宋体" w:eastAsia="宋体" w:hAnsi="宋体" w:cs="宋体"/>
          <w:color w:val="000000" w:themeColor="text1"/>
          <w:sz w:val="24"/>
          <w:szCs w:val="24"/>
        </w:rPr>
        <w:t>一起把这个大南瓜抬回去，</w:t>
      </w:r>
      <w:r w:rsidR="00251E6D" w:rsidRPr="00BE2AE7">
        <w:rPr>
          <w:rFonts w:ascii="宋体" w:eastAsia="宋体" w:hAnsi="宋体" w:cs="宋体" w:hint="eastAsia"/>
          <w:color w:val="000000" w:themeColor="text1"/>
          <w:sz w:val="24"/>
          <w:szCs w:val="24"/>
        </w:rPr>
        <w:t>抬不动。就用车推，</w:t>
      </w:r>
      <w:r w:rsidRPr="00BE2AE7">
        <w:rPr>
          <w:rFonts w:ascii="宋体" w:eastAsia="宋体" w:hAnsi="宋体" w:cs="宋体"/>
          <w:color w:val="000000" w:themeColor="text1"/>
          <w:sz w:val="24"/>
          <w:szCs w:val="24"/>
        </w:rPr>
        <w:t>小灰兔在前面扶着自行车，小白兔在后面扶着大南瓜，终于把大南瓜运到了家门口。</w:t>
      </w:r>
    </w:p>
    <w:p w:rsidR="00565339" w:rsidRPr="00BE2AE7" w:rsidRDefault="00B15AEB" w:rsidP="00565339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  <w:shd w:val="clear" w:color="auto" w:fill="FFFFFF"/>
        </w:rPr>
        <w:t>习作专项</w:t>
      </w:r>
    </w:p>
    <w:p w:rsidR="00565339" w:rsidRDefault="00565339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</w:t>
      </w:r>
    </w:p>
    <w:p w:rsidR="00232267" w:rsidRPr="00D115D5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 w:rsidRPr="00D115D5">
        <w:rPr>
          <w:rFonts w:asciiTheme="minorEastAsia" w:eastAsiaTheme="minorEastAsia" w:hAnsiTheme="minorEastAsia" w:hint="eastAsia"/>
          <w:color w:val="FF0000"/>
          <w:sz w:val="24"/>
          <w:szCs w:val="24"/>
        </w:rPr>
        <w:t>根据图画上的人物动作，想想应该是怎样的情景，</w:t>
      </w:r>
    </w:p>
    <w:p w:rsidR="00232267" w:rsidRPr="00D115D5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D115D5">
        <w:rPr>
          <w:rFonts w:asciiTheme="minorEastAsia" w:eastAsiaTheme="minorEastAsia" w:hAnsiTheme="minorEastAsia" w:hint="eastAsia"/>
          <w:color w:val="FF0000"/>
          <w:sz w:val="24"/>
          <w:szCs w:val="24"/>
        </w:rPr>
        <w:t>再写出来。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</w:p>
    <w:p w:rsidR="00684B77" w:rsidRPr="00BE2AE7" w:rsidRDefault="00565339" w:rsidP="00565339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习作范文1：</w:t>
      </w:r>
    </w:p>
    <w:p w:rsidR="00565339" w:rsidRPr="00BE2AE7" w:rsidRDefault="00565339" w:rsidP="00565339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星期一的早上，天亮了。</w:t>
      </w:r>
      <w:hyperlink r:id="rId9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</w:rPr>
          <w:t>小明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早早起床了，自己穿好衣服，叠好被子，小明懂事了，是个小学生了。</w:t>
      </w:r>
    </w:p>
    <w:p w:rsidR="00565339" w:rsidRPr="00BE2AE7" w:rsidRDefault="00565339" w:rsidP="00565339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习作范文2：早上，太阳升起来了。小刚知道自己已经是个小学生了，早早的起床了，急忙穿好衣服，洗脸，刷牙，背上了书包去上学。小刚真是个懂事的好孩子呀！</w:t>
      </w:r>
    </w:p>
    <w:p w:rsidR="00565339" w:rsidRPr="00BE2AE7" w:rsidRDefault="00565339" w:rsidP="00565339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习作范文3：天刚刚亮，小亮早早地起来了。穿好衣服，叠好被子，吃过了早饭，高高兴兴地去上学。</w:t>
      </w:r>
    </w:p>
    <w:p w:rsidR="001A5B28" w:rsidRDefault="00565339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1A5B28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</w:p>
    <w:p w:rsidR="00232267" w:rsidRPr="004174D3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我们长大了，到了上学的年龄，背上了小书包时的心情是高兴、激动还是……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范文1：</w:t>
      </w:r>
    </w:p>
    <w:p w:rsidR="00565339" w:rsidRPr="00BE2AE7" w:rsidRDefault="00565339" w:rsidP="00565339">
      <w:pPr>
        <w:pStyle w:val="HTML"/>
        <w:shd w:val="clear" w:color="auto" w:fill="FFFFFF"/>
        <w:adjustRightInd w:val="0"/>
        <w:snapToGrid w:val="0"/>
        <w:ind w:firstLineChars="250" w:firstLine="60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2016年8月29日，是我踏进小学校门的第一天。这天早上，我和爸爸妈妈早早起床准备，爸爸妈妈和我都特别激动，我可以感觉得到，爸爸妈妈比我还紧张。当我背上小书包，走在上学的路上，心里别提多开心了：我上小学啦，我长大啦，我可以去新学校，去认识新的老师和同学！</w:t>
      </w:r>
    </w:p>
    <w:p w:rsidR="00565339" w:rsidRPr="00BE2AE7" w:rsidRDefault="00565339" w:rsidP="00565339">
      <w:pPr>
        <w:pStyle w:val="HTML"/>
        <w:shd w:val="clear" w:color="auto" w:fill="FFFFFF"/>
        <w:adjustRightInd w:val="0"/>
        <w:snapToGrid w:val="0"/>
        <w:ind w:firstLineChars="250" w:firstLine="60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当我走进校门的时候，看到了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好多和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我一样的小朋友，大家脸上的笑容和我一样灿烂，校门口还有迎接我们的玩偶哥哥们，他们和我们热情地打招呼、握手，我太喜欢他们了！</w:t>
      </w:r>
    </w:p>
    <w:p w:rsidR="00565339" w:rsidRPr="00BE2AE7" w:rsidRDefault="00565339" w:rsidP="00565339">
      <w:pPr>
        <w:pStyle w:val="HTML"/>
        <w:shd w:val="clear" w:color="auto" w:fill="FFFFFF"/>
        <w:adjustRightInd w:val="0"/>
        <w:snapToGrid w:val="0"/>
        <w:rPr>
          <w:rFonts w:asciiTheme="minorEastAsia" w:eastAsiaTheme="minorEastAsia" w:hAnsiTheme="minorEastAsia" w:cs="Arial"/>
          <w:color w:val="000000" w:themeColor="text1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</w:rPr>
        <w:t>习作范文2：我第一天来到学校，什么都新鲜，这看看那看看，老师说同学们好，小同学都不吱声，老师就告诉孩子们，到了学校就要懂礼貌，老师上课要问老师好。</w:t>
      </w:r>
    </w:p>
    <w:p w:rsidR="00565339" w:rsidRDefault="001A5B28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习作3</w:t>
      </w:r>
      <w:r w:rsidR="00565339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《我是小学生了》</w:t>
      </w:r>
    </w:p>
    <w:p w:rsidR="00232267" w:rsidRDefault="00232267" w:rsidP="00232267"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我们长大了，到了上学的年龄，那让我们都来说一说从上小学的第一天起，发生了什么变化，有什么收获吧！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范文1：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8月31日是我新学期开学的第一天，我背上妈妈给我新买的书包，妈妈送我去上学，我是小学生了！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到了校园，我看到了教室里一排排的桌子，一个座位上坐两个小朋友，这可和幼儿园里不一样了，我是小学生了。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班主任老师给我们每个人发了新书，我捧着新书心里特别高兴。我是一名小学生啦！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习作范文2：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我是小学生啦！我真高兴呀！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改掉了早上睡懒觉的习惯，每天早早起床，吃完早餐，我总催妈妈快点送我去学校,因为我不想上学迟到。我戴上鲜艳的红领巾，背上书包，高高兴兴地来到学校，我见到我的老师__万老师和胡老师，我向他们问好！我很喜欢她们!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语文课上，胡老师教了我们拼音a o e，我学得很认真，老师还让我领读了，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这节课真有意思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！回到家我与爸爸妈妈比赛读拼音，</w:t>
      </w:r>
      <w:r w:rsidRPr="00BE2AE7">
        <w:rPr>
          <w:rFonts w:asciiTheme="minorEastAsia" w:eastAsiaTheme="minorEastAsia" w:hAnsiTheme="minorEastAsia" w:hint="eastAsia"/>
          <w:color w:val="000000" w:themeColor="text1"/>
        </w:rPr>
        <w:t>我觉得他们还没有我读得好呢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！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我再也不是以前在幼儿园的那个我了，因为我是小学生啦！以后我会更加努力，争做一名优秀的小学生。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习作范文3：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从今天起我已经长大了，是小学生了。不再是幼儿园的小</w:t>
      </w:r>
      <w:hyperlink r:id="rId10" w:tgtFrame="_blank" w:history="1">
        <w:r w:rsidRPr="00BE2AE7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朋友</w:t>
        </w:r>
      </w:hyperlink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甭提多</w:t>
      </w:r>
      <w:hyperlink r:id="rId11" w:tgtFrame="_blank" w:history="1">
        <w:r w:rsidRPr="00BE2AE7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高兴</w:t>
        </w:r>
      </w:hyperlink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 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闹铃一响就赶快起床，不能迟到。因为我们是来学知识的，而不能和幼儿园一样玩游戏了，也不能凭着自己的</w:t>
      </w:r>
      <w:hyperlink r:id="rId12" w:tgtFrame="_blank" w:history="1">
        <w:r w:rsidRPr="00BE2AE7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兴趣</w:t>
        </w:r>
      </w:hyperlink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做事情，更不能老想着玩。要遵守学校的规章制度，要学会好多知识，养成良好行为习惯。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我要做一个合格的小学生。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习作范文4：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我已经长大了，是小学生了。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每天早上我都按时起床。吃饭也很快不用妈妈看着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促着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，洗漱也不用妈妈指挥了。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睡觉呢比以前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快，定点了。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学到了上课要做端正，会倾听</w:t>
      </w:r>
      <w:hyperlink r:id="rId13" w:tgtFrame="_blank" w:history="1">
        <w:r w:rsidRPr="00BE2AE7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老师</w:t>
        </w:r>
      </w:hyperlink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讲课会战队，上什么课整理什么书本，放学先做作业等。这些</w:t>
      </w:r>
      <w:hyperlink r:id="rId14" w:tgtFrame="_blank" w:history="1">
        <w:r w:rsidRPr="00BE2AE7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责任</w:t>
        </w:r>
      </w:hyperlink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我都得背起。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这新增的六十多个新</w:t>
      </w:r>
      <w:hyperlink r:id="rId15" w:tgtFrame="_blank" w:history="1">
        <w:r w:rsidRPr="00BE2AE7">
          <w:rPr>
            <w:rFonts w:asciiTheme="minorEastAsia" w:eastAsiaTheme="minorEastAsia" w:hAnsiTheme="minorEastAsia"/>
            <w:color w:val="000000" w:themeColor="text1"/>
            <w:sz w:val="24"/>
            <w:szCs w:val="24"/>
          </w:rPr>
          <w:t>同学</w:t>
        </w:r>
      </w:hyperlink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都是我们比学赶帮的好友。</w:t>
      </w:r>
    </w:p>
    <w:p w:rsidR="001A5B28" w:rsidRDefault="00565339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1A5B28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</w:p>
    <w:p w:rsidR="00232267" w:rsidRDefault="00232267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C35DB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问题设置</w:t>
      </w:r>
      <w:proofErr w:type="gramStart"/>
      <w:r w:rsidRPr="003C35DB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一</w:t>
      </w:r>
      <w:proofErr w:type="gramEnd"/>
      <w:r w:rsidRPr="003C35DB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：下课了，小朋友(               )</w:t>
      </w: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C35DB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跑出教室。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  </w:t>
      </w:r>
      <w:r w:rsidRPr="003C35DB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提供相关词语：兴高采烈 神采飞扬 欣喜若狂</w:t>
      </w:r>
    </w:p>
    <w:p w:rsidR="00232267" w:rsidRPr="003C35DB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问题设置二：操场上，顿时（               ） </w:t>
      </w:r>
    </w:p>
    <w:p w:rsidR="00232267" w:rsidRPr="003C35DB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提供热闹场面的相关词语：热闹非凡 人声鼎沸 沸腾 热闹 沸沸扬扬 </w:t>
      </w:r>
    </w:p>
    <w:p w:rsidR="00232267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问题设置三：有的小朋友（   ），有的小朋友（    ），还有的小朋友（       ） 问题设置四：你看，花</w:t>
      </w:r>
      <w:proofErr w:type="gramStart"/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花</w:t>
      </w:r>
      <w:proofErr w:type="gramEnd"/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（           ）  </w:t>
      </w:r>
    </w:p>
    <w:p w:rsidR="00232267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想象一下，老师和花</w:t>
      </w:r>
      <w:proofErr w:type="gramStart"/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花</w:t>
      </w:r>
      <w:proofErr w:type="gramEnd"/>
      <w:r w:rsidRPr="003C35DB">
        <w:rPr>
          <w:rFonts w:asciiTheme="minorEastAsia" w:eastAsiaTheme="minorEastAsia" w:hAnsiTheme="minorEastAsia" w:hint="eastAsia"/>
          <w:color w:val="FF0000"/>
          <w:sz w:val="24"/>
          <w:szCs w:val="24"/>
        </w:rPr>
        <w:t>之间在交流些什么？ 问题设置五：课间活动真是（              ）！ </w:t>
      </w:r>
    </w:p>
    <w:p w:rsidR="00232267" w:rsidRPr="004174D3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</w:t>
      </w:r>
      <w:r w:rsidR="00903D50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6C63EA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下课了，小朋友兴高采烈的跑出教室。操场上，顿时沸腾起来，有的小朋友在跳绳，有的小朋友在玩单杠，有的小朋友在打篮球。你看，花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花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在向老师请教上课不懂的问题呢！课间活动真是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丰富多采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啊！</w:t>
      </w:r>
    </w:p>
    <w:p w:rsidR="00903D50" w:rsidRPr="00BE2AE7" w:rsidRDefault="00903D50" w:rsidP="00903D5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范文2：</w:t>
      </w:r>
    </w:p>
    <w:p w:rsidR="00903D50" w:rsidRPr="00BE2AE7" w:rsidRDefault="00903D50" w:rsidP="00903D5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="闂備礁鍚嬫禍浠嬪磿閹惰姤鍋熼柨鐕傛嫹" w:eastAsia="闂備礁鍚嬫禍浠嬪磿閹惰姤鍋熼柨鐕傛嫹" w:hint="eastAsia"/>
          <w:color w:val="000000" w:themeColor="text1"/>
        </w:rPr>
        <w:t xml:space="preserve"> </w:t>
      </w:r>
      <w:r w:rsidR="006C63EA" w:rsidRPr="00BE2AE7">
        <w:rPr>
          <w:rFonts w:ascii="闂備礁鍚嬫禍浠嬪磿閹惰姤鍋熼柨鐕傛嫹" w:eastAsia="闂備礁鍚嬫禍浠嬪磿閹惰姤鍋熼柨鐕傛嫹" w:hint="eastAsia"/>
          <w:color w:val="000000" w:themeColor="text1"/>
        </w:rPr>
        <w:t xml:space="preserve">   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“铃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铃铃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……，”下课铃响了，同学们像放飞的小鸟一样，飞跑到操场上。他们三个一群五个一伙在操场上做游戏。有的在玩老鹰抓小鸡，有的在玩踢毽子，有的在玩跳绳……</w:t>
      </w:r>
    </w:p>
    <w:p w:rsidR="00903D50" w:rsidRPr="00BE2AE7" w:rsidRDefault="00903D50" w:rsidP="00903D5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小明、小红和小丽，来到了篮球场上跳绳，他们玩得很开心，脸上露出了灿烂的笑容。</w:t>
      </w:r>
    </w:p>
    <w:p w:rsidR="00903D50" w:rsidRPr="00BE2AE7" w:rsidRDefault="00903D50" w:rsidP="00903D50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上课铃响了，时间过得真快，同学们收好东西依依不舍的回教室上课了。</w:t>
      </w:r>
    </w:p>
    <w:p w:rsidR="00E5390C" w:rsidRPr="00BE2AE7" w:rsidRDefault="003443D5" w:rsidP="003443D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范文3：</w:t>
      </w:r>
    </w:p>
    <w:p w:rsidR="006C63EA" w:rsidRPr="00BE2AE7" w:rsidRDefault="00E5390C" w:rsidP="006C63EA">
      <w:pPr>
        <w:spacing w:after="0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“丁零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零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,丁零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零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……”下课铃声又响了,尽管它有点单调,可在我们小学生听来,它就像一首悦耳动听的乐曲.老师一听到它,就下课让我们休息或做游戏.这时,同学们纷纷走出教室尽情游戏.哦,我们快乐的课间十分钟!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</w:r>
      <w:r w:rsidR="006C63EA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范文4：</w:t>
      </w:r>
    </w:p>
    <w:p w:rsidR="003443D5" w:rsidRPr="00BE2AE7" w:rsidRDefault="00E5390C" w:rsidP="006C63EA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间十分钟,我和同学常常在一起做各种各样的游戏.“老鹰捉小鸡”刺激好玩,“摸人游戏”紧张有趣,“悠悠球”花样新颖,“一二三木头人”锻炼了同学们的反应能力,“踢毽子”、“跳橡皮筋”、“打乒乓球”等更是锻炼了我们的体力,增强了同学之间的合作精神……</w:t>
      </w:r>
    </w:p>
    <w:p w:rsidR="00903D50" w:rsidRPr="00BE2AE7" w:rsidRDefault="00903D50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Default="002B0F46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习作5</w:t>
      </w:r>
      <w:r w:rsidR="00565339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《我爱我家》</w:t>
      </w:r>
    </w:p>
    <w:p w:rsidR="00232267" w:rsidRPr="004174D3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说说你的家有几口人，都是做什么工作的，在家里你最喜欢谁等。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2B0F46" w:rsidRPr="00BE2AE7" w:rsidRDefault="00565339" w:rsidP="002B0F4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习作范文1：</w:t>
      </w:r>
    </w:p>
    <w:p w:rsidR="00565339" w:rsidRPr="00BE2AE7" w:rsidRDefault="00565339" w:rsidP="002B0F46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我叫张黄佳。我家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住在复三新村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303-201.我家有三口人：爸爸，妈妈和我。爸爸是一名厨师，他烧了一手非常好吃的菜，我可喜欢吃啦。妈妈是家庭主妇，专门照顾我。我非常喜欢这个温暖的家。 </w:t>
      </w:r>
    </w:p>
    <w:p w:rsidR="00565339" w:rsidRPr="00BE2AE7" w:rsidRDefault="00565339" w:rsidP="002B0F4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习作范文2：  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叫殷梓洋，我家住在大同新村607幢509室。我家有三口人，爸爸、妈妈和我。爸爸妈妈开了一家电脑公司，爸爸负责销售电脑，常常在外东奔西跑，经常看不到他人影。妈妈管理公司财务，每天还要接送我上下学，也很辛苦。我是一个一年级的小学生，每天放学回家都要去学毛笔字，双休日还要去学英语和二胡，我的业余生活真充实。我爱我温暖的家。</w:t>
      </w:r>
    </w:p>
    <w:p w:rsidR="00565339" w:rsidRPr="00BE2AE7" w:rsidRDefault="00565339" w:rsidP="004329C8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习作范文3：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我是一（1）班的赵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珈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毅，今年9岁，家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住永泓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花园2号楼302室，我家是典型的三口之家。爸爸平时工作很忙，忙着自己的事业，经常出差，平时只有我和妈妈在家。妈妈在地产公司做行政管理，工作之余，最大的任务就是照顾我，所以妈妈很辛苦。妈妈做的菜特别的香，欢迎大家来我家品尝。我好爱我的家，更爱我亲爱的爸爸妈妈！</w:t>
      </w:r>
    </w:p>
    <w:p w:rsidR="00565339" w:rsidRPr="00BE2AE7" w:rsidRDefault="00565339" w:rsidP="004329C8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习作范文4：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是小画家吴佳润，我家住在大同新村805幢303室。我家有五口人，分别是爷爷、奶奶、爸爸、妈妈和我。爷爷是保安，每天穿着制服很神气。奶奶是家里的厨师，能烧一手可口的饭菜。爸爸是医生，能帮病人解除痛苦。妈妈是小学老师，她会讲很多有趣的故事。我是一年级的小学生。我爱我的家，欢迎你到我家来做客。 </w:t>
      </w:r>
    </w:p>
    <w:p w:rsidR="00232267" w:rsidRDefault="00565339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8E6DD8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</w:p>
    <w:p w:rsidR="00232267" w:rsidRDefault="00232267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232267" w:rsidRPr="004174D3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说说你怎样给妈妈做饭吃，照顾妈妈的等。</w:t>
      </w:r>
    </w:p>
    <w:p w:rsidR="00232267" w:rsidRPr="00C44275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顾生病的你的，认真观察图上发生的情景，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写出来。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</w:t>
      </w:r>
      <w:r w:rsidR="006B2A7E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:rsidR="002D7585" w:rsidRPr="00BE2AE7" w:rsidRDefault="002D7585" w:rsidP="002D7585">
      <w:pPr>
        <w:spacing w:after="0"/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妈妈生病了</w:t>
      </w:r>
    </w:p>
    <w:p w:rsidR="00565339" w:rsidRPr="00BE2AE7" w:rsidRDefault="00565339" w:rsidP="006B2A7E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妈妈整天总是忙忙碌碌的，一会儿洗衣服，一会儿烧饭，一会儿又是拖地。这天，忙碌的妈妈终于病倒了，妈妈躺在床上，脸色苍白，没有一丝的力气，已经一整天 没有吃饭了。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望着生病的妈妈，我心急如焚，想着平时最喜欢吃什么呢！对了！我为妈妈煮一碗面条吧！我来到厨房，先把水烧开，接着放入面条，然后把面条煮 熟，加点青菜配料，最后一碗香喷喷的面条就做好了。望着我亲手做的面条，妈妈满意的笑了，并说：“孩子你已经长大了，可以独立生活了！”</w:t>
      </w:r>
    </w:p>
    <w:p w:rsidR="002E34CD" w:rsidRPr="00BE2AE7" w:rsidRDefault="006B2A7E" w:rsidP="005054A3">
      <w:pPr>
        <w:spacing w:after="0"/>
        <w:ind w:firstLineChars="250" w:firstLine="600"/>
        <w:rPr>
          <w:rFonts w:cs="Tahoma"/>
          <w:color w:val="000000" w:themeColor="text1"/>
          <w:sz w:val="16"/>
          <w:szCs w:val="16"/>
          <w:shd w:val="clear" w:color="auto" w:fill="FFFFFF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范文2：</w:t>
      </w:r>
      <w:r w:rsidR="002E34CD"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一天，妈妈身体不舒服，脸色苍白、有气无力，一看肯定生病了。 　　我一看心急如焚，怎么办呢？带妈妈上医院吗，那在等爸爸回来，我关心的问妈妈是不是饿了，妈妈点点头。 　　怎么办呢？我可没煮过饭啊！我灵机一动，</w:t>
      </w:r>
      <w:proofErr w:type="gramStart"/>
      <w:r w:rsidR="002E34CD"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心想煮碗面</w:t>
      </w:r>
      <w:proofErr w:type="gramEnd"/>
      <w:r w:rsidR="002E34CD"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给妈妈吃吧，我在锅里放了水，等水烧开，再小心翼翼下面条，还打了个鸡蛋，再把面盛开起，由于太烫，差点掉到地上。我端到妈妈床边，要喂妈妈吃，妈妈看见了，努力起身，高兴的眼泪都掉下来，吃着香喷喷的面，妈妈的病好像好了很多。欣慰地说：“我儿子长大了” </w:t>
      </w:r>
    </w:p>
    <w:p w:rsidR="006B2A7E" w:rsidRPr="00BE2AE7" w:rsidRDefault="005054A3" w:rsidP="002E34CD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范文3：</w:t>
      </w:r>
    </w:p>
    <w:p w:rsidR="00077D12" w:rsidRPr="00BE2AE7" w:rsidRDefault="00077D12" w:rsidP="00077D1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一天，小红的妈妈生病了。</w:t>
      </w:r>
    </w:p>
    <w:p w:rsidR="00077D12" w:rsidRPr="00BE2AE7" w:rsidRDefault="00077D12" w:rsidP="00077D1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妈妈对小红说“小红，妈妈身体不好，在床上起不来，妈妈想吃面条”。小红想：“妈妈想吃面条，可我不会做呀！对了，我按那本《美食大全》来做吧”！于是，小红马上回房间拿了书就往厨房跑。到了厨房，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小红拿了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一大包挂面，就开始做面条了。</w:t>
      </w:r>
    </w:p>
    <w:p w:rsidR="00077D12" w:rsidRPr="00BE2AE7" w:rsidRDefault="00077D12" w:rsidP="00077D1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小红一边煮面条一边想：“我第一次煮面条，可真紧张。我会不会加水加多了？或者加水加少了？煮面条时会不会煮的时间太长了</w:t>
      </w:r>
      <w:r w:rsidR="00CD4A07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……</w:t>
      </w: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”所以，小红仔仔细细地按照书上的方法做，生怕烧得不好，妈妈不要吃。在煮面条时，小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红非常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用心，所以面条煮得很成功。</w:t>
      </w:r>
    </w:p>
    <w:p w:rsidR="00077D12" w:rsidRPr="00BE2AE7" w:rsidRDefault="00077D12" w:rsidP="00077D1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小红把煮好的面条盛好拿给妈妈，妈妈看见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小红煮的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面条，感到很欣慰，妈妈说：“小红，你真得长大了，已经会照顾妈妈了”。小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红看见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生病的妈妈露出了笑容，高兴地说：“妈妈，快点吃面。祝您早日康复！”</w:t>
      </w:r>
    </w:p>
    <w:p w:rsidR="00C87392" w:rsidRPr="00BE2AE7" w:rsidRDefault="00C87392" w:rsidP="00C8739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范文4：</w:t>
      </w:r>
    </w:p>
    <w:p w:rsidR="00C87392" w:rsidRPr="00BE2AE7" w:rsidRDefault="00C87392" w:rsidP="00C8739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一天，小丽的妈妈生病了，静静地躺在床上，脸色苍白，没有一丝笑容。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小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丽看到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妈妈这幅模样，非常伤心，心里想：妈妈一定很饿了，于是，她准备去做一碗面条给妈妈吃。</w:t>
      </w:r>
    </w:p>
    <w:p w:rsidR="00C87392" w:rsidRPr="00BE2AE7" w:rsidRDefault="00C87392" w:rsidP="00C8739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她跑到了厨房，打开冰箱，拿出青菜、蘑菇、虾和猪肉，然后放到水盆里洗。又把锅里的水擦干，然后在锅里倒了点油，接下去打开煤气灶和油烟机。把猪肉、蘑菇、青菜和虾一起放进了锅里炒，她炒了一会儿，把两勺水倒进了锅里，盖上锅盖。当水沸腾的时候，小丽就把面条放了进去。水再次沸腾的时候，小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丽打开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了锅盖，把盐和味精放进了锅里，并用勺子在锅里搅拌了几下。</w:t>
      </w:r>
    </w:p>
    <w:p w:rsidR="00C87392" w:rsidRPr="00BE2AE7" w:rsidRDefault="00C87392" w:rsidP="00C8739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小丽盛了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一点点面和汤到碗里，自己尝了尝，可好吃了，心里想：妈妈一定会喜欢的。她又盛了好多到碗里，小心翼翼地端去给妈妈吃。</w:t>
      </w:r>
    </w:p>
    <w:p w:rsidR="00C87392" w:rsidRPr="00BE2AE7" w:rsidRDefault="00C87392" w:rsidP="00C8739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妈妈见了，马上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大口大口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地吃起来，然后妈妈摸着小丽的头，笑着说：“你做的面条可好吃了，我从来没吃过这么好吃的面条，我的孩子真是长大了，”小丽听了，心里</w:t>
      </w:r>
      <w:hyperlink r:id="rId16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乐滋滋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的。</w:t>
      </w:r>
    </w:p>
    <w:p w:rsidR="005054A3" w:rsidRPr="00BE2AE7" w:rsidRDefault="005054A3" w:rsidP="005054A3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A44AE5" w:rsidRDefault="00565339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5A417B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7</w:t>
      </w:r>
    </w:p>
    <w:p w:rsidR="00232267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小朋友，在家里，妈妈平常是怎样照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A417B" w:rsidRPr="00BE2AE7" w:rsidRDefault="005A417B" w:rsidP="005A417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习作范文1：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小红生病了，她实在太虚弱了，发烧了，躺在床上起都起不来了。小红的妈妈坐在小红的床边心疼地喂小红药。用湿毛巾在头上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不断过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擦着，妈妈尽量是多么着急呀！希望小红快点好起来！</w:t>
      </w:r>
    </w:p>
    <w:p w:rsidR="005A417B" w:rsidRPr="00BE2AE7" w:rsidRDefault="005A417B" w:rsidP="005A417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习作范文2：</w:t>
      </w:r>
    </w:p>
    <w:p w:rsidR="00D95ACA" w:rsidRPr="00BE2AE7" w:rsidRDefault="00026822" w:rsidP="0002682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我从睡梦中醒来,一声接着一声地咳嗽起来,连床边的书桌都有了震动,引起了回音.妈妈听见了,立即跑过来：“裘律,哪里不舒服?喝点水吧!” “好……啊!”我吞吞吐吐地回答,咳得连话都说不出来.妈妈端来一杯热开水,她先尝了一口,试了试水温,然后一面喂着我,一面还轻轻地拍我的后背.喝下热水,我感觉舒服多了.爸爸听到我的咳嗽声,也从客厅跑到我的床前,对妈妈说：“明天带他到医院去看看吧.”妈妈思索了一下,说：“好吧.哎,心里真难受!”一听到这话,我眼泪流了出来,把枕头弄湿了一片。妈妈赶紧拿了块毛巾为我垫在枕头上。</w:t>
      </w:r>
    </w:p>
    <w:p w:rsidR="005A417B" w:rsidRPr="00BE2AE7" w:rsidRDefault="00026822" w:rsidP="00026822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第二天,妈妈向单位请了假,开着车,带我到诊所去检查,打点滴</w:t>
      </w:r>
      <w:r w:rsidR="00D95ACA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在诊所里,妈妈把我搂在怀里,把她的手搭在我的手上,问我哪里不舒服</w:t>
      </w:r>
      <w:r w:rsidR="00D95ACA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17172C" w:rsidRPr="00BE2AE7" w:rsidRDefault="0017172C" w:rsidP="0017172C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习作范文3：</w:t>
      </w:r>
    </w:p>
    <w:p w:rsidR="0017172C" w:rsidRPr="00BE2AE7" w:rsidRDefault="0017172C" w:rsidP="0017172C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今天我生病了，生病真的很难受。哪里也去不了，还得请假。平时爱吃的东西现在也不想吃了。唉！</w:t>
      </w:r>
    </w:p>
    <w:p w:rsidR="0017172C" w:rsidRPr="00BE2AE7" w:rsidRDefault="0017172C" w:rsidP="0017172C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到了下午虽然烧退了，可是我还是觉得很虚弱。难怪妈妈说：“病来如山倒，病去如抽丝。”</w:t>
      </w:r>
    </w:p>
    <w:p w:rsidR="0017172C" w:rsidRPr="00BE2AE7" w:rsidRDefault="0017172C" w:rsidP="0017172C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虽然什么东西都不想吃，可为了能让病早点好，我还是勉强得吃了一点，吃完以后真得觉得好多了。难怪大人说：人是铁，饭是钢，一顿不吃饿得慌。</w:t>
      </w:r>
    </w:p>
    <w:p w:rsidR="00B73C39" w:rsidRPr="00BE2AE7" w:rsidRDefault="00B73C39" w:rsidP="00B73C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习作范文4：</w:t>
      </w:r>
    </w:p>
    <w:p w:rsidR="00B73C39" w:rsidRPr="00BE2AE7" w:rsidRDefault="00B73C39" w:rsidP="00B73C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一个阳光灿烂的星期天的早晨，我很难受，头痛，头晕，浑身发烫，像燃烧了火一样，一点儿劲使不出来只能躺在床上。</w:t>
      </w:r>
    </w:p>
    <w:p w:rsidR="00B73C39" w:rsidRPr="00BE2AE7" w:rsidRDefault="00B73C39" w:rsidP="00B73C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这时妈妈叫我起床。我有气无力地对妈妈说：“我好难受。”妈妈用手摸了摸我的脑门，觉得烫手。妈妈赶紧拿来一个冷毛巾敷在我的脑门上，又烧了一碗稀饭，一边一口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一口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的喂我，一边说：“注意身体，不要再生病。”还倒了一杯温开水给我吃药。</w:t>
      </w:r>
    </w:p>
    <w:p w:rsidR="00B73C39" w:rsidRPr="00BE2AE7" w:rsidRDefault="00B73C39" w:rsidP="00B73C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我想妈妈对我真是情深似海，恩重如山。我长大了一定要孝顺妈妈。我真想快点好起来，快点长大。</w:t>
      </w:r>
    </w:p>
    <w:p w:rsidR="0017172C" w:rsidRPr="00BE2AE7" w:rsidRDefault="0017172C" w:rsidP="007B67AF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87A85" w:rsidRDefault="00387A85" w:rsidP="00387A85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5A417B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</w:p>
    <w:p w:rsidR="00232267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小朋友，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你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上学或放学的路上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有时会</w:t>
      </w:r>
    </w:p>
    <w:p w:rsidR="00232267" w:rsidRPr="00DE7F59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下雨，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你还记得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发生了什么事？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快来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想一想，写一写吧！</w:t>
      </w:r>
    </w:p>
    <w:p w:rsidR="00232267" w:rsidRPr="00232267" w:rsidRDefault="00232267" w:rsidP="00387A85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习作范文1：</w:t>
      </w:r>
    </w:p>
    <w:p w:rsidR="00565339" w:rsidRPr="00BE2AE7" w:rsidRDefault="00565339" w:rsidP="00387A85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放学了,正赶上下起了倾盆大雨.小刚没带雨伞,他站在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学校楼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门口,别提有多着急了.</w:t>
      </w: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  <w:t xml:space="preserve">　　这时小红走过来打开雨伞对小刚说：“小刚,我们一起回家吧!”小刚接着不好意思地说：小红.”于是小刚和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小红同打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一把雨伞赶在回家的路上,小红一直把小刚送到家门口.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小刚再一次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地说：“谢谢你了,小红.”小红听后乐呵呵地说：“这是应该的,不用客气.”说完,小红转身继续冒雨赶路.</w:t>
      </w: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  <w:t xml:space="preserve">　　只见小刚迟迟不肯上楼去,一直目送小红的身影消失在大雨中的回家路上……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习作范文2：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一天，在放学的路上，我正高高兴兴的走着。突然发现，天空乌云翻滚，燕子飞得很低，在忙着捉虫子，地上的蚂蚁也在忙着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把家往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高处搬，这就是雨前的征兆。我赶紧回到家里，关好家里的门窗，关掉电源。 突然间，电闪雷鸣，风雨交加，下起了倾盆大雨，我看到一个小朋友打着雨伞往家里跑去。</w:t>
      </w:r>
    </w:p>
    <w:p w:rsidR="006B07CC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习作范文3：</w:t>
      </w:r>
    </w:p>
    <w:p w:rsidR="00565339" w:rsidRPr="00BE2AE7" w:rsidRDefault="00565339" w:rsidP="006B07CC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今天的天气不太好，据天气预报说会下雨，放学的时候，天空乌云密布，雷电交加，不一会儿，就下起了雨。 小明知道下雨早就准备了雨伞，小明打着雨伞在雨中奔跑着，大街上</w:t>
      </w: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的车辆疾驰而过。过了一会儿，雨停了，彩虹高挂，太阳也露出了可爱的笑脸。这天气真是多变就像娃娃的脸一样。</w:t>
      </w:r>
    </w:p>
    <w:p w:rsidR="006B07CC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习作范文4：</w:t>
      </w:r>
    </w:p>
    <w:p w:rsidR="00565339" w:rsidRPr="00BE2AE7" w:rsidRDefault="00565339" w:rsidP="006B07CC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一天下午放学的时候，小明高兴的回家去了，在路上。突然，下起了倾盆大雨，小明拼命地跑者，一不小心摔了一跤。小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红看见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了，连忙把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小明扶了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起来。小明说：“谢谢你小红。”小红说：“不用谢，这是应该做的。”小红又把雨衣脱了下来盖在小明和小红的头上。小</w:t>
      </w:r>
      <w:proofErr w:type="gramStart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明回到</w:t>
      </w:r>
      <w:proofErr w:type="gramEnd"/>
      <w:r w:rsidRPr="00BE2AE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家时，小明把今天发生的事告诉了妈妈。妈妈说：“小红真是好孩子，以后要像她学习，帮助别人。”小明高兴的点点头！</w:t>
      </w:r>
    </w:p>
    <w:p w:rsidR="006C75CB" w:rsidRDefault="00565339" w:rsidP="0056533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6C75CB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</w:p>
    <w:p w:rsidR="00232267" w:rsidRPr="00DE7F59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proofErr w:type="gramStart"/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淘汽的</w:t>
      </w:r>
      <w:proofErr w:type="gramEnd"/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星星宝宝不想睡觉，……之后发生了什么呢？请你快来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想一想，写一写吧！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例文1：</w:t>
      </w:r>
      <w:r w:rsidR="007B67AF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美丽的夜空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夜深了，星星宝宝们还在夜空中嬉戏，它们一会儿眨眼睛，一会儿说悄悄话，可顽皮啦！</w:t>
      </w:r>
      <w:hyperlink r:id="rId17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月亮妈妈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温柔地说：“孩子们快上床睡觉了！”可是星星宝宝们撒娇地说：“妈妈，我们还睡不着呢！”</w:t>
      </w:r>
      <w:hyperlink r:id="rId18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月亮妈妈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说：“那我给你们讲一个故事吧！”星星宝宝们一听，乐坏了，赶紧躺到了自己的乌云小床上。月亮妈妈拿出一本厚厚的故事书，津津有味地讲起了故事。月亮妈妈的声音是那么清脆，她讲的故事是那么动听，</w:t>
      </w:r>
      <w:hyperlink r:id="rId19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小鱼儿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也游到水面上来听了。池塘边，</w:t>
      </w:r>
      <w:hyperlink r:id="rId20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夜来香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散发出迷人的香味，其他花儿都合上了花瓣，让花蕊里的蝴蝶好好地休息。月亮妈妈的故事讲完了，星星宝宝也进入了甜蜜的梦乡。啊！夜晚真美啊！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习作例文2：</w:t>
      </w:r>
      <w:r w:rsidR="007B67AF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美丽的夜空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晴朗的天空,一群星星眨着眼睛,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闪一闪的。他们骄傲地说:"看我们多美啊，多亮啊，谁也比不上我们！ 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云大哥听了,对星星说：你们说什么呀!月亮姐姐才是最亮的。要是没有月亮姐姐，晚上就会一片漆黑。星星不服气的说：哼，月亮姐姐哪有那么大的本领!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云大哥悄悄把月亮遮住了。星星一看，眼前果然黑洞洞一片……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但是，星星并不服输，说：她比我们亮，可不比我们美。     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云大哥说：要说美，你们可比不上月亮姐姐，她会变，一会儿像小船，一会儿像镰刀……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星星正眨着眼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，好像要说什么，这时月亮姐姐虚心的说：我的光算不了什么，只是太阳公公照出来的 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星星听了，不禁脸红。</w:t>
      </w:r>
    </w:p>
    <w:p w:rsidR="007B67AF" w:rsidRPr="00BE2AE7" w:rsidRDefault="007B67AF" w:rsidP="007B67AF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习作例文3：</w:t>
      </w:r>
    </w:p>
    <w:p w:rsidR="00EB7C05" w:rsidRPr="00BE2AE7" w:rsidRDefault="007B67AF" w:rsidP="007B67AF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美丽的夜空</w:t>
      </w:r>
    </w:p>
    <w:p w:rsidR="007B67AF" w:rsidRPr="00BE2AE7" w:rsidRDefault="007B67AF" w:rsidP="00EB7C05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天黑了，夜姐姐请小星星们一起到银河去做游戏。他们唱呀、跳呀，玩得可开心了。</w:t>
      </w:r>
    </w:p>
    <w:p w:rsidR="007B67AF" w:rsidRPr="00BE2AE7" w:rsidRDefault="007B67AF" w:rsidP="007B67AF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月亮哥哥也加入了这支快乐的队伍，陶醉在这美景之中，露出幸福的笑容。</w:t>
      </w:r>
    </w:p>
    <w:p w:rsidR="007B67AF" w:rsidRPr="00BE2AE7" w:rsidRDefault="007B67AF" w:rsidP="007B67AF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我想：如果我也能变成一颗小星星，和他们一起玩耍、游戏，那该多好啊！</w:t>
      </w:r>
    </w:p>
    <w:p w:rsidR="00491DDA" w:rsidRPr="00BE2AE7" w:rsidRDefault="00491DDA" w:rsidP="00491DDA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习作例文4：</w:t>
      </w:r>
    </w:p>
    <w:p w:rsidR="007B67AF" w:rsidRPr="00BE2AE7" w:rsidRDefault="00491DDA" w:rsidP="00491DDA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吃过饭坐在阳台上，抬着头望着星空。满天的星星在尽着自己的努力，把点点滴滴的光芒溶汇在一起，虽然不如太阳那么辉煌，也不如月亮那样清澈，但它们把梦幻般的光洒到了人间。我们一家人出神的望着繁星点点，那宝石般的星星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可可镶嵌在天上，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调皮的眨着眼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。妈妈兴奋的一边指着星，一边给我介绍星座和星星。我看见有的星星像顽皮的孩子，一会儿跑到这，一会儿跑到哪，有的星星像快要掉下来似的，星星们真调皮。</w:t>
      </w:r>
    </w:p>
    <w:p w:rsidR="00935596" w:rsidRDefault="00935596" w:rsidP="00935596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习作10</w:t>
      </w:r>
    </w:p>
    <w:p w:rsidR="00232267" w:rsidRDefault="00232267" w:rsidP="00935596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232267" w:rsidRPr="00DE7F59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lastRenderedPageBreak/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我和月亮姐姐是好朋友，……请你快来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想一想，写一写吧！</w:t>
      </w:r>
    </w:p>
    <w:p w:rsidR="00232267" w:rsidRPr="00232267" w:rsidRDefault="00232267" w:rsidP="00935596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例文</w:t>
      </w:r>
      <w:r w:rsidR="0005384A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Chars="600" w:firstLine="14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月亮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姐姐笑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 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送给了我一个布娃娃，我亲了又亲，抱了又抱，我把布娃娃放在床上，我也爬上了床。月亮姐姐微微对我笑，我问：月亮姐姐，你为什么笑？月亮姐姐笑着说：我看你睡觉的姿势很好。我说：月亮姐姐为什么你不睡觉？月亮姐姐说：我要帮太阳公公值班，月亮姐姐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说：你为什么不睡觉？我说：我们不在聊天吗？月亮姐姐又笑了，我问月亮姐姐你怎么又笑了，月亮姐姐说：我们已经聊了好久了你快点带着你的布娃娃睡觉吧。我做了一个美梦，梦见月亮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姐姐笑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了！</w:t>
      </w:r>
    </w:p>
    <w:p w:rsidR="006C54F8" w:rsidRDefault="006C54F8" w:rsidP="006C54F8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习作11</w:t>
      </w:r>
    </w:p>
    <w:p w:rsidR="00232267" w:rsidRPr="00DE7F59" w:rsidRDefault="00232267" w:rsidP="00232267">
      <w:pPr>
        <w:spacing w:after="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月亮姐姐你好，我有话想对你说……请你快来</w:t>
      </w:r>
      <w:r w:rsidRPr="00DE7F59">
        <w:rPr>
          <w:rFonts w:asciiTheme="minorEastAsia" w:eastAsiaTheme="minorEastAsia" w:hAnsiTheme="minorEastAsia" w:hint="eastAsia"/>
          <w:color w:val="FF0000"/>
          <w:sz w:val="24"/>
          <w:szCs w:val="24"/>
        </w:rPr>
        <w:t>想一想，写一写吧！</w:t>
      </w:r>
    </w:p>
    <w:p w:rsidR="00232267" w:rsidRPr="00232267" w:rsidRDefault="00232267" w:rsidP="006C54F8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写出你自己有什么特点、有什么爱好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等。</w:t>
      </w:r>
    </w:p>
    <w:p w:rsidR="006C54F8" w:rsidRPr="00BE2AE7" w:rsidRDefault="006C54F8" w:rsidP="006C54F8">
      <w:pPr>
        <w:spacing w:after="0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亲爱的</w:t>
      </w:r>
      <w:hyperlink r:id="rId21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月亮姐姐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:rsidR="006C54F8" w:rsidRPr="00BE2AE7" w:rsidRDefault="006C54F8" w:rsidP="006C54F8">
      <w:pPr>
        <w:spacing w:after="0"/>
        <w:ind w:leftChars="100" w:left="220" w:firstLineChars="50" w:firstLin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您好！</w:t>
      </w:r>
    </w:p>
    <w:p w:rsidR="006C54F8" w:rsidRPr="00BE2AE7" w:rsidRDefault="006C54F8" w:rsidP="006C54F8">
      <w:pPr>
        <w:spacing w:after="0"/>
        <w:ind w:leftChars="100" w:left="220" w:firstLineChars="50" w:firstLin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我是来自地球的一个</w:t>
      </w:r>
      <w:hyperlink r:id="rId22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小朋友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，今天给您写信，我有些心里话，想对您说。</w:t>
      </w:r>
    </w:p>
    <w:p w:rsidR="006C54F8" w:rsidRPr="00BE2AE7" w:rsidRDefault="006C54F8" w:rsidP="006C54F8">
      <w:pPr>
        <w:spacing w:after="0"/>
        <w:ind w:leftChars="100" w:left="220" w:firstLineChars="50" w:firstLine="1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我读了《月亮的心愿》，您刚开始决定和太阳公公商量，让明天有个好天气。可是，您见</w:t>
      </w:r>
    </w:p>
    <w:p w:rsidR="006C54F8" w:rsidRPr="00BE2AE7" w:rsidRDefault="006C54F8" w:rsidP="006C54F8">
      <w:pPr>
        <w:spacing w:after="0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另外一个女孩珍珍，为了照顾生病的妈妈，放弃了郊游后，您又改变了想法，打算跟雷公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</w:t>
      </w:r>
      <w:proofErr w:type="gramEnd"/>
    </w:p>
    <w:p w:rsidR="006C54F8" w:rsidRPr="00BE2AE7" w:rsidRDefault="006C54F8" w:rsidP="006C54F8">
      <w:pPr>
        <w:spacing w:after="0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说说让明天下雨吧。读到这里，我觉得您真是一个善良的</w:t>
      </w:r>
      <w:hyperlink r:id="rId23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月亮姐姐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，您的心就像夜晚您自己</w:t>
      </w:r>
    </w:p>
    <w:p w:rsidR="006C54F8" w:rsidRPr="00BE2AE7" w:rsidRDefault="006C54F8" w:rsidP="006C54F8">
      <w:pPr>
        <w:spacing w:after="0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发出的月光一样皎洁透明。</w:t>
      </w:r>
    </w:p>
    <w:p w:rsidR="006C54F8" w:rsidRPr="00BE2AE7" w:rsidRDefault="006C54F8" w:rsidP="006C54F8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在读到“两天后的一个艳阳天，孩子们一个都不少，排着队愉快地走在郊游的路上”这句话的时候，我知道您的愿望已经实现了，我想替小女孩珍珍跟您说一声“谢谢”。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最后祝愿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您在天上永远都不孤单！</w:t>
      </w:r>
    </w:p>
    <w:p w:rsidR="006C54F8" w:rsidRPr="00BE2AE7" w:rsidRDefault="006C54F8" w:rsidP="006C54F8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来自地球的</w:t>
      </w:r>
      <w:hyperlink r:id="rId24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小朋友</w:t>
        </w:r>
      </w:hyperlink>
    </w:p>
    <w:p w:rsidR="002659EE" w:rsidRPr="00BE2AE7" w:rsidRDefault="002659EE" w:rsidP="006C54F8">
      <w:pPr>
        <w:spacing w:after="0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习作12</w:t>
      </w:r>
    </w:p>
    <w:p w:rsidR="00232267" w:rsidRPr="00305A72" w:rsidRDefault="00565339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自我介绍</w:t>
      </w:r>
      <w:r w:rsidR="0023226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  <w:r w:rsidR="00232267"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 w:rsidR="00232267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自我介绍时，可以从自己身高、体重等外貌特征以及爱好、优点缺点等方面去写。</w:t>
      </w:r>
    </w:p>
    <w:p w:rsidR="00565339" w:rsidRPr="00232267" w:rsidRDefault="00565339" w:rsidP="00565339">
      <w:pPr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习作范文1：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大家好，我叫佳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佳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，今年6岁半了。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习作范文2：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我叫吴康琪，今年八岁了，我是个男孩。我的头发黄黄的，耳朵大大的，鼻子扁扁的像三毛的鼻子一样。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喜欢打篮球，踢足球，打乒乓球，我还喜欢捕鱼，我最喜欢的还是游泳。记得第一次游泳是在大海里。因为不会游，我喝了好多水，海水非常的咸。我不禁问爸爸：“海水怎么这么咸呀?”爸爸无奈知识不渊博，也没答上来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第二次去游泳的时候，爸爸给我买了一个游泳圈，一开始我不会游，爸爸对我说：“你慢慢地学，别太着急了。”我就听了爸爸的话，经过我的不懈努力，我最后终于学会了游泳。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我明白了一个道理：世上无难事，只怕有心人。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习作范文3：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镜子里头有个小男孩，他的个子长得高高的，身体壮壮的，脸蛋圆圆的，皮肤白白的，最有特点的是他那一对大大的招风耳。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他有许多爱好;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读各种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课外书，练书法，学英语，打乒乓球，踢足球，玩电脑。他最喜欢的是指挥小人国作战，他喜欢把小棋子，玩具汽车，当成作战的，双方摆在房间的战场。”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他是班长，但是他的</w:t>
      </w:r>
      <w:hyperlink r:id="rId25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学习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是班上最好的，因为他有个坏毛病粗心大意，每次考试和做作业，好多题本来是会做的，由于粗心不能得满分或优。他还有一个毛病-----性子急，遇事不能冷静总是急得掉眼泪，或者急得耍脾气。不过现在他已经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下定决心该掉这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两个坏毛病。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他就是我。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习作范文4：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叫刘方正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这就是我，希望你们能喜欢我。</w:t>
      </w:r>
    </w:p>
    <w:p w:rsidR="002659EE" w:rsidRDefault="002659EE" w:rsidP="002659EE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习作13</w:t>
      </w: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每个季节都有不同的特点，你认为哪个季节的景色最美，要抓住主要特点来写一写。</w:t>
      </w:r>
    </w:p>
    <w:p w:rsidR="00232267" w:rsidRPr="00232267" w:rsidRDefault="00232267" w:rsidP="002659E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范文1：</w:t>
      </w:r>
    </w:p>
    <w:p w:rsidR="005946FB" w:rsidRPr="00BE2AE7" w:rsidRDefault="00565339" w:rsidP="00C52772">
      <w:pPr>
        <w:spacing w:after="0"/>
        <w:ind w:firstLineChars="700" w:firstLine="16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秋天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秋天不但和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春一样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美丽，还多了一份收获。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那秋高气爽的蓝天上，漂着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型太各异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朵朵白云，给人以无限的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暇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想。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壁绿的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花草，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广貌的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农田，宜人的气候，秋虫和鸟儿的鸣唱，农民丰收的笑脸，都使人把秋天向往。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     啊秋天！你是一年中最美的图画！</w:t>
      </w:r>
      <w:r w:rsidR="005946FB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秋天到了，天气渐渐凉了。</w:t>
      </w:r>
    </w:p>
    <w:p w:rsidR="00C52772" w:rsidRPr="00BE2AE7" w:rsidRDefault="00C52772" w:rsidP="00C52772">
      <w:pPr>
        <w:spacing w:after="0"/>
        <w:rPr>
          <w:rFonts w:asciiTheme="minorEastAsia" w:eastAsiaTheme="minorEastAsia" w:hAnsiTheme="minorEastAsia" w:cs="Arial"/>
          <w:b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b/>
          <w:color w:val="000000" w:themeColor="text1"/>
          <w:sz w:val="24"/>
          <w:szCs w:val="24"/>
        </w:rPr>
        <w:t>范文2：</w:t>
      </w:r>
    </w:p>
    <w:p w:rsidR="005946FB" w:rsidRPr="00BE2AE7" w:rsidRDefault="005946FB" w:rsidP="002B6D14">
      <w:pPr>
        <w:spacing w:after="0"/>
        <w:ind w:firstLineChars="200" w:firstLine="4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="微软雅黑" w:hAnsi="微软雅黑" w:hint="eastAsia"/>
          <w:color w:val="000000" w:themeColor="text1"/>
        </w:rPr>
        <w:t xml:space="preserve">　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雁排着整齐的队伍向南方飞去。树叶变黄了，在微风的吹动下，纷纷飘落下来，好像一只只黄蝴蝶在空中飞舞。美丽的菊花盛开了，争奇斗艳、五彩缤纷有淡黄的，有粉红的，有雪白的，还有紫红的。美丽极了。秋天的果园里，瓜果飘香。柿子黄了，挂在树枝上，好像正月十五的黄灯笼。架上挂满了紫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莹莹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的葡萄，树上黄澄澄的鸭梨、红彤彤的苹果也熟了。小朋友在金黄的草地上玩捉迷藏的游戏。</w:t>
      </w:r>
    </w:p>
    <w:p w:rsidR="00565339" w:rsidRPr="00BE2AE7" w:rsidRDefault="005946FB" w:rsidP="00C52772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秋天的景色真美呀！我爱你秋天。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范文</w:t>
      </w:r>
      <w:r w:rsidR="00C52772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Chars="150" w:firstLine="36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阳春三月，春光明媚，桃花“争开不待叶”，盛开在枝头，与旁边的垂柳相映衬，形成了桃红柳绿的春日胜景。小草也从土里探出头来，一群鸭子在水里欢快地游着，如果把此情此景看成一幅画，那画家的本领可真了不起啊!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习作范文4：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春：瞧，翠绿的大幕拉开了。春姑娘穿着五彩的霓裳，轻盈地走上了舞台，她把长袖一挥，大地上的草丛树木都被染上了绿色。春姑娘又从身后拿出一只漂亮的花篮，用纤巧的手从里面拿出一束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束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五色缤纷的鲜花，向台下撒去。鲜花飞向绿色的大地，飞向绿色的树木。立刻，嫩绿的翠叶间缀满了朵朵鲜花。鲜花在万绿丛中开放，恰似在绿色的锦缎中，用五色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 xml:space="preserve">相间的丝线绣出了怒放的花朵。春姑娘红艳艳的面颊上浮现出醉人的春天微笑。她笑着，轻轻地退下台去。 翠绿的大幕拉拢了。 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夏：台上翠绿的大幕，慢慢变成了深绿，然后缓缓拉开了。啊，夏出场了。夏似一位生气勃勃的少年，健步走上台来。夏的眼睛灼灼发亮，环视着台下的大地，大地上顿时出现一片火热的阳光。大树张开无数的臂膀，遮住夏火热的目光，洒下一片荫蔽。夏的目光到达那里，那里就是一片酷热，一片骄阳。夏施展过自己的绝技，满意地收起了目光，退下台来。深绿的大幕也随之闭拢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秋：深绿的幕布很快变成了金黄色，这预示着美丽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的秋将出场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了。幕布缓慢地拉开了。美丽的秋，身着金黄色的衣衫，出现在舞台中央。秋用细细的手一指，大地立即变得金黄一片。秋从身边拿出一只小口袋，变戏法似地取出一只只丰硕的果实，向台下抛去。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那只袋里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像有无穷无尽的果实，拿也拿不尽，取也取不竭。沉甸甸的果实飞向大地，坠满金黄的枝头，好一派硕果累累的金秋景色啊！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秋像一位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满含羞涩的少女，害羞地笑着，款款步下台去。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冬：冬天来了！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冬像一位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爱干净的小女孩儿，浑身雪白，连幕布也由金黄而变得雪白了。冬戴着雪白的绒帽，浑身穿着白色的绒衣裤，脚上着一双白皮靴，就像一个可爱的白绒球一般。她用胖胖的小手，指挥着雪花向大地飞舞，去清除那里的污垢。雪花们顺从地听从冬的指挥，舞动着美丽的六角形身体，飘落在大地上。不一会儿，大地便白茫茫一片，成了白雪世界。冬看着大地上的变化，高兴地笑了，胖胖的小脸上出现两个小小的酒窝。她蹦着、跳着、拍着小手，如一个快活的小绒球，滚下台去。白色的干净的大幕也随着冬的退场而闭拢了。</w:t>
      </w:r>
    </w:p>
    <w:p w:rsidR="002659EE" w:rsidRDefault="002659EE" w:rsidP="002659EE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习作14</w:t>
      </w:r>
    </w:p>
    <w:p w:rsidR="00232267" w:rsidRDefault="00232267" w:rsidP="002659EE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232267" w:rsidRDefault="00232267" w:rsidP="00232267">
      <w:pPr>
        <w:adjustRightInd/>
        <w:snapToGrid/>
        <w:spacing w:after="0"/>
        <w:rPr>
          <w:rFonts w:ascii="宋体" w:eastAsia="宋体" w:hAnsi="宋体" w:cs="宋体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抓住校园里的景物：如：花、草、树等有什么变化，来写一写秋天的校园。</w:t>
      </w:r>
    </w:p>
    <w:p w:rsidR="00232267" w:rsidRPr="00232267" w:rsidRDefault="00232267" w:rsidP="002659EE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习作例文1：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秋天的校园　　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大雁南飞，天气越来越凉爽，秋姑娘也来到了我们的校园。　　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秋天的校园很热闹，树木刷刷地叫，好像是在向我们问好。花朵摇呀摇，花瓣好像是在说：“秋天来了，秋天来了！”小草跳起舞来，好像在说：“欢迎你们，欢迎你们。”银杏树的树叶像一把把小扇子，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扇啦扇啦，扇走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了夏天的炎热，扇来了秋天的凉爽。枫叶像一枚枚邮票，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飘哇飘哇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，邮来了秋天的清凉。五彩缤纷的花朵像五颜六色的彩虹，菊花有淡黄色、雪白色、紫红色……校园里的松鼠找来松果当粮食，松柏穿上厚厚的、油亮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亮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的衣服，小喜鹊衔来树枝造房子，杨树、柳树的叶子飘到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树妈妈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的脚下。　　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这就是秋天的校园，真美呀！</w:t>
      </w:r>
    </w:p>
    <w:p w:rsidR="00565339" w:rsidRPr="00BE2AE7" w:rsidRDefault="00565339" w:rsidP="00CF4855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习作例文2：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秋天的校园　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秋天来了，天气凉了，校园里的花落，草也枯黄了，树上的叶子也悄悄地落下来了，仿佛在告诉我们秋天来了。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小朋友们穿上了厚厚的衣服，在银杏树下拿起一片片银杏叶挥舞着，那一片片叶子像一枚枚邮票，邮来了秋天的凉爽。整个校园里全是小朋友们的欢声笑语。　　</w:t>
      </w:r>
    </w:p>
    <w:p w:rsidR="00504C12" w:rsidRPr="00BE2AE7" w:rsidRDefault="00504C12" w:rsidP="00504C12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习作例文3：</w:t>
      </w:r>
    </w:p>
    <w:p w:rsidR="00504C12" w:rsidRPr="00BE2AE7" w:rsidRDefault="00504C12" w:rsidP="00AA03BB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秋姑娘悄悄的来了，把学校的“曲径探科园”装饰的五彩缤纷。走进大门，你会看见草地上的梧桐树已经换上了黄毛衣，它们正舒展着双臂欢迎你呢。继续向纵深行进，这时，你会发现，草丛中生长着一朵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朵色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彩各异、千姿百态的菊花。有的菊花好像一个大绒球，有的像张开的手掌，还有的则像开放的礼花。它们有的是金黄的，有的是雪白的，有的是紫红的，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还有的是火红的。你瞧，它那碧绿的花叶衬托着娇嫩的花瓣儿，好像一位害羞的姑娘。再往里走，就是桂花园了。在翠绿的枝丫里，一串串淡黄色的桂花盛开着。闻一闻，一股淡淡的清香钻入鼻中，啊！真不愧是“桂子花开，十里飘香”。</w:t>
      </w:r>
    </w:p>
    <w:p w:rsidR="00E644AB" w:rsidRDefault="00E644AB" w:rsidP="00E644AB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习作15</w:t>
      </w:r>
    </w:p>
    <w:p w:rsidR="00232267" w:rsidRDefault="00232267" w:rsidP="00232267">
      <w:pPr>
        <w:adjustRightInd/>
        <w:snapToGrid/>
        <w:spacing w:after="0"/>
        <w:rPr>
          <w:rFonts w:ascii="宋体" w:eastAsia="宋体" w:hAnsi="宋体" w:cs="宋体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重点说清楚钓鱼的经过。</w:t>
      </w:r>
    </w:p>
    <w:p w:rsidR="00232267" w:rsidRPr="00232267" w:rsidRDefault="00232267" w:rsidP="00E644AB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例文1：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今天阳光明媚，爸爸带着我兴高采烈地来到小河边钓鱼。来到河边，小河的水清澈见底，水里的小鱼游来游去。树上的知了在不停的叫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“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知了，知了，好像在叫，“热了，热了”。我们找了个位置坐下来，一切工序准备好了。我们开始钓鱼了，爸爸是个</w:t>
      </w:r>
      <w:hyperlink r:id="rId26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钓鱼高手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，很快就钓到鱼了。我却怎么折腾也没钓到一条鱼，热的满头大汗的。爸爸笑着说要有耐心，你左动一下右动一下，鱼都被你吓跑了。爸爸说的有道理，我应该学爸爸耐心才能钓到鱼。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习作例文2：</w:t>
      </w:r>
    </w:p>
    <w:p w:rsidR="00565339" w:rsidRPr="00BE2AE7" w:rsidRDefault="00565339" w:rsidP="00B90A5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暑假的一天，太阳偷偷地躲起来了，树梢在风中向人们微微招手。难得休息的爸爸说要带我去北门河钓鱼，我高兴得跳了起来。我们兴致勃勃地到北门河。我们选了块大石头坐下，爸爸说：“这是钓鱼的最佳处。”爸爸挂好线，上好鱼饵，熟练地用力甩向河中心，然后静静地注视着浮漂。爸爸说：“钓鱼要有耐心，要专心。”一会儿，我看鱼漂好像动了一下，我高兴地大叫起来：“鱼上钩了。”真是功夫不负有心人，我的鱼篓里渐渐热闹起来。爸爸更是大丰收。 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夕阳西下，肚子饿得咕咕叫，我和爸爸满载而归。我加快脚步赶回家 ，向妈妈庆功领赏。晚饭我吃得特别香，那鱼也格外的肉鲜味美。</w:t>
      </w:r>
    </w:p>
    <w:p w:rsidR="00D147AC" w:rsidRPr="00BE2AE7" w:rsidRDefault="00D147AC" w:rsidP="00621DCB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习作例文3：</w:t>
      </w:r>
    </w:p>
    <w:p w:rsidR="00D147AC" w:rsidRPr="00BE2AE7" w:rsidRDefault="00D147AC" w:rsidP="00D147AC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在一个骄阳似火的夏天，小明兴高采烈的来到垂柳鸣蝉的郊外钓鱼。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>小明来到一条清澈见底的小河边，河边的草地真美呀，绿油油地草地像铺上了绿色的地毯，踩上去软绵绵的，舒服极了。草地上开着各色的野花，五颜六色，真好看。    一群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群小鱼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水里自由自在地游来游去。小明心想:这次收获肯定很大。他拿起鱼竿放上鱼饵，开始钓鱼。过了一会儿，小明就被晒得汗流浃背了，但他全然不顾，只低着头，聚精会神地盯着鱼竿。鱼竿动了，他奋力往上一拉，哇!又大又肥的鱼儿上钩了!小明喜出望外。 不一会儿，小明又钓了好几条肥硕的鱼。这下，大家都能尝到我亲手钓的鱼了，想到这儿，小明心里乐滋滋的。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</w:t>
      </w:r>
      <w:r w:rsidR="00E91C94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  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夕阳西下，小明背着鱼篓满载而归了。</w:t>
      </w:r>
    </w:p>
    <w:p w:rsidR="005F20FC" w:rsidRPr="00BE2AE7" w:rsidRDefault="005F20FC" w:rsidP="00550510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习作例文4：</w:t>
      </w:r>
    </w:p>
    <w:p w:rsidR="005F20FC" w:rsidRPr="00BE2AE7" w:rsidRDefault="005F20FC" w:rsidP="005F20FC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</w:t>
      </w:r>
      <w:hyperlink r:id="rId27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夏日炎炎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的一天，</w:t>
      </w:r>
      <w:hyperlink r:id="rId28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兴高采烈地来到清澈见底的小河边钓鱼。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>小河里的鱼儿都在水中自由自在地游来游去，河边绿草如茵，两边的花儿争奇斗艳。</w:t>
      </w:r>
      <w:hyperlink r:id="rId29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身后垂柳鸣蝉在微风中摇摆，他在静静地等着鱼儿上钩。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>忽然，</w:t>
      </w:r>
      <w:hyperlink r:id="rId30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觉得鱼竿动了，他赶紧一拉，小鱼上钩了！小明真是喜出望外，高兴极了！</w:t>
      </w:r>
    </w:p>
    <w:p w:rsidR="00D147AC" w:rsidRPr="00BE2AE7" w:rsidRDefault="00D147AC" w:rsidP="00B90A5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C004FD" w:rsidRDefault="00565339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</w:t>
      </w:r>
      <w:r w:rsidR="00C004FD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16</w:t>
      </w:r>
    </w:p>
    <w:p w:rsidR="00232267" w:rsidRDefault="00232267" w:rsidP="00232267">
      <w:pPr>
        <w:adjustRightInd/>
        <w:snapToGrid/>
        <w:spacing w:after="0"/>
        <w:rPr>
          <w:rFonts w:ascii="宋体" w:eastAsia="宋体" w:hAnsi="宋体" w:cs="宋体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重点说清楚谁在做什么事。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</w:t>
      </w:r>
      <w:r w:rsidR="00C004FD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星期六的早上，阳光明媚。冬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冬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和兰兰在公园里的大树下做操。胸前的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红领在太阳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的照射下显得更加鲜艳了。</w:t>
      </w:r>
    </w:p>
    <w:p w:rsidR="00565339" w:rsidRPr="00BE2AE7" w:rsidRDefault="00565339" w:rsidP="00B90A5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坚持锻炼身体好，我们也应该向他们一样，坚持做操，坚持锻炼，让我们的身体棒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棒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的，将来好为祖国做贡献！</w:t>
      </w:r>
    </w:p>
    <w:p w:rsidR="00DA3D72" w:rsidRPr="00BE2AE7" w:rsidRDefault="00DA3D72" w:rsidP="00DA3D72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例文2：</w:t>
      </w:r>
    </w:p>
    <w:p w:rsidR="00DA3D72" w:rsidRPr="00BE2AE7" w:rsidRDefault="00DA3D72" w:rsidP="00DA3D72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在一个万里无云的早晨，太阳温暖地照着大地，</w:t>
      </w:r>
      <w:hyperlink r:id="rId31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蔚蓝色的天空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飘着朵朵白云。小朋友们精神饱满地在操场上做早操。他们做得动作整齐、优美。小草伸着脑袋朝他们微笑，小鸟高兴地歌唱。他们做的多开心呀!</w:t>
      </w:r>
    </w:p>
    <w:p w:rsidR="00601E87" w:rsidRPr="00BE2AE7" w:rsidRDefault="00601E87" w:rsidP="00601E8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例文3：</w:t>
      </w:r>
    </w:p>
    <w:p w:rsidR="007B7268" w:rsidRPr="00BE2AE7" w:rsidRDefault="002A3591" w:rsidP="002A3591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星期天早上，太阳公公露出红红的笑脸。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</w:r>
      <w:hyperlink r:id="rId32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和小</w:t>
      </w:r>
      <w:hyperlink r:id="rId33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华约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好在附近的公园里做早操，他们经过一座小亭子，来到一片绿色的草地上，认真的做着早操。他们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一起打着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节拍，异口同声的喊着“一、二、三、四.......”他们一会儿伸伸手，一会儿踢踢腿。一会儿弯弯腰，做的可认真了。</w:t>
      </w:r>
    </w:p>
    <w:p w:rsidR="002A3591" w:rsidRPr="00BE2AE7" w:rsidRDefault="002A3591" w:rsidP="002A3591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天空中的白云露出洁白的牙齿在向他们微笑，大树老人在微风中在向他们点头，小鸟在为他们歌唱，河里的小鱼向他们问好，就连路边的小花也在给他们鼓掌。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</w:r>
      <w:hyperlink r:id="rId34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小明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和小华愉快的做着早操。心想只有天天锻炼，才有好的身体。</w:t>
      </w:r>
    </w:p>
    <w:p w:rsidR="007B7268" w:rsidRPr="00BE2AE7" w:rsidRDefault="007B7268" w:rsidP="007B7268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例文4：</w:t>
      </w:r>
    </w:p>
    <w:p w:rsidR="00DA3D72" w:rsidRPr="00BE2AE7" w:rsidRDefault="007B7268" w:rsidP="00127175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早晨，</w:t>
      </w:r>
      <w:hyperlink r:id="rId35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阳光明媚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，晴空万里，小明和</w:t>
      </w:r>
      <w:hyperlink r:id="rId36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小红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准备做早操。他们来到草坪上，在一棵大树下做起了早操，“一二一，一二一”，他们做得可起劲了。鸟儿</w:t>
      </w:r>
      <w:hyperlink r:id="rId37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叽叽喳喳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地飞过来，围着他们俩跳、转，脚下的小草和</w:t>
      </w:r>
      <w:hyperlink r:id="rId38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小花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随风起舞，也一起来助兴。小明和</w:t>
      </w:r>
      <w:hyperlink r:id="rId39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小红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做完了早操，感觉身体棒了许多，真高兴啊!</w:t>
      </w:r>
    </w:p>
    <w:p w:rsidR="00400761" w:rsidRDefault="00400761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习作17</w:t>
      </w:r>
    </w:p>
    <w:p w:rsidR="00232267" w:rsidRPr="00C36726" w:rsidRDefault="00232267" w:rsidP="00232267">
      <w:pPr>
        <w:adjustRightInd/>
        <w:snapToGrid/>
        <w:spacing w:after="0"/>
        <w:rPr>
          <w:rFonts w:ascii="宋体" w:eastAsia="宋体" w:hAnsi="宋体" w:cs="宋体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重点说清楚怎么做的。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</w:t>
      </w:r>
      <w:r w:rsidR="00400761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4066F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一天下午放学后，同学们一起打扫教室。他们有的扫地，有的擦桌子，还有的擦玻璃。一会就把教室打扫干净了。 同学们一起学习，一起做值日，大家都很认真地做着值日，负责地做好值日生，大家看着干净整洁的教室，都非常开心，不一会就把教室打扫完，才背起书包，高高兴兴地回家了。</w:t>
      </w:r>
    </w:p>
    <w:p w:rsidR="00D82286" w:rsidRPr="00BE2AE7" w:rsidRDefault="00D82286" w:rsidP="004066F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例文2：</w:t>
      </w:r>
    </w:p>
    <w:p w:rsidR="00D82286" w:rsidRPr="00BE2AE7" w:rsidRDefault="00D82286" w:rsidP="004066F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今天下午老师让我们值日，我们兴高采烈的拿起了扫把，有很多同学都争着抢着要做，我们用抹布擦玻璃，突然，玻璃外停着一只小鸟，我对小鸟笑了笑。然后我又用拖布擦地，老师表扬了我，我心里也很开心。</w:t>
      </w:r>
    </w:p>
    <w:p w:rsidR="00D82286" w:rsidRPr="00BE2AE7" w:rsidRDefault="00D82286" w:rsidP="004066F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例文3：</w:t>
      </w:r>
    </w:p>
    <w:p w:rsidR="00EF0932" w:rsidRPr="00BE2AE7" w:rsidRDefault="00EF0932" w:rsidP="004066F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放学了，小明、小红和小刚在教室里打扫卫生。小明扫地，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小红擦桌子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，小刚擦黑板。小明把地扫得非常干净，就连那些小小的碎纸屑也不放过;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小红擦桌子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擦得非常认真，把桌子擦得像镜子一样明亮;小刚擦黑板也很仔细。他们三个人把教室打扫得干干净净。</w:t>
      </w:r>
    </w:p>
    <w:p w:rsidR="004066F9" w:rsidRPr="00BE2AE7" w:rsidRDefault="004066F9" w:rsidP="004066F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例文4：</w:t>
      </w:r>
    </w:p>
    <w:p w:rsidR="004066F9" w:rsidRPr="00BE2AE7" w:rsidRDefault="004066F9" w:rsidP="006F0E6E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放学了，同学们排着整整齐齐的队伍走出了漂亮的学校，只有值日的同学还留在这所美丽的学校里。</w:t>
      </w:r>
      <w:hyperlink r:id="rId40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小蓝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在认真的扫地，</w:t>
      </w:r>
      <w:hyperlink r:id="rId41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小红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也在仔细地帮着</w:t>
      </w:r>
      <w:hyperlink r:id="rId42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小蓝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盛垃圾，</w:t>
      </w:r>
      <w:hyperlink r:id="rId43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小楠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小心翼翼的</w:t>
      </w:r>
      <w:hyperlink r:id="rId44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擦玻璃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，他们把教室打扫的真干净呀!</w:t>
      </w:r>
    </w:p>
    <w:p w:rsidR="0002512C" w:rsidRDefault="00565339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</w:t>
      </w:r>
      <w:r w:rsidR="0002512C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18</w:t>
      </w:r>
    </w:p>
    <w:p w:rsidR="00232267" w:rsidRDefault="00232267" w:rsidP="00232267">
      <w:pPr>
        <w:spacing w:after="0"/>
        <w:rPr>
          <w:rFonts w:ascii="宋体" w:eastAsia="宋体" w:hAnsi="宋体" w:cs="宋体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重点说清楚怎么做的。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</w:t>
      </w:r>
      <w:r w:rsidR="0002512C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一天小明在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池塘边捉了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许多活泼可爱的青蛙，他兴致勃勃的跑回家。回到家，刚一坐到沙发上，耳边传来广播的声音：我们要保护青蛙，青蛙是人类的好朋友。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小明听了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一点也不在意，拿起报纸看了起来，没想到报纸上也写着关于青蛙的事，报纸上写着：青蛙一天能捉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80多只害虫，一年能消灭害虫一万五千多只。看到这里，小明惭愧了低下了头，他马上来到池塘边，把青蛙放回池塘里。青蛙仿佛在说：“谢谢你还给我们生命，我们会保护庄稼好好报答你们的。”</w:t>
      </w:r>
    </w:p>
    <w:p w:rsidR="00EB7FD7" w:rsidRPr="00BE2AE7" w:rsidRDefault="00EB7FD7" w:rsidP="00EB7FD7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例文2：</w:t>
      </w:r>
    </w:p>
    <w:p w:rsidR="00EB7FD7" w:rsidRPr="00BE2AE7" w:rsidRDefault="00EB7FD7" w:rsidP="00EB7FD7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星期日的上午，阳光明媚。小明拿着他早已准备好的鱼网和一个小瓶子，兴高采烈地去河边捉蝌蚪。他气喘吁吁地跑到河边，很快就捉到了几只小蝌蚪。小明把蝌蚪放进小瓶子里，小蝌蚪在瓶子里使劲地扑腾着，好像在说：“求求你了，快放了我们吧，我们要找妈妈。”小明就像没看见一样，大步地向家走去。 </w:t>
      </w:r>
    </w:p>
    <w:p w:rsidR="00EB7FD7" w:rsidRPr="00BE2AE7" w:rsidRDefault="00EB7FD7" w:rsidP="00EB7FD7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到了家，小明一边捧着瓶子看蝌蚪，一边听广播。听着听着，广播里突然说道：“青蛙是益虫，要保护青蛙。”小明听后想：“青蛙不就是蝌蚪变的吗？那我们也应该保护蝌蚪吧？”于是，小明又去查阅了《</w:t>
      </w:r>
      <w:hyperlink r:id="rId45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动物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百科全书》，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查呀查呀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终于查到了。书上写着：“青蛙，益虫，能吃很多害虫，幼年为蝌蚪。”小明看了这些之后，又想：“小蝌蚪将来是会变成青蛙的，如果现在我把小蝌蚪捉起来，那它以后估计就变不成青蛙了，我还是把小蝌蚪放回大自然吧。”</w:t>
      </w:r>
    </w:p>
    <w:p w:rsidR="00EB7FD7" w:rsidRPr="00BE2AE7" w:rsidRDefault="00EB7FD7" w:rsidP="00EB7FD7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说放就放，小明二话不说就带着那个装着蝌蚪的小瓶子，急匆匆地走到河边，把小蝌蚪放回了大自然。过了一会儿，一只青蛙从远处摇摇摆摆地游过来，它一边和刚放生的小蝌蚪们嬉戏，一边对小明“呱呱呱”地叫着，好像在说：“谢谢你把我的孩子们放回来。”小明也开心地笑了。他知道，那只青蛙就是这几只小蝌蚪的妈妈。</w:t>
      </w:r>
    </w:p>
    <w:p w:rsidR="00903B68" w:rsidRPr="00BE2AE7" w:rsidRDefault="00903B68" w:rsidP="00903B68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例文3：</w:t>
      </w:r>
    </w:p>
    <w:p w:rsidR="00903B68" w:rsidRPr="00BE2AE7" w:rsidRDefault="00903B68" w:rsidP="00903B68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放学了，小明高高兴兴地走在回家的小路上。忽然，他看见一位贩子提着一只网罗，网罗里塞满了青蛙。那些青蛙有的呱呱地叫，有的使劲乱跳。</w:t>
      </w:r>
    </w:p>
    <w:p w:rsidR="00903B68" w:rsidRPr="00BE2AE7" w:rsidRDefault="00903B68" w:rsidP="00903B68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明想：“青蛙是庄稼的卫士，怎么可以把它们抓起来呢？”正这样想着，小明看见一个人走过来，想买青蛙吃，小明着急了，他想：“保护青蛙人人有责，我要与他们说理去。”小明毫不犹豫地走过去，对那个贩子说：“你把青蛙放了，青蛙可是能保护庄稼的！”那贩子听了，怒气冲冲地说：“我抓来的青蛙是要卖钱的。你没有钱，就走开！”</w:t>
      </w:r>
    </w:p>
    <w:p w:rsidR="00903B68" w:rsidRPr="00BE2AE7" w:rsidRDefault="00903B68" w:rsidP="00903B68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小明一听，赶紧跑回家，他倒出了自己辛辛苦苦存在储蓄罐里的钱，拿给了那个小贩。小贩拿到钱，把青蛙一扔，走了。小明把网罗里的青蛙倒进小河里，看着那群快乐的小青蛙，小明也高兴极了！</w:t>
      </w:r>
    </w:p>
    <w:p w:rsidR="00EB7FD7" w:rsidRPr="00BE2AE7" w:rsidRDefault="00EB7FD7" w:rsidP="00565339">
      <w:pPr>
        <w:spacing w:after="0"/>
        <w:ind w:firstLine="585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B90A59" w:rsidRDefault="00B90A59" w:rsidP="00B90A5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习作1</w:t>
      </w:r>
      <w:r w:rsidR="00CF796F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</w:p>
    <w:p w:rsidR="00232267" w:rsidRPr="00FA67D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观察图，写清楚谁在干什么，过程要写清楚。</w:t>
      </w:r>
    </w:p>
    <w:p w:rsidR="00232267" w:rsidRPr="00232267" w:rsidRDefault="00232267" w:rsidP="00B90A5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例文1：</w:t>
      </w:r>
    </w:p>
    <w:p w:rsidR="00565339" w:rsidRPr="00BE2AE7" w:rsidRDefault="00565339" w:rsidP="00565339">
      <w:pPr>
        <w:spacing w:after="0"/>
        <w:ind w:firstLineChars="600" w:firstLine="144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小兔子拔萝卜</w:t>
      </w:r>
    </w:p>
    <w:p w:rsidR="00565339" w:rsidRPr="00BE2AE7" w:rsidRDefault="00565339" w:rsidP="00565339">
      <w:pPr>
        <w:spacing w:after="0"/>
        <w:ind w:leftChars="50" w:left="110"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有一天，</w:t>
      </w:r>
      <w:hyperlink r:id="rId46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小白兔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去萝卜地里</w:t>
      </w:r>
      <w:hyperlink r:id="rId47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拔萝卜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</w:p>
    <w:p w:rsidR="00565339" w:rsidRPr="00BE2AE7" w:rsidRDefault="00565339" w:rsidP="00565339">
      <w:pPr>
        <w:spacing w:after="0"/>
        <w:ind w:leftChars="50" w:left="110"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小白兔来到了萝卜地，开始</w:t>
      </w:r>
      <w:hyperlink r:id="rId48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拔萝卜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。太阳公对</w:t>
      </w:r>
      <w:hyperlink r:id="rId49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小白兔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说:“加油，小白兔，你一定能拔出萝卜的。”小白兔，拔了好多次，都拔不出，都摔了个四脚朝天。小白兔，不泄气，继续拔:“一、二、三……努力拔。”小白兔，终于拔出来了一个大萝卜了!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>小白兔，高兴的跳了起来。它想:今天的晚饭就是萝卜了。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习作例文2：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一天，兔妈妈生病了。小兔想给妈妈煮一碗萝卜汤，给妈妈补补身体。于是小兔到处去找萝卜，它来到河边看见对岸有一个大萝卜。就在小兔子高兴的时候，他心里又犯了愁，怎样过河呢？这时，来了一只正在散步的小乌龟，它看见小兔子正在河边发呆，就问小兔子：“你为什么坐在河边发呆啊？”小兔子说：“我的妈妈生病了，我想给妈妈煮一碗萝卜汤补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补身子，我发现河对岸有一个大萝卜。可是，我过不了河拔不到萝卜。你能驮我过去吗？”小乌龟想：小兔子真是懂事，懂得照顾妈妈。我应该帮助它。小乌龟说：“好啊！能帮助你是我的荣幸。”于是，小兔子就坐到了小乌龟的背上，小乌龟驮着小兔子到了河对岸。小兔子对小乌龟说：“小乌龟，你在这儿等我一下，我拔到了萝卜还要赶回家给妈妈煮萝卜汤呢！”小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兔子拔好了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萝卜坐在小乌龟的背上，小乌龟送小兔子到了河岸。小兔子向小乌龟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了声谢谢，就兴高采烈地回家给妈妈煮萝卜汤了。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</w:t>
      </w:r>
      <w:r w:rsidR="00367EB7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Chars="500" w:firstLine="12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小兔子拔萝卜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秋天到了，小兔子种的萝卜成熟了。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这个萝卜又大又圆，比小兔子还要大几倍呢。小兔子开心极了，它多想运回家啊，自己拔呀拔，累得满头大汗，可萝卜还是纹丝不动，怎么办呢。于是，小兔子叫来了在附近玩耍的</w:t>
      </w:r>
      <w:hyperlink r:id="rId50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四个小伙伴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来帮忙，它们使劲地拔呀拔，累得喘不过气来，汗水都湿透了它们的衣服，可还是拔不动。接着，大家一商量，又叫来了几只小兔子，它们一起朝着一个方向用力地的拔起来……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团结就是力量。终于，萝卜被拔出来了，小兔子们会意的笑了。</w:t>
      </w:r>
    </w:p>
    <w:p w:rsidR="00367EB7" w:rsidRPr="00BE2AE7" w:rsidRDefault="00367EB7" w:rsidP="00367EB7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习作例文4：</w:t>
      </w:r>
    </w:p>
    <w:p w:rsidR="00367EB7" w:rsidRPr="00BE2AE7" w:rsidRDefault="00367EB7" w:rsidP="00367E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小兔子拔萝卜</w:t>
      </w:r>
    </w:p>
    <w:p w:rsidR="00367EB7" w:rsidRPr="00BE2AE7" w:rsidRDefault="00367EB7" w:rsidP="00367E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秋天到了，小兔子种的萝卜成熟了。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>这个萝卜又大又圆，比小兔子还要大几倍呢。小兔子开心极了，它多想运回家啊，自己拔呀拔，累得满头大汗，可萝卜还是纹丝不动，怎么办呢。于是，小兔子叫来了在附近玩耍的</w:t>
      </w:r>
      <w:hyperlink r:id="rId51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四个小伙伴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来帮忙，它们使劲地拔呀拔，累得喘不过气来，汗水都湿透了它们的衣服，可还是拔不动。接着，大家一商量，又叫来了几只小兔子，它们一起朝着一个方向用力地的拔起来……</w:t>
      </w:r>
    </w:p>
    <w:p w:rsidR="00367EB7" w:rsidRPr="00BE2AE7" w:rsidRDefault="00367EB7" w:rsidP="00367EB7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团结就是力量。终于，萝卜被拔出来了，小兔子们会意的笑了。</w:t>
      </w:r>
    </w:p>
    <w:p w:rsidR="00367EB7" w:rsidRPr="00BE2AE7" w:rsidRDefault="00367EB7" w:rsidP="00B90A5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90A59" w:rsidRDefault="00B90A59" w:rsidP="00B90A5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9F6DAC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</w:t>
      </w:r>
    </w:p>
    <w:p w:rsidR="00232267" w:rsidRPr="00FA67D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观察图，可以</w:t>
      </w:r>
      <w:r w:rsidRPr="003803C1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从观察者的身份去体验比赛的激烈，可以听听场上的紧张的加油声，可以看一看飘动的红领巾等等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。</w:t>
      </w:r>
    </w:p>
    <w:p w:rsidR="00232267" w:rsidRPr="00232267" w:rsidRDefault="00232267" w:rsidP="00B90A5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hint="eastAsia"/>
          <w:color w:val="000000" w:themeColor="text1"/>
        </w:rPr>
        <w:t>习作例文</w:t>
      </w:r>
      <w:r w:rsidR="00B90A59" w:rsidRPr="00BE2AE7">
        <w:rPr>
          <w:rFonts w:hint="eastAsia"/>
          <w:color w:val="000000" w:themeColor="text1"/>
        </w:rPr>
        <w:t>1</w:t>
      </w:r>
      <w:r w:rsidRPr="00BE2AE7">
        <w:rPr>
          <w:rFonts w:hint="eastAsia"/>
          <w:color w:val="000000" w:themeColor="text1"/>
        </w:rPr>
        <w:t>：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 </w:t>
      </w:r>
    </w:p>
    <w:p w:rsidR="001A0160" w:rsidRPr="00BE2AE7" w:rsidRDefault="00565339" w:rsidP="001A0160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拔河比赛即将开始了，运动员们个个摩拳擦掌，有的伸伸腿，有的弯弯腰，还有的活动活动手腕。 只听裁判哨声一响，比赛开始了，运动员们挤出吃奶的力气，用力的拉。你看！场面多么激烈啊！运动员们，有的把小脸憋的通红，有的咬紧牙关，还有的死死的拽住绳子。围观的我们不停的喊着加油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加油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，看着绳子中间的红领巾一会儿向左，一会儿向右，心里可紧张啦！比赛终于在一声清脆的哨声中结束了 ，大家欢呼雀跃，还互相拥抱着表示祝贺呢！这时，天空中飞翔的小鸟仿佛也在说：“祝贺你们取得了胜利！”</w:t>
      </w:r>
    </w:p>
    <w:p w:rsidR="001A0160" w:rsidRPr="00BE2AE7" w:rsidRDefault="00565339" w:rsidP="001A0160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习作例文</w:t>
      </w:r>
      <w:r w:rsidR="00B90A59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:rsidR="001A0160" w:rsidRPr="00BE2AE7" w:rsidRDefault="001A0160" w:rsidP="001A0160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上个星期，我校举行了一次激烈的、使人难忘的拔河比赛。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在同学们的急切盼望下，比赛开始了。各班的队员精神抖擞地上了阵，经过一阵激烈的比赛，终于轮到我班了。大家个个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磨拳擦掌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，准备着比赛。随着裁判老师的哨声一起，大家使出吃奶的劲向后拉，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！二！拉！红绸子迅速的向我方移，第一场比赛我们赢了！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休息片刻，我们交换场地，开始第二场比赛。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也许是骄傲了，我们有些力不从心，红绸子逐渐移向了对方。眼看着对手就要赢了，但是旁边崔老师和杨老师一直在给我们加油，为了不辜负老师的期盼，大家团结一致，拼命向后拉，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随着老师的吹哨声和我们的欢呼声，比赛告一段落。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经过这次比赛，我知道了做凡事都不能骄傲，不可掉以轻心，要团结一致，才能做好。</w:t>
      </w:r>
    </w:p>
    <w:p w:rsidR="001A0160" w:rsidRPr="00BE2AE7" w:rsidRDefault="001A0160" w:rsidP="001A0160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习作例文3：</w:t>
      </w:r>
    </w:p>
    <w:p w:rsidR="001A0160" w:rsidRPr="00BE2AE7" w:rsidRDefault="001A0160" w:rsidP="00616E22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下午是我们班和二班进行有趣的拔河比赛，每班各派十人参加。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　　在操场上同学们都精神抖擞的等待着比赛的开始。老师宣布比赛规则：“绳子中间帮着一条红领巾，如果那边把红领巾拉到自己这边就算赢。”只听见哨声一响，队员们都死死抓紧绳子，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眼睛瞪的大大的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，使出了全身的劲儿，憋得面红耳赤。两旁的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啦啦队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双手放在嘴前当喇叭筒，大声的喊着：“二十班，加油!二十班，加油!”只见绳子一会被我们拉过来，一会有被他们拉过去，各不相让，难分高下，比赛更加激烈了。我和同学们都很着急，都希望我们班能赢。不一会我们又拉了过来，我们又跳又喊：“加油啊!坚持住，胜利就是我们的。”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　　哨声响了，老师宣布我们班赢了。同学们都跳了起来，大声喊着：“我们终于胜利了!”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 xml:space="preserve">　　通过这次比赛我懂得了团结就是力量这句话的意思。</w:t>
      </w:r>
    </w:p>
    <w:p w:rsidR="00565339" w:rsidRDefault="00616E22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习作21</w:t>
      </w:r>
      <w:r w:rsidR="00565339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问题设置</w:t>
      </w:r>
      <w:proofErr w:type="gramStart"/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一</w:t>
      </w:r>
      <w:proofErr w:type="gramEnd"/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：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忽然，天空（                     ）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提供形容天气忽变的词语：乌云密布 电闪雷鸣 倾盆大雨 狂风大作 倾盆大雨 瓢泼大雨 狂风暴雨 滂沱大雨 大雨滂沱 大雨如注 瓢泼大雨 雨脚如麻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问题设置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二</w:t>
      </w: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：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小白兔（                   ）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提供着急的词语：心急火燎 心急如焚 六神无主 急急忙忙，急如星火 急得团团转 问题设置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三</w:t>
      </w: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： </w:t>
      </w: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这时，小白兔眼前一亮，急中生智，（                   ） </w:t>
      </w:r>
    </w:p>
    <w:p w:rsidR="00232267" w:rsidRPr="00D569DC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问题设置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四</w:t>
      </w: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： </w:t>
      </w: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回到家，小白兔把事情的经过告诉了妈妈，妈妈称赞它（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 xml:space="preserve">         ）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616E22" w:rsidRPr="00BE2AE7" w:rsidRDefault="00616E22" w:rsidP="00616E22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习作例文1：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 一大早，小白兔到山上去采蘑菇。忽然，天空中乌云密布，电闪雷鸣，不一会儿就下起了倾盆大雨。小白兔没带伞，急得团团转，到处找不到避雨的地方。这时小白兔眼前一亮，急中生智，摘下那朵大蘑菇，做成一把蘑菇伞。小白兔撑着蘑菇伞高高兴兴的回家了，妈妈知道了，称赞小白 兔：“你真是一个聪明的孩子”！</w:t>
      </w:r>
    </w:p>
    <w:p w:rsidR="00616E22" w:rsidRPr="00BE2AE7" w:rsidRDefault="00616E22" w:rsidP="00616E22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习作例文2：</w:t>
      </w:r>
    </w:p>
    <w:p w:rsidR="007653B5" w:rsidRPr="00BE2AE7" w:rsidRDefault="00616E22" w:rsidP="007653B5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一天，小白兔到森林里去采蘑菇，他采到了一个像大伞似的大蘑菇，高高兴兴地往回走。忽然，乌云密布，哗，哗，哗，下起雨来了。小白兔把采来的大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蘑菇当伞用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了，他打着蘑菇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伞心里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想：“这回可淋不着我啦。”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走着走着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小白兔看见了小蜜蜂，他说：“你到我这儿来吧。”小蜜蜂说：“谢谢你！小白兔。”</w:t>
      </w:r>
    </w:p>
    <w:p w:rsidR="007653B5" w:rsidRPr="00BE2AE7" w:rsidRDefault="00616E22" w:rsidP="007653B5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小白兔又看见了花蝴蝶，他说：“</w:t>
      </w:r>
      <w:hyperlink r:id="rId52" w:tgtFrame="_blank" w:history="1">
        <w:r w:rsidRPr="00BE2AE7">
          <w:rPr>
            <w:rFonts w:asciiTheme="minorEastAsia" w:eastAsiaTheme="minorEastAsia" w:hAnsiTheme="minorEastAsia" w:hint="eastAsia"/>
            <w:color w:val="000000" w:themeColor="text1"/>
            <w:sz w:val="24"/>
            <w:szCs w:val="24"/>
          </w:rPr>
          <w:t>蝴蝶姐姐</w:t>
        </w:r>
      </w:hyperlink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，别淋坏了，快到这儿来吧。”小白兔、小蜜蜂和花蝴蝶一起往回走，他们走着走着，看见一只小蚂蚁。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小白兔说：“快到蘑菇伞下来！我送你回家。”小白兔把小蜜蜂、花蝴蝶和小蚂蚁都送回了家。</w:t>
      </w:r>
    </w:p>
    <w:p w:rsidR="00616E22" w:rsidRPr="00BE2AE7" w:rsidRDefault="00616E22" w:rsidP="007653B5">
      <w:pPr>
        <w:spacing w:after="0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妈妈 正再为小兔</w:t>
      </w:r>
      <w:proofErr w:type="gramStart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兔</w:t>
      </w:r>
      <w:proofErr w:type="gramEnd"/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担心呢，却瞧见她的孩子正朝她跑来，还带了个“雨伞”</w:t>
      </w: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br/>
        <w:t>天晴了，太阳公公出来了，看着小白兔笑，好像对他说：“小白兔真是个聪明的好孩子。”</w:t>
      </w:r>
    </w:p>
    <w:p w:rsidR="00616E22" w:rsidRDefault="00296C80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习作22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lastRenderedPageBreak/>
        <w:t>思路点拨：</w:t>
      </w: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问题设置</w:t>
      </w:r>
      <w:proofErr w:type="gramStart"/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一</w:t>
      </w:r>
      <w:proofErr w:type="gramEnd"/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：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走在放学回家的路上，忽然我看到（  ），只见他（  ）具体写一写累的样子；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提供拉车叔叔很累的词语：气喘吁吁、大汗淋漓、汗如雨下、步履艰难、步履蹒跚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问题设置二：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看到这情景，我（  ）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提供形容动作迅速的词语：快马加鞭，三步并成两步，大步流星，健步如飞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问题设置三：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叔叔转过头来大声说道（  ）  </w:t>
      </w:r>
    </w:p>
    <w:p w:rsidR="00232267" w:rsidRPr="00434AD6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问题设置四：  </w:t>
      </w:r>
    </w:p>
    <w:p w:rsidR="00232267" w:rsidRPr="004565A3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434AD6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胸前飘扬的红领巾仿佛也在说（  ）</w:t>
      </w:r>
      <w:r w:rsidRPr="00D569DC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  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</w:t>
      </w:r>
      <w:r w:rsidR="00296C80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1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走在放学回家的路上，忽然我看到一位叔叔，拉着满满的一车货，步履艰难的走着。只见他气喘吁吁，汗如雨下，不时还停下来休息休息。看到这情景，我三步并 做 两步的赶上车子，使劲全身的力气，帮忙推车。这时叔叔看到了，转过头来大声说道：“谢谢你，小朋友！你真是一位有爱心的好孩子！”胸前的飘扬的红领巾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好象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 也在说：“你为红领巾做了一件了不起的好事，你真是一个乐于助人的好孩子！”</w:t>
      </w:r>
    </w:p>
    <w:p w:rsidR="00B90A59" w:rsidRDefault="00B90A59" w:rsidP="00B90A59">
      <w:pPr>
        <w:spacing w:after="0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习作</w:t>
      </w:r>
      <w:r w:rsidR="00C91EA7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296C80" w:rsidRPr="00BE2AE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</w:t>
      </w:r>
    </w:p>
    <w:p w:rsidR="00232267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妈妈为我们日夜操劳，太辛苦了，你应该</w:t>
      </w:r>
    </w:p>
    <w:p w:rsidR="00232267" w:rsidRPr="00305A72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为妈妈做点事，给妈妈洗洗脚，说清楚你的心里想法或是感受……</w:t>
      </w:r>
    </w:p>
    <w:p w:rsidR="00232267" w:rsidRPr="00232267" w:rsidRDefault="00232267" w:rsidP="00B90A59">
      <w:pPr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例文1：</w:t>
      </w:r>
    </w:p>
    <w:p w:rsidR="00565339" w:rsidRPr="00BE2AE7" w:rsidRDefault="00565339" w:rsidP="00C91EA7">
      <w:pPr>
        <w:spacing w:after="0"/>
        <w:ind w:firstLineChars="150" w:firstLine="36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今天是母亲节，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妞妞想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送给妈妈一件礼物。“送什么呢?”妞妞一直在想。眼看妈妈就要下班回来了，妞妞心里焦急万分。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忽然，她看见旁边有个盆子，灵机一动，心想:“妈妈劳动了一天，多么辛苦呀!等她回来，我一定要给</w:t>
      </w:r>
      <w:hyperlink r:id="rId53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妈妈洗脚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，让她享受享受。”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过了一会儿，妈妈回来了，</w:t>
      </w:r>
      <w:proofErr w:type="gramStart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妞妞请</w:t>
      </w:r>
      <w:proofErr w:type="gramEnd"/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妈妈坐在小椅子上休息，忙给妈妈倒了一杯开水。在妈妈喝水的时候，妞妞忙去打来一盆洗脚水，放在妈妈的面前说:“妈妈，祝您节日快乐!今天我要给您洗脚。”妞妞说完蹲下身子，帮妈妈脱下鞋子和袜子，让妈妈身子靠着椅背，把脚浸入温水中，然后用心地给妈妈的双脚不断地按摩着。这时的妈妈眯着双眼微笑着说:“好舒服，好舒服啊!”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妈妈忽而又睁开眼睛看着懂事的妞妞，兴奋地说:“我的女儿长大了，知道心疼妈妈了……”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妞妞听了，心里美滋滋的。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例文2：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今天，老师给我们布置了一道家庭“作业”：给</w:t>
      </w:r>
      <w:hyperlink r:id="rId54" w:tgtFrame="_blank" w:history="1">
        <w:r w:rsidRPr="00BE2AE7">
          <w:rPr>
            <w:rFonts w:asciiTheme="minorEastAsia" w:eastAsiaTheme="minorEastAsia" w:hAnsiTheme="minorEastAsia" w:cs="Arial" w:hint="eastAsia"/>
            <w:color w:val="000000" w:themeColor="text1"/>
            <w:sz w:val="24"/>
            <w:szCs w:val="24"/>
          </w:rPr>
          <w:t>妈妈洗脚</w:t>
        </w:r>
      </w:hyperlink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回到家，我看到妈妈疲惫地躺在沙发上休息，就突然想到了老师的这道“作业”。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说干就干。我拿个盆子，装满水，搬到屋里，对妈妈说：“妈妈，您辛苦了。我来给您洗脚吧！”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我用毛巾沾好水搓着妈妈有点龟裂的脚，心中百感交集……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例文3：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为妈妈洗一次脚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br/>
        <w:t xml:space="preserve">     晚上，我将一只盛满温水的盆，端到床前，伸出手，把妈妈的鞋袜轻轻托下来，用手抚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lastRenderedPageBreak/>
        <w:t>摸着。我久久捧着这双脚沉思着：是因为妈妈为家庭的奔波，还是因为我对妈妈的关心太少了？想着，我默默的用水将妈妈的脚洗好，再用毛巾擦干。回忆小时候，妈妈也同样端着小盆子，搬过一条小凳子，很细心，很温柔地为我洗脚，完全不顾自己一天的劳累。现在，我明白了：最值得我爱戴的是我的妈妈。母爱是永恒的，尽情淋浴在母爱之中的孩子，是多么幸福，多么快乐。拉起“母爱”这个字眼儿，我会无比自豪的说：“我最爱我的妈妈！” “世上只有妈妈好，有妈的孩子像块宝。”我就像那块“宝”一样，身上带着妈妈的期望。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妈妈为我忙碌于白天黑夜之中，令我无比感动。在妈妈的眼神中，我看到了那儿凝聚着对我无限的关怀。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习作例文4：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当今社会，许多子女都成了父母的掌上明珠。父母为我们操劳，我们不但不理会，还说他们很烦，想起来真是太不应该了。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天，我一个人在家。妈妈下班回来了，见她那疲惫不堪的样子，我好心疼。听说泡脚可以让人舒服一点，那就给妈妈泡脚吧!说干就干，我马上打了一盆暖水，端来椅子，跑到妈妈跟前，轻声地问“妈妈，我帮您洗脚吧，好吗?”妈妈愣住了，用惊疑的目光看着我。我把妈妈拉到水盆边，请她坐下后，帮她脱下鞋子、袜子，然后轻轻地把妈妈的脚放进水里。我先用手轻轻地帮妈妈搓着脚面和脚掌，然后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搓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脚跟和脚踝，最后再搓脚趾。我就这样仔细的搓着，搓来搓去，搓来搓去……直到水脏了，妈妈的脚也干净了。于是我又帮妈妈把脚擦干，最后才倒去脏水。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我倒完脏水回来后，妈妈对我说“儿子，你真孝顺，你真捧!”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这件事让我明白了：我们不要忽视长辈对我们的爱，我们也要去关爱他们。</w:t>
      </w: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 xml:space="preserve"> </w:t>
      </w:r>
    </w:p>
    <w:p w:rsidR="00B90A59" w:rsidRDefault="00B90A59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</w:t>
      </w:r>
      <w:r w:rsidR="00296C80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24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可以按照事情发展的顺序去记叙小羊背米这件事，记得把经过写具体。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小羊背米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习作例文1</w:t>
      </w: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　</w:t>
      </w:r>
      <w:r w:rsidR="00296C80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一个明媚的早上，羊妈妈让小羊去买米。买完米小羊就背着米往家走。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小羊嘴里哼着小曲，悠然自得地走着，他不知道自己背的那个米袋子上破了个小洞，大米粒顺着小洞往下流。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走着走着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小兔子追上小羊说：“羊大哥，你的米袋子漏了!”小羊摆了摆手头也不回地说：“我不信。”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走着走着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又遇见了小鸟。小鸟看见了米袋子上的小洞连忙叫住小羊说：“你的袋子漏了!”小羊头也不回地说“不可能!”就往家走去。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小羊回到了家，拎起米袋子一看。咦?米袋子怎么这么轻呀?大米都到哪里去了?原来呀米袋子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上真破了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小洞，米都顺着洞流走了。小羊心想：呀。真该听朋友的话呀。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习作例文2</w:t>
      </w:r>
      <w:r w:rsidR="00296C80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：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一只小羊在一条弯弯曲曲的小路上走，它背着一袋大米。可是，大米袋漏了，这可怎么办呀?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一只兔子劝告说：“小山羊，你的大米袋漏了，快看看吧!”小山羊头也不抬地说：“不要紧。”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一只小鸟也发现了说：“山羊大哥，你的大米袋都漏了，快点看看呀!”小山羊说：“你别管我。”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小山羊回家一看，大米全没有了。它说：“这可怎么办呀，如果那时我听它们的就好了。”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小朋友们，我们不要向山羊大哥学习。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习作例文</w:t>
      </w:r>
      <w:r w:rsidR="00296C80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3：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一天,阳光明媚小羊去米店买了一袋沉甸甸的大米，心里乐滋滋的，一路上，它一边哼着小曲。这时，米袋被路边的树枝刺破了一个洞，可小羊却一点儿也不知道。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lastRenderedPageBreak/>
        <w:t>这时小白兔从草丛里蹦了出来，小白兔着急地大叫起来：“小羊，你的米都漏了。”小羊却头也不回，摆摆手说：“我的米袋牢固的很呢。”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一只小鸟看见小羊米袋漏了个洞，它迫不及待地叫起来：“小羊，你的米漏了。”他却满不在乎不足为奇地说：“我的米袋结实的很呢。”</w:t>
      </w:r>
    </w:p>
    <w:p w:rsidR="00565339" w:rsidRPr="00BE2AE7" w:rsidRDefault="00565339" w:rsidP="00565339">
      <w:pPr>
        <w:spacing w:after="0"/>
        <w:ind w:firstLineChars="250" w:firstLine="60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回到家小羊拿起米袋瞅了瞅，一粒米也没了。他心想，如果听他们就好了，他后悔莫及惭愧地低下了头。</w:t>
      </w:r>
    </w:p>
    <w:p w:rsidR="00B90A59" w:rsidRDefault="00565339" w:rsidP="00565339">
      <w:pPr>
        <w:spacing w:after="0"/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习作</w:t>
      </w:r>
      <w:r w:rsidR="00B90A59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2</w:t>
      </w:r>
      <w:r w:rsidR="00296C80" w:rsidRPr="00BE2AE7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5</w:t>
      </w:r>
    </w:p>
    <w:p w:rsidR="00232267" w:rsidRPr="00305A72" w:rsidRDefault="00232267" w:rsidP="00232267">
      <w:pPr>
        <w:spacing w:after="0"/>
        <w:rPr>
          <w:rFonts w:asciiTheme="minorEastAsia" w:eastAsiaTheme="minorEastAsia" w:hAnsiTheme="minorEastAsia" w:cs="Arial"/>
          <w:color w:val="FF0000"/>
          <w:sz w:val="24"/>
          <w:szCs w:val="24"/>
        </w:rPr>
      </w:pPr>
      <w:r w:rsidRPr="00305A72"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思路点拨：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FF0000"/>
          <w:sz w:val="24"/>
          <w:szCs w:val="24"/>
        </w:rPr>
        <w:t>下雪了，孩子们在堆雪人，说清楚他们是怎样堆雪人的，心情怎样……</w:t>
      </w:r>
    </w:p>
    <w:p w:rsidR="00232267" w:rsidRPr="00232267" w:rsidRDefault="00232267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b/>
          <w:bCs/>
          <w:color w:val="000000" w:themeColor="text1"/>
          <w:sz w:val="24"/>
          <w:szCs w:val="24"/>
        </w:rPr>
        <w:t>范文</w:t>
      </w:r>
      <w:r w:rsidRPr="00BE2AE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4"/>
          <w:szCs w:val="24"/>
        </w:rPr>
        <w:t>1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今天，天空下起了大雪。小伙伴们建议堆雪人，四个小伙伴先在松软的雪地上滚雪团。然后把一个一个的大雪团堆在一起，不一会，雪人的上半身就堆成了。小明抱着一个又圆又大的雪球，放在快要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堆好的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雪人的脖子上，这时我们齐声喊起来：“雪人堆成了!雪人堆成了!”正在大家觉得雪人还缺点什么的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时侯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，只见小红从兜里掏出一根胡萝卜和两串冰糖葫芦，胡萝卜插在雪人的鼻子上。其他两串冰糖葫芦就插在雪人的手上，再把一个桶盖到雪人头上，我们就大功告成了，大家看了都开心地笑了!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b/>
          <w:bCs/>
          <w:color w:val="000000" w:themeColor="text1"/>
          <w:sz w:val="24"/>
          <w:szCs w:val="24"/>
        </w:rPr>
        <w:t>范文</w:t>
      </w:r>
      <w:r w:rsidRPr="00BE2AE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4"/>
          <w:szCs w:val="24"/>
        </w:rPr>
        <w:t>2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冬天到了，天下了一场大雪，到处是白茫茫的一片，小朋友们可高兴了，他们冲向操场，有的打雪战，有的在滚雪球，还有的在堆雪人，你瞧，胡萝卜成了雪人的鼻子，辣椒成了小嘴巴，葫芦串成了它的一双小手，连水桶也成了它的帽子。雪人乐呵呵地笑着，仿佛在叫我过去和他们一起玩。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b/>
          <w:bCs/>
          <w:color w:val="000000" w:themeColor="text1"/>
          <w:sz w:val="24"/>
          <w:szCs w:val="24"/>
        </w:rPr>
        <w:t>范文</w:t>
      </w:r>
      <w:r w:rsidRPr="00BE2AE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4"/>
          <w:szCs w:val="24"/>
        </w:rPr>
        <w:t>3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昨天晚上，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整整下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了一夜的雪，地上积了一层厚厚的雪花，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象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给大地盖上白色的被子。天亮了，雪停了，雪地上成了小朋友们的游乐场。有的打雪仗，有的堆雪人……瞧，小明和红红正在玩堆雪人的游戏。小明先堆了一个大雪球当雪人的身子，再堆一个小雪球当雪人的头。红红找来了围巾、帽子、扫把、还有一串糖葫芦……，把雪人打扮了一番。远远看去，小雪人正咧着嘴笑呢，真是可爱极了!</w:t>
      </w:r>
    </w:p>
    <w:p w:rsidR="00565339" w:rsidRPr="00BE2AE7" w:rsidRDefault="00565339" w:rsidP="00565339">
      <w:pPr>
        <w:spacing w:after="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b/>
          <w:bCs/>
          <w:color w:val="000000" w:themeColor="text1"/>
          <w:sz w:val="24"/>
          <w:szCs w:val="24"/>
        </w:rPr>
        <w:t>范文</w:t>
      </w:r>
      <w:r w:rsidRPr="00BE2AE7">
        <w:rPr>
          <w:rFonts w:asciiTheme="minorEastAsia" w:eastAsiaTheme="minorEastAsia" w:hAnsiTheme="minorEastAsia" w:cs="Arial" w:hint="eastAsia"/>
          <w:b/>
          <w:bCs/>
          <w:color w:val="000000" w:themeColor="text1"/>
          <w:sz w:val="24"/>
          <w:szCs w:val="24"/>
        </w:rPr>
        <w:t>4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　冬天来了，下雪啦!天上飘着雪花，地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上铺着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雪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毯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，树上披着银装，到处一片洁白，三个小伙伴约定在小明家门口堆雪人。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　你看，他们有的拿铲子铲雪，有的用双手把小雪球放在雪地上滚来滚去，还有的用手拍雪堆。不一会儿，雪人堆完了。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　他们想雪人没有眼睛、鼻子，多难看呀!于是，他们有的从地上找来两乌黑发亮的石头，有的找来了一根胡萝卜，还有的找来一个铁桶。小明还把家里的围巾给雪人围上，小鸟给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小红衔来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两根树枝，让小红插在雪人两边，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当做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雪人的手。一个漂亮的雪人堆好啦!</w:t>
      </w:r>
    </w:p>
    <w:p w:rsidR="00565339" w:rsidRPr="00BE2AE7" w:rsidRDefault="00565339" w:rsidP="00565339">
      <w:pPr>
        <w:spacing w:after="0"/>
        <w:ind w:firstLineChars="200" w:firstLine="480"/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</w:pPr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 xml:space="preserve">　看着</w:t>
      </w:r>
      <w:proofErr w:type="gramStart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堆好的</w:t>
      </w:r>
      <w:proofErr w:type="gramEnd"/>
      <w:r w:rsidRPr="00BE2AE7">
        <w:rPr>
          <w:rFonts w:asciiTheme="minorEastAsia" w:eastAsiaTheme="minorEastAsia" w:hAnsiTheme="minorEastAsia" w:cs="Arial"/>
          <w:color w:val="000000" w:themeColor="text1"/>
          <w:sz w:val="24"/>
          <w:szCs w:val="24"/>
        </w:rPr>
        <w:t>雪人，三个小伙伴又唱又跳，玩得可高兴了!</w:t>
      </w:r>
    </w:p>
    <w:p w:rsidR="0093463B" w:rsidRPr="0062388E" w:rsidRDefault="0093463B" w:rsidP="0062388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sectPr w:rsidR="0093463B" w:rsidRPr="0062388E" w:rsidSect="00F837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43" w:rsidRDefault="00784043" w:rsidP="00675C65">
      <w:pPr>
        <w:spacing w:after="0"/>
      </w:pPr>
      <w:r>
        <w:separator/>
      </w:r>
    </w:p>
  </w:endnote>
  <w:endnote w:type="continuationSeparator" w:id="0">
    <w:p w:rsidR="00784043" w:rsidRDefault="00784043" w:rsidP="0067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闂備礁鍚嬫禍浠嬪磿閹惰姤鍋熼柨鐕傛嫹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43" w:rsidRDefault="00784043" w:rsidP="00675C65">
      <w:pPr>
        <w:spacing w:after="0"/>
      </w:pPr>
      <w:r>
        <w:separator/>
      </w:r>
    </w:p>
  </w:footnote>
  <w:footnote w:type="continuationSeparator" w:id="0">
    <w:p w:rsidR="00784043" w:rsidRDefault="00784043" w:rsidP="00675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BC5"/>
    <w:multiLevelType w:val="hybridMultilevel"/>
    <w:tmpl w:val="A6C2EA44"/>
    <w:lvl w:ilvl="0" w:tplc="D6423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079AF"/>
    <w:multiLevelType w:val="hybridMultilevel"/>
    <w:tmpl w:val="38544268"/>
    <w:lvl w:ilvl="0" w:tplc="449C943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D3F08"/>
    <w:multiLevelType w:val="hybridMultilevel"/>
    <w:tmpl w:val="90162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E846E0"/>
    <w:multiLevelType w:val="hybridMultilevel"/>
    <w:tmpl w:val="AA3E8AAA"/>
    <w:lvl w:ilvl="0" w:tplc="281C04D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3D386D"/>
    <w:multiLevelType w:val="hybridMultilevel"/>
    <w:tmpl w:val="E2FA3E14"/>
    <w:lvl w:ilvl="0" w:tplc="456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E87349"/>
    <w:multiLevelType w:val="multilevel"/>
    <w:tmpl w:val="1AE87349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1E3341CB"/>
    <w:multiLevelType w:val="hybridMultilevel"/>
    <w:tmpl w:val="D3726ACA"/>
    <w:lvl w:ilvl="0" w:tplc="06762C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986557"/>
    <w:multiLevelType w:val="hybridMultilevel"/>
    <w:tmpl w:val="03B23786"/>
    <w:lvl w:ilvl="0" w:tplc="86E09E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AD56B1"/>
    <w:multiLevelType w:val="hybridMultilevel"/>
    <w:tmpl w:val="2A427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B0D4DCC"/>
    <w:multiLevelType w:val="hybridMultilevel"/>
    <w:tmpl w:val="606C8488"/>
    <w:lvl w:ilvl="0" w:tplc="CD828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916569"/>
    <w:multiLevelType w:val="hybridMultilevel"/>
    <w:tmpl w:val="93B05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EF2578"/>
    <w:multiLevelType w:val="hybridMultilevel"/>
    <w:tmpl w:val="94BC98EE"/>
    <w:lvl w:ilvl="0" w:tplc="F988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6747EA"/>
    <w:multiLevelType w:val="hybridMultilevel"/>
    <w:tmpl w:val="7AC456F6"/>
    <w:lvl w:ilvl="0" w:tplc="A448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EA746B2"/>
    <w:multiLevelType w:val="hybridMultilevel"/>
    <w:tmpl w:val="0D0E1CBC"/>
    <w:lvl w:ilvl="0" w:tplc="541C1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A9261B"/>
    <w:multiLevelType w:val="hybridMultilevel"/>
    <w:tmpl w:val="96D4AE46"/>
    <w:lvl w:ilvl="0" w:tplc="D9A2D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002AC0"/>
    <w:multiLevelType w:val="hybridMultilevel"/>
    <w:tmpl w:val="BF583886"/>
    <w:lvl w:ilvl="0" w:tplc="1AC68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661F20"/>
    <w:multiLevelType w:val="hybridMultilevel"/>
    <w:tmpl w:val="FF3659E8"/>
    <w:lvl w:ilvl="0" w:tplc="E89A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6D524B3"/>
    <w:multiLevelType w:val="hybridMultilevel"/>
    <w:tmpl w:val="C660F224"/>
    <w:lvl w:ilvl="0" w:tplc="82928B4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1E74E8F"/>
    <w:multiLevelType w:val="hybridMultilevel"/>
    <w:tmpl w:val="F8927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48F4C63"/>
    <w:multiLevelType w:val="hybridMultilevel"/>
    <w:tmpl w:val="BCA81906"/>
    <w:lvl w:ilvl="0" w:tplc="0F76A29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>
    <w:nsid w:val="6A4B1242"/>
    <w:multiLevelType w:val="hybridMultilevel"/>
    <w:tmpl w:val="70CCD0C2"/>
    <w:lvl w:ilvl="0" w:tplc="1B226E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9830D0"/>
    <w:multiLevelType w:val="hybridMultilevel"/>
    <w:tmpl w:val="3EA0CC74"/>
    <w:lvl w:ilvl="0" w:tplc="FC2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1"/>
  </w:num>
  <w:num w:numId="5">
    <w:abstractNumId w:val="21"/>
  </w:num>
  <w:num w:numId="6">
    <w:abstractNumId w:val="15"/>
  </w:num>
  <w:num w:numId="7">
    <w:abstractNumId w:val="20"/>
  </w:num>
  <w:num w:numId="8">
    <w:abstractNumId w:val="0"/>
  </w:num>
  <w:num w:numId="9">
    <w:abstractNumId w:val="14"/>
  </w:num>
  <w:num w:numId="10">
    <w:abstractNumId w:val="12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  <w:num w:numId="18">
    <w:abstractNumId w:val="10"/>
  </w:num>
  <w:num w:numId="19">
    <w:abstractNumId w:val="18"/>
  </w:num>
  <w:num w:numId="20">
    <w:abstractNumId w:val="8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4C4"/>
    <w:rsid w:val="00001AAD"/>
    <w:rsid w:val="00002462"/>
    <w:rsid w:val="00002C97"/>
    <w:rsid w:val="000038BF"/>
    <w:rsid w:val="00003B2E"/>
    <w:rsid w:val="00004436"/>
    <w:rsid w:val="00004B6B"/>
    <w:rsid w:val="000053F1"/>
    <w:rsid w:val="0000590B"/>
    <w:rsid w:val="00006321"/>
    <w:rsid w:val="00006A05"/>
    <w:rsid w:val="000071A4"/>
    <w:rsid w:val="00014BD2"/>
    <w:rsid w:val="000158EF"/>
    <w:rsid w:val="0002169E"/>
    <w:rsid w:val="000224B0"/>
    <w:rsid w:val="000234CF"/>
    <w:rsid w:val="0002512C"/>
    <w:rsid w:val="000266DC"/>
    <w:rsid w:val="00026822"/>
    <w:rsid w:val="00026A88"/>
    <w:rsid w:val="00030889"/>
    <w:rsid w:val="000308E5"/>
    <w:rsid w:val="00030F37"/>
    <w:rsid w:val="0003227E"/>
    <w:rsid w:val="00032658"/>
    <w:rsid w:val="00032A01"/>
    <w:rsid w:val="0003444B"/>
    <w:rsid w:val="00034BAE"/>
    <w:rsid w:val="000371C5"/>
    <w:rsid w:val="00040FC9"/>
    <w:rsid w:val="00042B28"/>
    <w:rsid w:val="00042C8C"/>
    <w:rsid w:val="000440AA"/>
    <w:rsid w:val="0004641B"/>
    <w:rsid w:val="00050541"/>
    <w:rsid w:val="0005384A"/>
    <w:rsid w:val="00057143"/>
    <w:rsid w:val="00057784"/>
    <w:rsid w:val="0006174E"/>
    <w:rsid w:val="00062457"/>
    <w:rsid w:val="000641B4"/>
    <w:rsid w:val="000643E7"/>
    <w:rsid w:val="00064CB8"/>
    <w:rsid w:val="00064EA0"/>
    <w:rsid w:val="00070ED1"/>
    <w:rsid w:val="00073A3A"/>
    <w:rsid w:val="00076132"/>
    <w:rsid w:val="00077283"/>
    <w:rsid w:val="00077D12"/>
    <w:rsid w:val="00080359"/>
    <w:rsid w:val="0008169B"/>
    <w:rsid w:val="00081C87"/>
    <w:rsid w:val="000833B9"/>
    <w:rsid w:val="00083783"/>
    <w:rsid w:val="000842E2"/>
    <w:rsid w:val="00085D4C"/>
    <w:rsid w:val="00086596"/>
    <w:rsid w:val="0008691B"/>
    <w:rsid w:val="000953B9"/>
    <w:rsid w:val="00095A99"/>
    <w:rsid w:val="00095DEB"/>
    <w:rsid w:val="00096A5F"/>
    <w:rsid w:val="000A33D6"/>
    <w:rsid w:val="000A4816"/>
    <w:rsid w:val="000B0D19"/>
    <w:rsid w:val="000B2A11"/>
    <w:rsid w:val="000B3A96"/>
    <w:rsid w:val="000B3E3D"/>
    <w:rsid w:val="000B4091"/>
    <w:rsid w:val="000B40B3"/>
    <w:rsid w:val="000B5899"/>
    <w:rsid w:val="000B648A"/>
    <w:rsid w:val="000B6870"/>
    <w:rsid w:val="000B69EE"/>
    <w:rsid w:val="000B6B40"/>
    <w:rsid w:val="000B7F06"/>
    <w:rsid w:val="000C039B"/>
    <w:rsid w:val="000C4443"/>
    <w:rsid w:val="000C53EF"/>
    <w:rsid w:val="000D3993"/>
    <w:rsid w:val="000D4168"/>
    <w:rsid w:val="000D6A63"/>
    <w:rsid w:val="000E24D6"/>
    <w:rsid w:val="000F02C3"/>
    <w:rsid w:val="000F2772"/>
    <w:rsid w:val="000F6468"/>
    <w:rsid w:val="000F66A2"/>
    <w:rsid w:val="001028C1"/>
    <w:rsid w:val="0010320F"/>
    <w:rsid w:val="00104136"/>
    <w:rsid w:val="001048A2"/>
    <w:rsid w:val="00106FB2"/>
    <w:rsid w:val="00107AF7"/>
    <w:rsid w:val="00110F12"/>
    <w:rsid w:val="001116AA"/>
    <w:rsid w:val="0011611D"/>
    <w:rsid w:val="001162C4"/>
    <w:rsid w:val="00116CF1"/>
    <w:rsid w:val="00127175"/>
    <w:rsid w:val="001342E4"/>
    <w:rsid w:val="001406D5"/>
    <w:rsid w:val="001454BB"/>
    <w:rsid w:val="00145E5B"/>
    <w:rsid w:val="00147791"/>
    <w:rsid w:val="001502B9"/>
    <w:rsid w:val="0015363C"/>
    <w:rsid w:val="001600E3"/>
    <w:rsid w:val="00160BCF"/>
    <w:rsid w:val="001612D0"/>
    <w:rsid w:val="00162FEC"/>
    <w:rsid w:val="00164BD2"/>
    <w:rsid w:val="001661C6"/>
    <w:rsid w:val="00166711"/>
    <w:rsid w:val="00166FF5"/>
    <w:rsid w:val="0016784D"/>
    <w:rsid w:val="00167ABB"/>
    <w:rsid w:val="0017011D"/>
    <w:rsid w:val="0017172C"/>
    <w:rsid w:val="00172302"/>
    <w:rsid w:val="00173D66"/>
    <w:rsid w:val="00175C80"/>
    <w:rsid w:val="001761E0"/>
    <w:rsid w:val="0017783F"/>
    <w:rsid w:val="001812B8"/>
    <w:rsid w:val="00182CFB"/>
    <w:rsid w:val="00182DA8"/>
    <w:rsid w:val="00183330"/>
    <w:rsid w:val="001871AE"/>
    <w:rsid w:val="0019221D"/>
    <w:rsid w:val="0019228D"/>
    <w:rsid w:val="00192E9D"/>
    <w:rsid w:val="0019550D"/>
    <w:rsid w:val="00195B5F"/>
    <w:rsid w:val="00197A74"/>
    <w:rsid w:val="001A0160"/>
    <w:rsid w:val="001A1776"/>
    <w:rsid w:val="001A35AB"/>
    <w:rsid w:val="001A437A"/>
    <w:rsid w:val="001A520F"/>
    <w:rsid w:val="001A5B28"/>
    <w:rsid w:val="001A6AFD"/>
    <w:rsid w:val="001B0B83"/>
    <w:rsid w:val="001B278D"/>
    <w:rsid w:val="001B4546"/>
    <w:rsid w:val="001C3179"/>
    <w:rsid w:val="001C3EA7"/>
    <w:rsid w:val="001C6B18"/>
    <w:rsid w:val="001C6EE1"/>
    <w:rsid w:val="001D3537"/>
    <w:rsid w:val="001D3B3A"/>
    <w:rsid w:val="001E1135"/>
    <w:rsid w:val="001E6579"/>
    <w:rsid w:val="001E6EF2"/>
    <w:rsid w:val="001E6FBE"/>
    <w:rsid w:val="001F22E7"/>
    <w:rsid w:val="001F4533"/>
    <w:rsid w:val="002001BD"/>
    <w:rsid w:val="00200280"/>
    <w:rsid w:val="00204525"/>
    <w:rsid w:val="002058C3"/>
    <w:rsid w:val="002065C3"/>
    <w:rsid w:val="00207442"/>
    <w:rsid w:val="00213687"/>
    <w:rsid w:val="0021397B"/>
    <w:rsid w:val="002152A7"/>
    <w:rsid w:val="00217BA0"/>
    <w:rsid w:val="00225ED8"/>
    <w:rsid w:val="002275D7"/>
    <w:rsid w:val="00232198"/>
    <w:rsid w:val="00232267"/>
    <w:rsid w:val="00232338"/>
    <w:rsid w:val="00232F52"/>
    <w:rsid w:val="0023365F"/>
    <w:rsid w:val="0023726B"/>
    <w:rsid w:val="00237485"/>
    <w:rsid w:val="00243138"/>
    <w:rsid w:val="00251E16"/>
    <w:rsid w:val="00251E6D"/>
    <w:rsid w:val="00254B3A"/>
    <w:rsid w:val="002659EE"/>
    <w:rsid w:val="002662C2"/>
    <w:rsid w:val="0027185E"/>
    <w:rsid w:val="00275310"/>
    <w:rsid w:val="002803DF"/>
    <w:rsid w:val="00281206"/>
    <w:rsid w:val="0028204E"/>
    <w:rsid w:val="00282D92"/>
    <w:rsid w:val="00283EFE"/>
    <w:rsid w:val="002869A4"/>
    <w:rsid w:val="00286B0B"/>
    <w:rsid w:val="00296C80"/>
    <w:rsid w:val="002A1358"/>
    <w:rsid w:val="002A3591"/>
    <w:rsid w:val="002A6993"/>
    <w:rsid w:val="002A6DCC"/>
    <w:rsid w:val="002B0F46"/>
    <w:rsid w:val="002B1601"/>
    <w:rsid w:val="002B37BD"/>
    <w:rsid w:val="002B3F58"/>
    <w:rsid w:val="002B41E2"/>
    <w:rsid w:val="002B4A35"/>
    <w:rsid w:val="002B51AF"/>
    <w:rsid w:val="002B5B8C"/>
    <w:rsid w:val="002B6D14"/>
    <w:rsid w:val="002C0709"/>
    <w:rsid w:val="002C1F3E"/>
    <w:rsid w:val="002C4BF0"/>
    <w:rsid w:val="002C735D"/>
    <w:rsid w:val="002C7B62"/>
    <w:rsid w:val="002C7FBB"/>
    <w:rsid w:val="002D011B"/>
    <w:rsid w:val="002D4B09"/>
    <w:rsid w:val="002D7585"/>
    <w:rsid w:val="002E34CD"/>
    <w:rsid w:val="002E40DD"/>
    <w:rsid w:val="002E51D9"/>
    <w:rsid w:val="002E7C39"/>
    <w:rsid w:val="002F196F"/>
    <w:rsid w:val="002F4043"/>
    <w:rsid w:val="002F4B9E"/>
    <w:rsid w:val="002F5E73"/>
    <w:rsid w:val="003024F9"/>
    <w:rsid w:val="00302CB6"/>
    <w:rsid w:val="00302CD8"/>
    <w:rsid w:val="00303361"/>
    <w:rsid w:val="00305A72"/>
    <w:rsid w:val="003063FE"/>
    <w:rsid w:val="003115B8"/>
    <w:rsid w:val="00313003"/>
    <w:rsid w:val="00317B66"/>
    <w:rsid w:val="00323B43"/>
    <w:rsid w:val="0032479D"/>
    <w:rsid w:val="00325A1B"/>
    <w:rsid w:val="00326EFB"/>
    <w:rsid w:val="003332AA"/>
    <w:rsid w:val="00344057"/>
    <w:rsid w:val="003443D5"/>
    <w:rsid w:val="003502F6"/>
    <w:rsid w:val="003517DA"/>
    <w:rsid w:val="00352639"/>
    <w:rsid w:val="00352B8C"/>
    <w:rsid w:val="003546A6"/>
    <w:rsid w:val="0035579B"/>
    <w:rsid w:val="00355F25"/>
    <w:rsid w:val="003574C3"/>
    <w:rsid w:val="0036269A"/>
    <w:rsid w:val="00363133"/>
    <w:rsid w:val="003659E3"/>
    <w:rsid w:val="00366C8A"/>
    <w:rsid w:val="00367C01"/>
    <w:rsid w:val="00367EB7"/>
    <w:rsid w:val="00373FBF"/>
    <w:rsid w:val="003752AE"/>
    <w:rsid w:val="00376655"/>
    <w:rsid w:val="003803C1"/>
    <w:rsid w:val="00383C57"/>
    <w:rsid w:val="003845D7"/>
    <w:rsid w:val="00386CAA"/>
    <w:rsid w:val="00387A85"/>
    <w:rsid w:val="003904AE"/>
    <w:rsid w:val="00390DCA"/>
    <w:rsid w:val="00392EA0"/>
    <w:rsid w:val="00393D9E"/>
    <w:rsid w:val="0039404B"/>
    <w:rsid w:val="00395429"/>
    <w:rsid w:val="00396B75"/>
    <w:rsid w:val="003A28B0"/>
    <w:rsid w:val="003A365C"/>
    <w:rsid w:val="003A5822"/>
    <w:rsid w:val="003B073E"/>
    <w:rsid w:val="003B21CB"/>
    <w:rsid w:val="003B67BC"/>
    <w:rsid w:val="003C0C8F"/>
    <w:rsid w:val="003C35DB"/>
    <w:rsid w:val="003C444F"/>
    <w:rsid w:val="003C44F4"/>
    <w:rsid w:val="003C54CE"/>
    <w:rsid w:val="003C679C"/>
    <w:rsid w:val="003D08DF"/>
    <w:rsid w:val="003D0E76"/>
    <w:rsid w:val="003D28A1"/>
    <w:rsid w:val="003D2A12"/>
    <w:rsid w:val="003D31E2"/>
    <w:rsid w:val="003D37D8"/>
    <w:rsid w:val="003D41BB"/>
    <w:rsid w:val="003D59AA"/>
    <w:rsid w:val="003D6548"/>
    <w:rsid w:val="003E1318"/>
    <w:rsid w:val="003E26FF"/>
    <w:rsid w:val="003E2D8B"/>
    <w:rsid w:val="003E3EF2"/>
    <w:rsid w:val="003E49D4"/>
    <w:rsid w:val="003E4A6E"/>
    <w:rsid w:val="003E504D"/>
    <w:rsid w:val="003E6AF9"/>
    <w:rsid w:val="003E7819"/>
    <w:rsid w:val="003E7E2B"/>
    <w:rsid w:val="003F0549"/>
    <w:rsid w:val="003F1AB8"/>
    <w:rsid w:val="003F24B3"/>
    <w:rsid w:val="003F3A62"/>
    <w:rsid w:val="003F4439"/>
    <w:rsid w:val="003F457A"/>
    <w:rsid w:val="003F4B1A"/>
    <w:rsid w:val="003F6A7B"/>
    <w:rsid w:val="003F6BD9"/>
    <w:rsid w:val="00400761"/>
    <w:rsid w:val="00400F75"/>
    <w:rsid w:val="004015C6"/>
    <w:rsid w:val="00403208"/>
    <w:rsid w:val="004066F9"/>
    <w:rsid w:val="004110B8"/>
    <w:rsid w:val="00414687"/>
    <w:rsid w:val="004174D3"/>
    <w:rsid w:val="00420A78"/>
    <w:rsid w:val="00424843"/>
    <w:rsid w:val="0042583B"/>
    <w:rsid w:val="00425B0E"/>
    <w:rsid w:val="00426133"/>
    <w:rsid w:val="0042738F"/>
    <w:rsid w:val="004275B3"/>
    <w:rsid w:val="00427A5B"/>
    <w:rsid w:val="004306F1"/>
    <w:rsid w:val="004329C8"/>
    <w:rsid w:val="004340F0"/>
    <w:rsid w:val="00434AD6"/>
    <w:rsid w:val="00434B0E"/>
    <w:rsid w:val="00434D68"/>
    <w:rsid w:val="004358AB"/>
    <w:rsid w:val="00440ADB"/>
    <w:rsid w:val="00441929"/>
    <w:rsid w:val="00441FA5"/>
    <w:rsid w:val="00442CCE"/>
    <w:rsid w:val="0044568F"/>
    <w:rsid w:val="00452EC1"/>
    <w:rsid w:val="00453B90"/>
    <w:rsid w:val="004540B5"/>
    <w:rsid w:val="0045506C"/>
    <w:rsid w:val="004554B6"/>
    <w:rsid w:val="00456AE4"/>
    <w:rsid w:val="0045744F"/>
    <w:rsid w:val="00461703"/>
    <w:rsid w:val="00461784"/>
    <w:rsid w:val="00461DDB"/>
    <w:rsid w:val="004623DD"/>
    <w:rsid w:val="00464C12"/>
    <w:rsid w:val="00465406"/>
    <w:rsid w:val="00465C8E"/>
    <w:rsid w:val="004663A3"/>
    <w:rsid w:val="00470EAA"/>
    <w:rsid w:val="00471288"/>
    <w:rsid w:val="00472928"/>
    <w:rsid w:val="0047409A"/>
    <w:rsid w:val="0047413B"/>
    <w:rsid w:val="0047659C"/>
    <w:rsid w:val="0048420E"/>
    <w:rsid w:val="004850BB"/>
    <w:rsid w:val="004859DC"/>
    <w:rsid w:val="004874F8"/>
    <w:rsid w:val="004875B2"/>
    <w:rsid w:val="00487C28"/>
    <w:rsid w:val="00491B4C"/>
    <w:rsid w:val="00491DDA"/>
    <w:rsid w:val="00493B99"/>
    <w:rsid w:val="00494560"/>
    <w:rsid w:val="004A3E2E"/>
    <w:rsid w:val="004A62D6"/>
    <w:rsid w:val="004A6A86"/>
    <w:rsid w:val="004B288C"/>
    <w:rsid w:val="004B2A0E"/>
    <w:rsid w:val="004B64EB"/>
    <w:rsid w:val="004C1457"/>
    <w:rsid w:val="004C26F4"/>
    <w:rsid w:val="004C4143"/>
    <w:rsid w:val="004D226F"/>
    <w:rsid w:val="004D65B2"/>
    <w:rsid w:val="004E1187"/>
    <w:rsid w:val="004E1F47"/>
    <w:rsid w:val="004E3FE8"/>
    <w:rsid w:val="004E4D38"/>
    <w:rsid w:val="004E4F64"/>
    <w:rsid w:val="004E78AE"/>
    <w:rsid w:val="004E7CF8"/>
    <w:rsid w:val="004F0BBA"/>
    <w:rsid w:val="004F0FF5"/>
    <w:rsid w:val="004F1BB3"/>
    <w:rsid w:val="004F4700"/>
    <w:rsid w:val="00500888"/>
    <w:rsid w:val="0050128B"/>
    <w:rsid w:val="00501E27"/>
    <w:rsid w:val="00501E78"/>
    <w:rsid w:val="00504C12"/>
    <w:rsid w:val="005054A3"/>
    <w:rsid w:val="00506E74"/>
    <w:rsid w:val="0051285A"/>
    <w:rsid w:val="00515621"/>
    <w:rsid w:val="00515EF4"/>
    <w:rsid w:val="00516F9A"/>
    <w:rsid w:val="005200B4"/>
    <w:rsid w:val="005208DC"/>
    <w:rsid w:val="00522B3C"/>
    <w:rsid w:val="00523D41"/>
    <w:rsid w:val="005249D3"/>
    <w:rsid w:val="00524B24"/>
    <w:rsid w:val="00525153"/>
    <w:rsid w:val="005258E5"/>
    <w:rsid w:val="005268DB"/>
    <w:rsid w:val="00526EAD"/>
    <w:rsid w:val="005326B4"/>
    <w:rsid w:val="0053366A"/>
    <w:rsid w:val="0053480A"/>
    <w:rsid w:val="00535037"/>
    <w:rsid w:val="00535FED"/>
    <w:rsid w:val="0054074B"/>
    <w:rsid w:val="00542ACF"/>
    <w:rsid w:val="005434C3"/>
    <w:rsid w:val="0054377D"/>
    <w:rsid w:val="00543C64"/>
    <w:rsid w:val="005449EF"/>
    <w:rsid w:val="00547908"/>
    <w:rsid w:val="00550510"/>
    <w:rsid w:val="0055054A"/>
    <w:rsid w:val="00552452"/>
    <w:rsid w:val="00552A96"/>
    <w:rsid w:val="00555760"/>
    <w:rsid w:val="005574E2"/>
    <w:rsid w:val="00557F7E"/>
    <w:rsid w:val="00560AA1"/>
    <w:rsid w:val="00560F7A"/>
    <w:rsid w:val="005619B7"/>
    <w:rsid w:val="00561AD7"/>
    <w:rsid w:val="00561D3A"/>
    <w:rsid w:val="0056250F"/>
    <w:rsid w:val="00563868"/>
    <w:rsid w:val="0056405E"/>
    <w:rsid w:val="00564EDD"/>
    <w:rsid w:val="00565339"/>
    <w:rsid w:val="00567701"/>
    <w:rsid w:val="005703C5"/>
    <w:rsid w:val="00570579"/>
    <w:rsid w:val="00570A6A"/>
    <w:rsid w:val="00577C9A"/>
    <w:rsid w:val="005832BA"/>
    <w:rsid w:val="00585D2C"/>
    <w:rsid w:val="00590A0C"/>
    <w:rsid w:val="00592752"/>
    <w:rsid w:val="00593968"/>
    <w:rsid w:val="00593FA3"/>
    <w:rsid w:val="005946FB"/>
    <w:rsid w:val="005952CA"/>
    <w:rsid w:val="00595542"/>
    <w:rsid w:val="00596C15"/>
    <w:rsid w:val="005974BB"/>
    <w:rsid w:val="00597BD5"/>
    <w:rsid w:val="005A1077"/>
    <w:rsid w:val="005A160F"/>
    <w:rsid w:val="005A3743"/>
    <w:rsid w:val="005A417B"/>
    <w:rsid w:val="005A446E"/>
    <w:rsid w:val="005A5DC5"/>
    <w:rsid w:val="005A6B3D"/>
    <w:rsid w:val="005B062F"/>
    <w:rsid w:val="005B1A8D"/>
    <w:rsid w:val="005B238C"/>
    <w:rsid w:val="005B2790"/>
    <w:rsid w:val="005B49DD"/>
    <w:rsid w:val="005B4EAD"/>
    <w:rsid w:val="005B4FF5"/>
    <w:rsid w:val="005B72AB"/>
    <w:rsid w:val="005C299F"/>
    <w:rsid w:val="005C41C3"/>
    <w:rsid w:val="005C44E6"/>
    <w:rsid w:val="005C50F7"/>
    <w:rsid w:val="005D26A4"/>
    <w:rsid w:val="005D5CBB"/>
    <w:rsid w:val="005D6A31"/>
    <w:rsid w:val="005E09B1"/>
    <w:rsid w:val="005E1EAC"/>
    <w:rsid w:val="005E2DCB"/>
    <w:rsid w:val="005E5F83"/>
    <w:rsid w:val="005E660E"/>
    <w:rsid w:val="005E7B99"/>
    <w:rsid w:val="005F0ABE"/>
    <w:rsid w:val="005F20FC"/>
    <w:rsid w:val="005F2561"/>
    <w:rsid w:val="005F4AE0"/>
    <w:rsid w:val="005F4C2C"/>
    <w:rsid w:val="005F5B68"/>
    <w:rsid w:val="005F77A7"/>
    <w:rsid w:val="006006BE"/>
    <w:rsid w:val="00600A4A"/>
    <w:rsid w:val="00601C98"/>
    <w:rsid w:val="00601E87"/>
    <w:rsid w:val="006039D2"/>
    <w:rsid w:val="00604BB3"/>
    <w:rsid w:val="006059B1"/>
    <w:rsid w:val="00606271"/>
    <w:rsid w:val="00607252"/>
    <w:rsid w:val="00612238"/>
    <w:rsid w:val="00614E5C"/>
    <w:rsid w:val="00615291"/>
    <w:rsid w:val="00616E22"/>
    <w:rsid w:val="00616EC5"/>
    <w:rsid w:val="006179DD"/>
    <w:rsid w:val="0062089D"/>
    <w:rsid w:val="00621457"/>
    <w:rsid w:val="00621DCB"/>
    <w:rsid w:val="00622B58"/>
    <w:rsid w:val="0062388E"/>
    <w:rsid w:val="006256E8"/>
    <w:rsid w:val="006315D3"/>
    <w:rsid w:val="00632061"/>
    <w:rsid w:val="006359A9"/>
    <w:rsid w:val="0063778D"/>
    <w:rsid w:val="00637F71"/>
    <w:rsid w:val="00640C2C"/>
    <w:rsid w:val="00651079"/>
    <w:rsid w:val="00653884"/>
    <w:rsid w:val="00662117"/>
    <w:rsid w:val="00666538"/>
    <w:rsid w:val="00666B7E"/>
    <w:rsid w:val="0066798C"/>
    <w:rsid w:val="00667D42"/>
    <w:rsid w:val="00670511"/>
    <w:rsid w:val="00675C65"/>
    <w:rsid w:val="00677AB8"/>
    <w:rsid w:val="0068182F"/>
    <w:rsid w:val="00683AC5"/>
    <w:rsid w:val="00684B77"/>
    <w:rsid w:val="00686657"/>
    <w:rsid w:val="00686D4A"/>
    <w:rsid w:val="00690F1F"/>
    <w:rsid w:val="00692A20"/>
    <w:rsid w:val="00695D6A"/>
    <w:rsid w:val="006A6DA6"/>
    <w:rsid w:val="006B07CC"/>
    <w:rsid w:val="006B15FF"/>
    <w:rsid w:val="006B2A7E"/>
    <w:rsid w:val="006B4AE7"/>
    <w:rsid w:val="006B68A9"/>
    <w:rsid w:val="006C0E84"/>
    <w:rsid w:val="006C27E4"/>
    <w:rsid w:val="006C326A"/>
    <w:rsid w:val="006C4180"/>
    <w:rsid w:val="006C54F8"/>
    <w:rsid w:val="006C558B"/>
    <w:rsid w:val="006C63EA"/>
    <w:rsid w:val="006C7197"/>
    <w:rsid w:val="006C75CB"/>
    <w:rsid w:val="006D003B"/>
    <w:rsid w:val="006D0469"/>
    <w:rsid w:val="006D2FB7"/>
    <w:rsid w:val="006D2FEB"/>
    <w:rsid w:val="006D3EA6"/>
    <w:rsid w:val="006D5A64"/>
    <w:rsid w:val="006D5D1F"/>
    <w:rsid w:val="006D6C07"/>
    <w:rsid w:val="006D7D68"/>
    <w:rsid w:val="006E1931"/>
    <w:rsid w:val="006E19CA"/>
    <w:rsid w:val="006E29BB"/>
    <w:rsid w:val="006E2F62"/>
    <w:rsid w:val="006E330E"/>
    <w:rsid w:val="006E4BDB"/>
    <w:rsid w:val="006E6493"/>
    <w:rsid w:val="006E6A7C"/>
    <w:rsid w:val="006F0E6E"/>
    <w:rsid w:val="006F127A"/>
    <w:rsid w:val="006F1F49"/>
    <w:rsid w:val="006F344C"/>
    <w:rsid w:val="006F3979"/>
    <w:rsid w:val="00700262"/>
    <w:rsid w:val="00700461"/>
    <w:rsid w:val="0070199E"/>
    <w:rsid w:val="007020C0"/>
    <w:rsid w:val="007020F3"/>
    <w:rsid w:val="007039AD"/>
    <w:rsid w:val="00706834"/>
    <w:rsid w:val="0071146C"/>
    <w:rsid w:val="007127FF"/>
    <w:rsid w:val="00712F08"/>
    <w:rsid w:val="007134F3"/>
    <w:rsid w:val="007173AB"/>
    <w:rsid w:val="00722209"/>
    <w:rsid w:val="0072422F"/>
    <w:rsid w:val="0072476F"/>
    <w:rsid w:val="00724BF2"/>
    <w:rsid w:val="007254AD"/>
    <w:rsid w:val="00725DE4"/>
    <w:rsid w:val="007261BC"/>
    <w:rsid w:val="007263CA"/>
    <w:rsid w:val="00730524"/>
    <w:rsid w:val="00730F65"/>
    <w:rsid w:val="00731BCC"/>
    <w:rsid w:val="00736AFC"/>
    <w:rsid w:val="007421CF"/>
    <w:rsid w:val="007448A3"/>
    <w:rsid w:val="0074582E"/>
    <w:rsid w:val="0075030A"/>
    <w:rsid w:val="00750CE3"/>
    <w:rsid w:val="007525DD"/>
    <w:rsid w:val="00754064"/>
    <w:rsid w:val="0075560C"/>
    <w:rsid w:val="00756694"/>
    <w:rsid w:val="00762658"/>
    <w:rsid w:val="0076487A"/>
    <w:rsid w:val="007653B5"/>
    <w:rsid w:val="007674D2"/>
    <w:rsid w:val="00773D0B"/>
    <w:rsid w:val="00774ECD"/>
    <w:rsid w:val="00775CCF"/>
    <w:rsid w:val="007806DB"/>
    <w:rsid w:val="00784043"/>
    <w:rsid w:val="00784931"/>
    <w:rsid w:val="00791474"/>
    <w:rsid w:val="007A6FB6"/>
    <w:rsid w:val="007A712B"/>
    <w:rsid w:val="007A7B96"/>
    <w:rsid w:val="007B309A"/>
    <w:rsid w:val="007B4497"/>
    <w:rsid w:val="007B4AF0"/>
    <w:rsid w:val="007B5F21"/>
    <w:rsid w:val="007B67AF"/>
    <w:rsid w:val="007B7268"/>
    <w:rsid w:val="007C131C"/>
    <w:rsid w:val="007C23CA"/>
    <w:rsid w:val="007D0A76"/>
    <w:rsid w:val="007D0F66"/>
    <w:rsid w:val="007D1AC6"/>
    <w:rsid w:val="007D2B60"/>
    <w:rsid w:val="007D2C70"/>
    <w:rsid w:val="007D39DC"/>
    <w:rsid w:val="007D4F89"/>
    <w:rsid w:val="007E2238"/>
    <w:rsid w:val="007E26BB"/>
    <w:rsid w:val="007E6FCA"/>
    <w:rsid w:val="007E7A34"/>
    <w:rsid w:val="007E7F85"/>
    <w:rsid w:val="007F04E7"/>
    <w:rsid w:val="007F147F"/>
    <w:rsid w:val="007F5BED"/>
    <w:rsid w:val="007F5F5D"/>
    <w:rsid w:val="007F60D8"/>
    <w:rsid w:val="00801914"/>
    <w:rsid w:val="00802466"/>
    <w:rsid w:val="00806C88"/>
    <w:rsid w:val="00807CB2"/>
    <w:rsid w:val="00810302"/>
    <w:rsid w:val="00810451"/>
    <w:rsid w:val="00815D6F"/>
    <w:rsid w:val="008203C2"/>
    <w:rsid w:val="008222C9"/>
    <w:rsid w:val="008264DE"/>
    <w:rsid w:val="0083073E"/>
    <w:rsid w:val="008313BE"/>
    <w:rsid w:val="008320D1"/>
    <w:rsid w:val="008345BD"/>
    <w:rsid w:val="008417E0"/>
    <w:rsid w:val="008441C0"/>
    <w:rsid w:val="008449B0"/>
    <w:rsid w:val="008478DF"/>
    <w:rsid w:val="00847914"/>
    <w:rsid w:val="0084793E"/>
    <w:rsid w:val="00854CFA"/>
    <w:rsid w:val="0085510E"/>
    <w:rsid w:val="0085773D"/>
    <w:rsid w:val="00857FEF"/>
    <w:rsid w:val="00860875"/>
    <w:rsid w:val="00861D97"/>
    <w:rsid w:val="00861DA3"/>
    <w:rsid w:val="008648D8"/>
    <w:rsid w:val="008653D4"/>
    <w:rsid w:val="00866221"/>
    <w:rsid w:val="00877557"/>
    <w:rsid w:val="008813B3"/>
    <w:rsid w:val="00881EB7"/>
    <w:rsid w:val="00884BE4"/>
    <w:rsid w:val="00885E0F"/>
    <w:rsid w:val="0088730B"/>
    <w:rsid w:val="00887F15"/>
    <w:rsid w:val="00891A49"/>
    <w:rsid w:val="00892D13"/>
    <w:rsid w:val="0089317E"/>
    <w:rsid w:val="00894C44"/>
    <w:rsid w:val="008965DE"/>
    <w:rsid w:val="00897F42"/>
    <w:rsid w:val="008A263A"/>
    <w:rsid w:val="008A26B8"/>
    <w:rsid w:val="008A2C60"/>
    <w:rsid w:val="008A4723"/>
    <w:rsid w:val="008A5B1A"/>
    <w:rsid w:val="008A7B55"/>
    <w:rsid w:val="008B162F"/>
    <w:rsid w:val="008B2AF2"/>
    <w:rsid w:val="008B2CBB"/>
    <w:rsid w:val="008B4778"/>
    <w:rsid w:val="008B6D7C"/>
    <w:rsid w:val="008B7726"/>
    <w:rsid w:val="008C045B"/>
    <w:rsid w:val="008C1D54"/>
    <w:rsid w:val="008C2B84"/>
    <w:rsid w:val="008C32CC"/>
    <w:rsid w:val="008C464C"/>
    <w:rsid w:val="008C62EF"/>
    <w:rsid w:val="008D1ADF"/>
    <w:rsid w:val="008D53C9"/>
    <w:rsid w:val="008D5852"/>
    <w:rsid w:val="008E1B92"/>
    <w:rsid w:val="008E1ED8"/>
    <w:rsid w:val="008E2105"/>
    <w:rsid w:val="008E2D81"/>
    <w:rsid w:val="008E6DD8"/>
    <w:rsid w:val="008E6EE0"/>
    <w:rsid w:val="008E7635"/>
    <w:rsid w:val="008E7CA7"/>
    <w:rsid w:val="008F0F9F"/>
    <w:rsid w:val="008F35A5"/>
    <w:rsid w:val="008F5433"/>
    <w:rsid w:val="008F60C8"/>
    <w:rsid w:val="008F795D"/>
    <w:rsid w:val="009007BB"/>
    <w:rsid w:val="00903B68"/>
    <w:rsid w:val="00903D50"/>
    <w:rsid w:val="00904971"/>
    <w:rsid w:val="0090499D"/>
    <w:rsid w:val="0090521B"/>
    <w:rsid w:val="00906E95"/>
    <w:rsid w:val="00907024"/>
    <w:rsid w:val="0090763E"/>
    <w:rsid w:val="0091117F"/>
    <w:rsid w:val="0091177D"/>
    <w:rsid w:val="009130A5"/>
    <w:rsid w:val="009145FC"/>
    <w:rsid w:val="009155BE"/>
    <w:rsid w:val="00915DD1"/>
    <w:rsid w:val="009230F6"/>
    <w:rsid w:val="009232F6"/>
    <w:rsid w:val="00925510"/>
    <w:rsid w:val="00925972"/>
    <w:rsid w:val="00927E33"/>
    <w:rsid w:val="00931AC3"/>
    <w:rsid w:val="009321FB"/>
    <w:rsid w:val="0093463B"/>
    <w:rsid w:val="009354FB"/>
    <w:rsid w:val="00935596"/>
    <w:rsid w:val="009360C0"/>
    <w:rsid w:val="00937699"/>
    <w:rsid w:val="0094211B"/>
    <w:rsid w:val="00950231"/>
    <w:rsid w:val="00950381"/>
    <w:rsid w:val="00952049"/>
    <w:rsid w:val="0095220A"/>
    <w:rsid w:val="009534C5"/>
    <w:rsid w:val="00960282"/>
    <w:rsid w:val="00967266"/>
    <w:rsid w:val="00970578"/>
    <w:rsid w:val="00980155"/>
    <w:rsid w:val="00991531"/>
    <w:rsid w:val="00992AF1"/>
    <w:rsid w:val="00992C11"/>
    <w:rsid w:val="00993DE9"/>
    <w:rsid w:val="0099539F"/>
    <w:rsid w:val="009A0171"/>
    <w:rsid w:val="009A020B"/>
    <w:rsid w:val="009A0DDA"/>
    <w:rsid w:val="009A1B63"/>
    <w:rsid w:val="009A4338"/>
    <w:rsid w:val="009A4903"/>
    <w:rsid w:val="009B0448"/>
    <w:rsid w:val="009B36E8"/>
    <w:rsid w:val="009B4509"/>
    <w:rsid w:val="009B6D73"/>
    <w:rsid w:val="009C0E75"/>
    <w:rsid w:val="009C6177"/>
    <w:rsid w:val="009C7348"/>
    <w:rsid w:val="009D5FDA"/>
    <w:rsid w:val="009E368B"/>
    <w:rsid w:val="009F0791"/>
    <w:rsid w:val="009F1330"/>
    <w:rsid w:val="009F17C9"/>
    <w:rsid w:val="009F6470"/>
    <w:rsid w:val="009F6DAC"/>
    <w:rsid w:val="009F704D"/>
    <w:rsid w:val="00A0238D"/>
    <w:rsid w:val="00A026B1"/>
    <w:rsid w:val="00A0287F"/>
    <w:rsid w:val="00A0397D"/>
    <w:rsid w:val="00A06265"/>
    <w:rsid w:val="00A105E4"/>
    <w:rsid w:val="00A123A6"/>
    <w:rsid w:val="00A12E5F"/>
    <w:rsid w:val="00A14922"/>
    <w:rsid w:val="00A1543D"/>
    <w:rsid w:val="00A17A04"/>
    <w:rsid w:val="00A205A5"/>
    <w:rsid w:val="00A207CE"/>
    <w:rsid w:val="00A21DE4"/>
    <w:rsid w:val="00A22E96"/>
    <w:rsid w:val="00A2399D"/>
    <w:rsid w:val="00A246DC"/>
    <w:rsid w:val="00A24EB8"/>
    <w:rsid w:val="00A25D53"/>
    <w:rsid w:val="00A266D5"/>
    <w:rsid w:val="00A31741"/>
    <w:rsid w:val="00A3289F"/>
    <w:rsid w:val="00A33371"/>
    <w:rsid w:val="00A33891"/>
    <w:rsid w:val="00A410FD"/>
    <w:rsid w:val="00A41894"/>
    <w:rsid w:val="00A41B81"/>
    <w:rsid w:val="00A420BC"/>
    <w:rsid w:val="00A42101"/>
    <w:rsid w:val="00A44AE5"/>
    <w:rsid w:val="00A45064"/>
    <w:rsid w:val="00A45652"/>
    <w:rsid w:val="00A45AE5"/>
    <w:rsid w:val="00A46664"/>
    <w:rsid w:val="00A552E2"/>
    <w:rsid w:val="00A56F01"/>
    <w:rsid w:val="00A57C6D"/>
    <w:rsid w:val="00A600F5"/>
    <w:rsid w:val="00A606EB"/>
    <w:rsid w:val="00A60E57"/>
    <w:rsid w:val="00A70731"/>
    <w:rsid w:val="00A738F2"/>
    <w:rsid w:val="00A73E5F"/>
    <w:rsid w:val="00A8487E"/>
    <w:rsid w:val="00A85AA3"/>
    <w:rsid w:val="00A87540"/>
    <w:rsid w:val="00A87719"/>
    <w:rsid w:val="00A91FA9"/>
    <w:rsid w:val="00A921C2"/>
    <w:rsid w:val="00A924D9"/>
    <w:rsid w:val="00A9269C"/>
    <w:rsid w:val="00A94547"/>
    <w:rsid w:val="00A94E10"/>
    <w:rsid w:val="00AA03BB"/>
    <w:rsid w:val="00AA08C8"/>
    <w:rsid w:val="00AA095D"/>
    <w:rsid w:val="00AA0B3E"/>
    <w:rsid w:val="00AA2825"/>
    <w:rsid w:val="00AA59DB"/>
    <w:rsid w:val="00AA6623"/>
    <w:rsid w:val="00AA7850"/>
    <w:rsid w:val="00AA7DB0"/>
    <w:rsid w:val="00AB13DD"/>
    <w:rsid w:val="00AB14B3"/>
    <w:rsid w:val="00AB238A"/>
    <w:rsid w:val="00AB599F"/>
    <w:rsid w:val="00AB7684"/>
    <w:rsid w:val="00AC0140"/>
    <w:rsid w:val="00AC048E"/>
    <w:rsid w:val="00AC16BF"/>
    <w:rsid w:val="00AD2735"/>
    <w:rsid w:val="00AD3CA5"/>
    <w:rsid w:val="00AD5504"/>
    <w:rsid w:val="00AD7428"/>
    <w:rsid w:val="00AD753F"/>
    <w:rsid w:val="00AD766B"/>
    <w:rsid w:val="00AF41FB"/>
    <w:rsid w:val="00AF4DEA"/>
    <w:rsid w:val="00AF5979"/>
    <w:rsid w:val="00AF6887"/>
    <w:rsid w:val="00AF762E"/>
    <w:rsid w:val="00AF799D"/>
    <w:rsid w:val="00B00346"/>
    <w:rsid w:val="00B005B7"/>
    <w:rsid w:val="00B02754"/>
    <w:rsid w:val="00B07109"/>
    <w:rsid w:val="00B10358"/>
    <w:rsid w:val="00B114DF"/>
    <w:rsid w:val="00B15AEB"/>
    <w:rsid w:val="00B22EF5"/>
    <w:rsid w:val="00B23E0A"/>
    <w:rsid w:val="00B24E3F"/>
    <w:rsid w:val="00B253C2"/>
    <w:rsid w:val="00B25543"/>
    <w:rsid w:val="00B26D7C"/>
    <w:rsid w:val="00B306C0"/>
    <w:rsid w:val="00B31605"/>
    <w:rsid w:val="00B31619"/>
    <w:rsid w:val="00B31AE4"/>
    <w:rsid w:val="00B31E75"/>
    <w:rsid w:val="00B347E7"/>
    <w:rsid w:val="00B36219"/>
    <w:rsid w:val="00B37FFC"/>
    <w:rsid w:val="00B4008B"/>
    <w:rsid w:val="00B40197"/>
    <w:rsid w:val="00B41765"/>
    <w:rsid w:val="00B41E5C"/>
    <w:rsid w:val="00B42FBB"/>
    <w:rsid w:val="00B44513"/>
    <w:rsid w:val="00B44D46"/>
    <w:rsid w:val="00B44F8A"/>
    <w:rsid w:val="00B46FE9"/>
    <w:rsid w:val="00B522BA"/>
    <w:rsid w:val="00B5473B"/>
    <w:rsid w:val="00B62A3E"/>
    <w:rsid w:val="00B636D5"/>
    <w:rsid w:val="00B64638"/>
    <w:rsid w:val="00B64C14"/>
    <w:rsid w:val="00B65A87"/>
    <w:rsid w:val="00B73114"/>
    <w:rsid w:val="00B73C39"/>
    <w:rsid w:val="00B82A07"/>
    <w:rsid w:val="00B82EC8"/>
    <w:rsid w:val="00B84295"/>
    <w:rsid w:val="00B8684B"/>
    <w:rsid w:val="00B868A6"/>
    <w:rsid w:val="00B873EB"/>
    <w:rsid w:val="00B90A59"/>
    <w:rsid w:val="00B90CB5"/>
    <w:rsid w:val="00B9167C"/>
    <w:rsid w:val="00B9191F"/>
    <w:rsid w:val="00B91FE9"/>
    <w:rsid w:val="00B925B3"/>
    <w:rsid w:val="00B946AF"/>
    <w:rsid w:val="00B96566"/>
    <w:rsid w:val="00B96F31"/>
    <w:rsid w:val="00B9728B"/>
    <w:rsid w:val="00B97AD3"/>
    <w:rsid w:val="00BA21E9"/>
    <w:rsid w:val="00BA2E97"/>
    <w:rsid w:val="00BA306B"/>
    <w:rsid w:val="00BA4005"/>
    <w:rsid w:val="00BB00EC"/>
    <w:rsid w:val="00BB2B87"/>
    <w:rsid w:val="00BB3C0F"/>
    <w:rsid w:val="00BB48B8"/>
    <w:rsid w:val="00BB4F06"/>
    <w:rsid w:val="00BB5238"/>
    <w:rsid w:val="00BB70AE"/>
    <w:rsid w:val="00BB7181"/>
    <w:rsid w:val="00BB71DB"/>
    <w:rsid w:val="00BB7502"/>
    <w:rsid w:val="00BC14DA"/>
    <w:rsid w:val="00BC1A68"/>
    <w:rsid w:val="00BC3650"/>
    <w:rsid w:val="00BC44D4"/>
    <w:rsid w:val="00BC585C"/>
    <w:rsid w:val="00BC6D88"/>
    <w:rsid w:val="00BC7F5D"/>
    <w:rsid w:val="00BD1C9E"/>
    <w:rsid w:val="00BD31EB"/>
    <w:rsid w:val="00BE035B"/>
    <w:rsid w:val="00BE0E87"/>
    <w:rsid w:val="00BE2AE7"/>
    <w:rsid w:val="00BE358A"/>
    <w:rsid w:val="00BE7B1B"/>
    <w:rsid w:val="00BF1518"/>
    <w:rsid w:val="00BF3B76"/>
    <w:rsid w:val="00BF3DB0"/>
    <w:rsid w:val="00C004FD"/>
    <w:rsid w:val="00C02801"/>
    <w:rsid w:val="00C0668B"/>
    <w:rsid w:val="00C06964"/>
    <w:rsid w:val="00C12138"/>
    <w:rsid w:val="00C122E3"/>
    <w:rsid w:val="00C1614A"/>
    <w:rsid w:val="00C167A0"/>
    <w:rsid w:val="00C16B33"/>
    <w:rsid w:val="00C172F3"/>
    <w:rsid w:val="00C2169A"/>
    <w:rsid w:val="00C2180D"/>
    <w:rsid w:val="00C24372"/>
    <w:rsid w:val="00C27B97"/>
    <w:rsid w:val="00C30ADA"/>
    <w:rsid w:val="00C31BD9"/>
    <w:rsid w:val="00C32FAF"/>
    <w:rsid w:val="00C33AC1"/>
    <w:rsid w:val="00C36726"/>
    <w:rsid w:val="00C36975"/>
    <w:rsid w:val="00C4055B"/>
    <w:rsid w:val="00C40B4D"/>
    <w:rsid w:val="00C42545"/>
    <w:rsid w:val="00C44275"/>
    <w:rsid w:val="00C47A60"/>
    <w:rsid w:val="00C52772"/>
    <w:rsid w:val="00C530CD"/>
    <w:rsid w:val="00C56394"/>
    <w:rsid w:val="00C61051"/>
    <w:rsid w:val="00C64415"/>
    <w:rsid w:val="00C644FB"/>
    <w:rsid w:val="00C672B6"/>
    <w:rsid w:val="00C67518"/>
    <w:rsid w:val="00C70CAD"/>
    <w:rsid w:val="00C73022"/>
    <w:rsid w:val="00C748C8"/>
    <w:rsid w:val="00C75DE4"/>
    <w:rsid w:val="00C76309"/>
    <w:rsid w:val="00C77160"/>
    <w:rsid w:val="00C77545"/>
    <w:rsid w:val="00C77AA0"/>
    <w:rsid w:val="00C80DB6"/>
    <w:rsid w:val="00C81990"/>
    <w:rsid w:val="00C853A7"/>
    <w:rsid w:val="00C85564"/>
    <w:rsid w:val="00C87392"/>
    <w:rsid w:val="00C87E38"/>
    <w:rsid w:val="00C90C73"/>
    <w:rsid w:val="00C9159B"/>
    <w:rsid w:val="00C91EA7"/>
    <w:rsid w:val="00C932C0"/>
    <w:rsid w:val="00C9518E"/>
    <w:rsid w:val="00C96571"/>
    <w:rsid w:val="00C96B0B"/>
    <w:rsid w:val="00C97A03"/>
    <w:rsid w:val="00CA0DA7"/>
    <w:rsid w:val="00CA3B48"/>
    <w:rsid w:val="00CA3E40"/>
    <w:rsid w:val="00CA65E9"/>
    <w:rsid w:val="00CA701E"/>
    <w:rsid w:val="00CA74F0"/>
    <w:rsid w:val="00CA7D56"/>
    <w:rsid w:val="00CB11F9"/>
    <w:rsid w:val="00CB11FB"/>
    <w:rsid w:val="00CB374C"/>
    <w:rsid w:val="00CC051E"/>
    <w:rsid w:val="00CC55ED"/>
    <w:rsid w:val="00CD00AF"/>
    <w:rsid w:val="00CD20B2"/>
    <w:rsid w:val="00CD372C"/>
    <w:rsid w:val="00CD48D7"/>
    <w:rsid w:val="00CD4A07"/>
    <w:rsid w:val="00CD5209"/>
    <w:rsid w:val="00CD5B8B"/>
    <w:rsid w:val="00CD6350"/>
    <w:rsid w:val="00CD762C"/>
    <w:rsid w:val="00CD797C"/>
    <w:rsid w:val="00CE02B5"/>
    <w:rsid w:val="00CE1D59"/>
    <w:rsid w:val="00CE3065"/>
    <w:rsid w:val="00CE3474"/>
    <w:rsid w:val="00CE3AD6"/>
    <w:rsid w:val="00CE4826"/>
    <w:rsid w:val="00CE5294"/>
    <w:rsid w:val="00CE6C30"/>
    <w:rsid w:val="00CF1EA4"/>
    <w:rsid w:val="00CF4855"/>
    <w:rsid w:val="00CF59CA"/>
    <w:rsid w:val="00CF5EEB"/>
    <w:rsid w:val="00CF759E"/>
    <w:rsid w:val="00CF7735"/>
    <w:rsid w:val="00CF796F"/>
    <w:rsid w:val="00D01BEC"/>
    <w:rsid w:val="00D043B7"/>
    <w:rsid w:val="00D04E04"/>
    <w:rsid w:val="00D05815"/>
    <w:rsid w:val="00D060B0"/>
    <w:rsid w:val="00D06A01"/>
    <w:rsid w:val="00D06AFC"/>
    <w:rsid w:val="00D115D5"/>
    <w:rsid w:val="00D147AC"/>
    <w:rsid w:val="00D15086"/>
    <w:rsid w:val="00D17295"/>
    <w:rsid w:val="00D21AEE"/>
    <w:rsid w:val="00D228BC"/>
    <w:rsid w:val="00D22985"/>
    <w:rsid w:val="00D22B9C"/>
    <w:rsid w:val="00D30B80"/>
    <w:rsid w:val="00D30BFA"/>
    <w:rsid w:val="00D312BE"/>
    <w:rsid w:val="00D31558"/>
    <w:rsid w:val="00D31D50"/>
    <w:rsid w:val="00D35E13"/>
    <w:rsid w:val="00D36394"/>
    <w:rsid w:val="00D36A49"/>
    <w:rsid w:val="00D40B72"/>
    <w:rsid w:val="00D5146C"/>
    <w:rsid w:val="00D5481D"/>
    <w:rsid w:val="00D569DC"/>
    <w:rsid w:val="00D614AC"/>
    <w:rsid w:val="00D6181A"/>
    <w:rsid w:val="00D63065"/>
    <w:rsid w:val="00D63991"/>
    <w:rsid w:val="00D64A94"/>
    <w:rsid w:val="00D7022A"/>
    <w:rsid w:val="00D70766"/>
    <w:rsid w:val="00D7493E"/>
    <w:rsid w:val="00D7652D"/>
    <w:rsid w:val="00D765D4"/>
    <w:rsid w:val="00D82286"/>
    <w:rsid w:val="00D82E54"/>
    <w:rsid w:val="00D83C08"/>
    <w:rsid w:val="00D8520B"/>
    <w:rsid w:val="00D86043"/>
    <w:rsid w:val="00D867EA"/>
    <w:rsid w:val="00D904ED"/>
    <w:rsid w:val="00D92153"/>
    <w:rsid w:val="00D92657"/>
    <w:rsid w:val="00D92D0B"/>
    <w:rsid w:val="00D92DD5"/>
    <w:rsid w:val="00D938BE"/>
    <w:rsid w:val="00D95ACA"/>
    <w:rsid w:val="00D962C9"/>
    <w:rsid w:val="00D96539"/>
    <w:rsid w:val="00DA14A3"/>
    <w:rsid w:val="00DA2671"/>
    <w:rsid w:val="00DA31A2"/>
    <w:rsid w:val="00DA3236"/>
    <w:rsid w:val="00DA3C6D"/>
    <w:rsid w:val="00DA3D72"/>
    <w:rsid w:val="00DA3DE9"/>
    <w:rsid w:val="00DB0D6F"/>
    <w:rsid w:val="00DB1374"/>
    <w:rsid w:val="00DB192A"/>
    <w:rsid w:val="00DB2180"/>
    <w:rsid w:val="00DB72B4"/>
    <w:rsid w:val="00DB7A3E"/>
    <w:rsid w:val="00DC1EB7"/>
    <w:rsid w:val="00DC31B3"/>
    <w:rsid w:val="00DC48E4"/>
    <w:rsid w:val="00DD5DAC"/>
    <w:rsid w:val="00DD6645"/>
    <w:rsid w:val="00DD7950"/>
    <w:rsid w:val="00DE3D2C"/>
    <w:rsid w:val="00DE437D"/>
    <w:rsid w:val="00DE615B"/>
    <w:rsid w:val="00DE7F59"/>
    <w:rsid w:val="00DF025A"/>
    <w:rsid w:val="00DF07D2"/>
    <w:rsid w:val="00DF6E5C"/>
    <w:rsid w:val="00DF7B82"/>
    <w:rsid w:val="00E017DF"/>
    <w:rsid w:val="00E01CEF"/>
    <w:rsid w:val="00E031B4"/>
    <w:rsid w:val="00E03884"/>
    <w:rsid w:val="00E04F4F"/>
    <w:rsid w:val="00E059D4"/>
    <w:rsid w:val="00E0687B"/>
    <w:rsid w:val="00E13099"/>
    <w:rsid w:val="00E1401E"/>
    <w:rsid w:val="00E14D66"/>
    <w:rsid w:val="00E15958"/>
    <w:rsid w:val="00E17D95"/>
    <w:rsid w:val="00E21606"/>
    <w:rsid w:val="00E22024"/>
    <w:rsid w:val="00E22AFA"/>
    <w:rsid w:val="00E22E16"/>
    <w:rsid w:val="00E22F8D"/>
    <w:rsid w:val="00E2411E"/>
    <w:rsid w:val="00E24799"/>
    <w:rsid w:val="00E257B9"/>
    <w:rsid w:val="00E25BF5"/>
    <w:rsid w:val="00E30615"/>
    <w:rsid w:val="00E308F3"/>
    <w:rsid w:val="00E30F09"/>
    <w:rsid w:val="00E31849"/>
    <w:rsid w:val="00E33F90"/>
    <w:rsid w:val="00E34BF8"/>
    <w:rsid w:val="00E36160"/>
    <w:rsid w:val="00E36AEF"/>
    <w:rsid w:val="00E37E9D"/>
    <w:rsid w:val="00E41420"/>
    <w:rsid w:val="00E44A1E"/>
    <w:rsid w:val="00E466CA"/>
    <w:rsid w:val="00E51F47"/>
    <w:rsid w:val="00E5387D"/>
    <w:rsid w:val="00E5390C"/>
    <w:rsid w:val="00E540FD"/>
    <w:rsid w:val="00E54EDA"/>
    <w:rsid w:val="00E56476"/>
    <w:rsid w:val="00E57562"/>
    <w:rsid w:val="00E61900"/>
    <w:rsid w:val="00E644AB"/>
    <w:rsid w:val="00E6492F"/>
    <w:rsid w:val="00E66699"/>
    <w:rsid w:val="00E74ADD"/>
    <w:rsid w:val="00E75BE9"/>
    <w:rsid w:val="00E75D38"/>
    <w:rsid w:val="00E7622D"/>
    <w:rsid w:val="00E82CFB"/>
    <w:rsid w:val="00E84E14"/>
    <w:rsid w:val="00E85256"/>
    <w:rsid w:val="00E852F5"/>
    <w:rsid w:val="00E853E8"/>
    <w:rsid w:val="00E86999"/>
    <w:rsid w:val="00E91C94"/>
    <w:rsid w:val="00E929FC"/>
    <w:rsid w:val="00E96CD7"/>
    <w:rsid w:val="00E97417"/>
    <w:rsid w:val="00E97B17"/>
    <w:rsid w:val="00EA2CFB"/>
    <w:rsid w:val="00EB19BC"/>
    <w:rsid w:val="00EB2937"/>
    <w:rsid w:val="00EB3221"/>
    <w:rsid w:val="00EB4CF2"/>
    <w:rsid w:val="00EB5C0D"/>
    <w:rsid w:val="00EB72B5"/>
    <w:rsid w:val="00EB734E"/>
    <w:rsid w:val="00EB7C05"/>
    <w:rsid w:val="00EB7FD7"/>
    <w:rsid w:val="00EC0604"/>
    <w:rsid w:val="00EC1D52"/>
    <w:rsid w:val="00EC2305"/>
    <w:rsid w:val="00EC353D"/>
    <w:rsid w:val="00EC3857"/>
    <w:rsid w:val="00EC3D8F"/>
    <w:rsid w:val="00EC781D"/>
    <w:rsid w:val="00EC7A4D"/>
    <w:rsid w:val="00ED0461"/>
    <w:rsid w:val="00ED2A2E"/>
    <w:rsid w:val="00ED2DE9"/>
    <w:rsid w:val="00ED4853"/>
    <w:rsid w:val="00ED68E3"/>
    <w:rsid w:val="00EE00A1"/>
    <w:rsid w:val="00EE3AF1"/>
    <w:rsid w:val="00EE3FB2"/>
    <w:rsid w:val="00EE4ABB"/>
    <w:rsid w:val="00EE7274"/>
    <w:rsid w:val="00EE7E48"/>
    <w:rsid w:val="00EF0932"/>
    <w:rsid w:val="00EF250A"/>
    <w:rsid w:val="00EF584C"/>
    <w:rsid w:val="00EF6384"/>
    <w:rsid w:val="00EF7D06"/>
    <w:rsid w:val="00F0011B"/>
    <w:rsid w:val="00F05521"/>
    <w:rsid w:val="00F07495"/>
    <w:rsid w:val="00F07F0F"/>
    <w:rsid w:val="00F1122B"/>
    <w:rsid w:val="00F14A9E"/>
    <w:rsid w:val="00F14C03"/>
    <w:rsid w:val="00F15B6D"/>
    <w:rsid w:val="00F15EBE"/>
    <w:rsid w:val="00F1693D"/>
    <w:rsid w:val="00F1754A"/>
    <w:rsid w:val="00F22FDC"/>
    <w:rsid w:val="00F233BA"/>
    <w:rsid w:val="00F23E3D"/>
    <w:rsid w:val="00F26135"/>
    <w:rsid w:val="00F264D8"/>
    <w:rsid w:val="00F26742"/>
    <w:rsid w:val="00F27DE0"/>
    <w:rsid w:val="00F31C98"/>
    <w:rsid w:val="00F32115"/>
    <w:rsid w:val="00F33169"/>
    <w:rsid w:val="00F33FBA"/>
    <w:rsid w:val="00F35D69"/>
    <w:rsid w:val="00F374D2"/>
    <w:rsid w:val="00F40ED4"/>
    <w:rsid w:val="00F46C76"/>
    <w:rsid w:val="00F50282"/>
    <w:rsid w:val="00F507B2"/>
    <w:rsid w:val="00F51F07"/>
    <w:rsid w:val="00F52FB3"/>
    <w:rsid w:val="00F54233"/>
    <w:rsid w:val="00F60805"/>
    <w:rsid w:val="00F61C1C"/>
    <w:rsid w:val="00F624B5"/>
    <w:rsid w:val="00F63885"/>
    <w:rsid w:val="00F647CD"/>
    <w:rsid w:val="00F663A8"/>
    <w:rsid w:val="00F67569"/>
    <w:rsid w:val="00F70D7B"/>
    <w:rsid w:val="00F7267E"/>
    <w:rsid w:val="00F73390"/>
    <w:rsid w:val="00F73E53"/>
    <w:rsid w:val="00F749AA"/>
    <w:rsid w:val="00F75671"/>
    <w:rsid w:val="00F756D3"/>
    <w:rsid w:val="00F75AE4"/>
    <w:rsid w:val="00F7765F"/>
    <w:rsid w:val="00F77A97"/>
    <w:rsid w:val="00F77AE1"/>
    <w:rsid w:val="00F77F2F"/>
    <w:rsid w:val="00F82B91"/>
    <w:rsid w:val="00F832D7"/>
    <w:rsid w:val="00F8375A"/>
    <w:rsid w:val="00F859CC"/>
    <w:rsid w:val="00F91844"/>
    <w:rsid w:val="00F91EA7"/>
    <w:rsid w:val="00F94467"/>
    <w:rsid w:val="00F97FCB"/>
    <w:rsid w:val="00FA132A"/>
    <w:rsid w:val="00FA3B7C"/>
    <w:rsid w:val="00FA505B"/>
    <w:rsid w:val="00FA644C"/>
    <w:rsid w:val="00FA67D7"/>
    <w:rsid w:val="00FB0132"/>
    <w:rsid w:val="00FB16E9"/>
    <w:rsid w:val="00FB4C8F"/>
    <w:rsid w:val="00FB6627"/>
    <w:rsid w:val="00FB7368"/>
    <w:rsid w:val="00FC001D"/>
    <w:rsid w:val="00FC13FA"/>
    <w:rsid w:val="00FC51C3"/>
    <w:rsid w:val="00FC5C5B"/>
    <w:rsid w:val="00FC75B6"/>
    <w:rsid w:val="00FC7918"/>
    <w:rsid w:val="00FD002A"/>
    <w:rsid w:val="00FD2DF9"/>
    <w:rsid w:val="00FD3216"/>
    <w:rsid w:val="00FD7228"/>
    <w:rsid w:val="00FD75B1"/>
    <w:rsid w:val="00FD7BC9"/>
    <w:rsid w:val="00FD7E14"/>
    <w:rsid w:val="00FE3FEA"/>
    <w:rsid w:val="00FE620A"/>
    <w:rsid w:val="00FE65BA"/>
    <w:rsid w:val="00FE706C"/>
    <w:rsid w:val="00FE709F"/>
    <w:rsid w:val="00FE7F23"/>
    <w:rsid w:val="00FF0896"/>
    <w:rsid w:val="00FF2426"/>
    <w:rsid w:val="00FF2CDF"/>
    <w:rsid w:val="00FF37FF"/>
    <w:rsid w:val="00FF6A0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C51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845D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65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675C65"/>
  </w:style>
  <w:style w:type="character" w:styleId="a5">
    <w:name w:val="Hyperlink"/>
    <w:basedOn w:val="a0"/>
    <w:uiPriority w:val="99"/>
    <w:unhideWhenUsed/>
    <w:rsid w:val="00675C65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75C6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List Paragraph"/>
    <w:basedOn w:val="a"/>
    <w:uiPriority w:val="34"/>
    <w:qFormat/>
    <w:rsid w:val="00542AC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624B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24B5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866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B636D5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73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3114"/>
    <w:rPr>
      <w:rFonts w:ascii="宋体" w:eastAsia="宋体" w:hAnsi="宋体" w:cs="宋体"/>
      <w:sz w:val="24"/>
      <w:szCs w:val="24"/>
    </w:rPr>
  </w:style>
  <w:style w:type="character" w:customStyle="1" w:styleId="btndc">
    <w:name w:val="btndc"/>
    <w:basedOn w:val="a0"/>
    <w:rsid w:val="003845D7"/>
  </w:style>
  <w:style w:type="character" w:customStyle="1" w:styleId="2Char">
    <w:name w:val="标题 2 Char"/>
    <w:basedOn w:val="a0"/>
    <w:link w:val="2"/>
    <w:uiPriority w:val="9"/>
    <w:rsid w:val="003845D7"/>
    <w:rPr>
      <w:rFonts w:ascii="宋体" w:eastAsia="宋体" w:hAnsi="宋体" w:cs="宋体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A246DC"/>
    <w:rPr>
      <w:i/>
      <w:iCs/>
    </w:rPr>
  </w:style>
  <w:style w:type="character" w:customStyle="1" w:styleId="1Char">
    <w:name w:val="标题 1 Char"/>
    <w:basedOn w:val="a0"/>
    <w:link w:val="1"/>
    <w:uiPriority w:val="9"/>
    <w:rsid w:val="00FC51C3"/>
    <w:rPr>
      <w:rFonts w:ascii="Tahoma" w:hAnsi="Tahoma"/>
      <w:b/>
      <w:bCs/>
      <w:kern w:val="44"/>
      <w:sz w:val="44"/>
      <w:szCs w:val="44"/>
    </w:rPr>
  </w:style>
  <w:style w:type="character" w:customStyle="1" w:styleId="ask-title">
    <w:name w:val="ask-title"/>
    <w:basedOn w:val="a0"/>
    <w:rsid w:val="00FC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571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iaogushi.com/zuowen/zhuanti/laoshi/" TargetMode="External"/><Relationship Id="rId18" Type="http://schemas.openxmlformats.org/officeDocument/2006/relationships/hyperlink" Target="https://www.baidu.com/s?wd=%E6%9C%88%E4%BA%AE%E5%A6%88%E5%A6%88&amp;tn=44039180_cpr&amp;fenlei=mv6quAkxTZn0IZRqIHckPjm4nH00T1YvP1F9PhndP1R4PjIbmH9-0ZwV5Hcvrjm3rH6sPfKWUMw85HfYnjn4nH6sgvPsT6KdThsqpZwYTjCEQLGCpyw9Uz4Bmy-bIi4WUvYETgN-TLwGUv3EPjnYPj01nWTdrHc4PHcYPW0Y" TargetMode="External"/><Relationship Id="rId26" Type="http://schemas.openxmlformats.org/officeDocument/2006/relationships/hyperlink" Target="https://www.baidu.com/s?wd=%E9%92%93%E9%B1%BC%E9%AB%98%E6%89%8B&amp;tn=44039180_cpr&amp;fenlei=mv6quAkxTZn0IZRqIHckPjm4nH00T1YkrjcYmy7WP1PbPWuWPjF-0ZwV5Hcvrjm3rH6sPfKWUMw85HfYnjn4nH6sgvPsT6KdThsqpZwYTjCEQLGCpyw9Uz4Bmy-bIi4WUvYETgN-TLwGUv3EnW0dPHbvPWndP104njcLPjbYPs" TargetMode="External"/><Relationship Id="rId39" Type="http://schemas.openxmlformats.org/officeDocument/2006/relationships/hyperlink" Target="https://www.baidu.com/s?wd=%E5%B0%8F%E7%BA%A2&amp;tn=44039180_cpr&amp;fenlei=mv6quAkxTZn0IZRqIHckPjm4nH00T1Y3PWuhnj0vn19WmWP9P1D30ZwV5Hcvrjm3rH6sPfKWUMw85HfYnjn4nH6sgvPsT6KdThsqpZwYTjCEQLGCpyw9Uz4Bmy-bIi4WUvYETgN-TLwGUv3EnW0LP1nLn1cYPHcsPjRdPjfvr0" TargetMode="External"/><Relationship Id="rId21" Type="http://schemas.openxmlformats.org/officeDocument/2006/relationships/hyperlink" Target="https://www.baidu.com/s?wd=%E6%9C%88%E4%BA%AE%E5%A7%90%E5%A7%90&amp;tn=44039180_cpr&amp;fenlei=mv6quAkxTZn0IZRqIHckPjm4nH00T1Y3uHbdm1PhrjubP1wBmHf40ZwV5Hcvrjm3rH6sPfKWUMw85HfYnjn4nH6sgvPsT6KdThsqpZwYTjCEQLGCpyw9Uz4Bmy-bIi4WUvYETgN-TLwGUv3EnHT4rjn4PH0vPjbdPWfsrjR3Ps" TargetMode="External"/><Relationship Id="rId34" Type="http://schemas.openxmlformats.org/officeDocument/2006/relationships/hyperlink" Target="https://www.baidu.com/s?wd=%E5%B0%8F%E6%98%8E&amp;tn=44039180_cpr&amp;fenlei=mv6quAkxTZn0IZRqIHckPjm4nH00T1YvrAwbnhn1uHRzrH9BPh7B0ZwV5Hcvrjm3rH6sPfKWUMw85HfYnjn4nH6sgvPsT6KdThsqpZwYTjCEQLGCpyw9Uz4Bmy-bIi4WUvYETgN-TLwGUv3EnHf1n16krHn3njRYnW6znWD1rf" TargetMode="External"/><Relationship Id="rId42" Type="http://schemas.openxmlformats.org/officeDocument/2006/relationships/hyperlink" Target="https://www.baidu.com/s?wd=%E5%B0%8F%E8%93%9D&amp;tn=44039180_cpr&amp;fenlei=mv6quAkxTZn0IZRqIHckPjm4nH00T1Y3uAnYP1P-nj-bmy7-PWbz0ZwV5Hcvrjm3rH6sPfKWUMw85HfYnjn4nH6sgvPsT6KdThsqpZwYTjCEQLGCpyw9Uz4Bmy-bIi4WUvYETgN-TLwGUv3EPWbsPW61PjR3nHnzPWTsnHcY" TargetMode="External"/><Relationship Id="rId47" Type="http://schemas.openxmlformats.org/officeDocument/2006/relationships/hyperlink" Target="https://www.baidu.com/s?wd=%E6%8B%94%E8%90%9D%E5%8D%9C&amp;tn=44039180_cpr&amp;fenlei=mv6quAkxTZn0IZRqIHckPjm4nH00T1YYn164rH6vuWfzuHnsnAnk0ZwV5Hcvrjm3rH6sPfKWUMw85HfYnjn4nH6sgvPsT6KdThsqpZwYTjCEQLGCpyw9Uz4Bmy-bIi4WUvYETgN-TLwGUv3EnHT4rHDdP10dnH6sPWb4nWfY" TargetMode="External"/><Relationship Id="rId50" Type="http://schemas.openxmlformats.org/officeDocument/2006/relationships/hyperlink" Target="https://www.baidu.com/s?wd=%E5%9B%9B%E4%B8%AA%E5%B0%8F%E4%BC%99%E4%BC%B4&amp;tn=44039180_cpr&amp;fenlei=mv6quAkxTZn0IZRqIHckPjm4nH00T1Y3uADzrjwbm1uBrj-9Phfd0ZwV5Hcvrjm3rH6sPfKWUMw85HfYnjn4nH6sgvPsT6KdThsqpZwYTjCEQLGCpyw9Uz4Bmy-bIi4WUvYETgN-TLwGUv3EnH6znj04Pjm4PW04PjTknWDsr0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xiaogushi.com/zuowen/zhuanti/xingqu/" TargetMode="External"/><Relationship Id="rId17" Type="http://schemas.openxmlformats.org/officeDocument/2006/relationships/hyperlink" Target="https://www.baidu.com/s?wd=%E6%9C%88%E4%BA%AE%E5%A6%88%E5%A6%88&amp;tn=44039180_cpr&amp;fenlei=mv6quAkxTZn0IZRqIHckPjm4nH00T1YvP1F9PhndP1R4PjIbmH9-0ZwV5Hcvrjm3rH6sPfKWUMw85HfYnjn4nH6sgvPsT6KdThsqpZwYTjCEQLGCpyw9Uz4Bmy-bIi4WUvYETgN-TLwGUv3EPjnYPj01nWTdrHc4PHcYPW0Y" TargetMode="External"/><Relationship Id="rId25" Type="http://schemas.openxmlformats.org/officeDocument/2006/relationships/hyperlink" Target="http://yjbys.com/xuexi/" TargetMode="External"/><Relationship Id="rId33" Type="http://schemas.openxmlformats.org/officeDocument/2006/relationships/hyperlink" Target="https://www.baidu.com/s?wd=%E5%8D%8E%E7%BA%A6&amp;tn=44039180_cpr&amp;fenlei=mv6quAkxTZn0IZRqIHckPjm4nH00T1YvrAwbnhn1uHRzrH9BPh7B0ZwV5Hcvrjm3rH6sPfKWUMw85HfYnjn4nH6sgvPsT6KdThsqpZwYTjCEQLGCpyw9Uz4Bmy-bIi4WUvYETgN-TLwGUv3EnHf1n16krHn3njRYnW6znWD1rf" TargetMode="External"/><Relationship Id="rId38" Type="http://schemas.openxmlformats.org/officeDocument/2006/relationships/hyperlink" Target="https://www.baidu.com/s?wd=%E5%B0%8F%E8%8A%B1&amp;tn=44039180_cpr&amp;fenlei=mv6quAkxTZn0IZRqIHckPjm4nH00T1Y3PWuhnj0vn19WmWP9P1D30ZwV5Hcvrjm3rH6sPfKWUMw85HfYnjn4nH6sgvPsT6KdThsqpZwYTjCEQLGCpyw9Uz4Bmy-bIi4WUvYETgN-TLwGUv3EnW0LP1nLn1cYPHcsPjRdPjfvr0" TargetMode="External"/><Relationship Id="rId46" Type="http://schemas.openxmlformats.org/officeDocument/2006/relationships/hyperlink" Target="https://www.baidu.com/s?wd=%E5%B0%8F%E7%99%BD%E5%85%94&amp;tn=44039180_cpr&amp;fenlei=mv6quAkxTZn0IZRqIHckPjm4nH00T1YYn164rH6vuWfzuHnsnAnk0ZwV5Hcvrjm3rH6sPfKWUMw85HfYnjn4nH6sgvPsT6KdThsqpZwYTjCEQLGCpyw9Uz4Bmy-bIi4WUvYETgN-TLwGUv3EnHT4rHDdP10dnH6sPWb4nW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idu.com/s?wd=%E4%B9%90%E6%BB%8B%E6%BB%8B&amp;tn=44039180_cpr&amp;fenlei=mv6quAkxTZn0IZRqIHckPjm4nH00T1Y1rj6snADYuHPhPH-bmvfY0ZwV5Hcvrjm3rH6sPfKWUMw85HfYnjn4nH6sgvPsT6KdThsqpZwYTjCEQLGCpyw9Uz4Bmy-bIi4WUvYETgN-TLwGUv3EPH6dP1csP1mzn1fYP1fknj6d" TargetMode="External"/><Relationship Id="rId20" Type="http://schemas.openxmlformats.org/officeDocument/2006/relationships/hyperlink" Target="https://www.baidu.com/s?wd=%E5%A4%9C%E6%9D%A5%E9%A6%99&amp;tn=44039180_cpr&amp;fenlei=mv6quAkxTZn0IZRqIHckPjm4nH00T1YvP1F9PhndP1R4PjIbmH9-0ZwV5Hcvrjm3rH6sPfKWUMw85HfYnjn4nH6sgvPsT6KdThsqpZwYTjCEQLGCpyw9Uz4Bmy-bIi4WUvYETgN-TLwGUv3EPjnYPj01nWTdrHc4PHcYPW0Y" TargetMode="External"/><Relationship Id="rId29" Type="http://schemas.openxmlformats.org/officeDocument/2006/relationships/hyperlink" Target="https://www.baidu.com/s?wd=%E5%B0%8F%E6%98%8E&amp;tn=44039180_cpr&amp;fenlei=mv6quAkxTZn0IZRqIHckPjm4nH00T1Y4ujF9uH01nW-9nAm4mHK90ZwV5Hcvrjm3rH6sPfKWUMw85HfYnjn4nH6sgvPsT6KdThsqpZwYTjCEQLGCpyw9Uz4Bmy-bIi4WUvYETgN-TLwGUv3EPHckPWf4PWcsrjmLPWnsrHcd" TargetMode="External"/><Relationship Id="rId41" Type="http://schemas.openxmlformats.org/officeDocument/2006/relationships/hyperlink" Target="https://www.baidu.com/s?wd=%E5%B0%8F%E7%BA%A2&amp;tn=44039180_cpr&amp;fenlei=mv6quAkxTZn0IZRqIHckPjm4nH00T1Y3uAnYP1P-nj-bmy7-PWbz0ZwV5Hcvrjm3rH6sPfKWUMw85HfYnjn4nH6sgvPsT6KdThsqpZwYTjCEQLGCpyw9Uz4Bmy-bIi4WUvYETgN-TLwGUv3EPWbsPW61PjR3nHnzPWTsnHcY" TargetMode="External"/><Relationship Id="rId54" Type="http://schemas.openxmlformats.org/officeDocument/2006/relationships/hyperlink" Target="https://www.baidu.com/s?wd=%E5%A6%88%E5%A6%88%E6%B4%97%E8%84%9A&amp;tn=44039180_cpr&amp;fenlei=mv6quAkxTZn0IZRqIHckPjm4nH00T1YkujbLryRLPWnvnW-WPHmk0ZwV5Hcvrjm3rH6sPfKWUMw85HfYnjn4nH6sgvPsT6KdThsqpZwYTjCEQLGCpyw9Uz4Bmy-bIi4WUvYETgN-TLwGUv3EPW6znWDzn1T4njnkPWfzPjb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iaogushi.com/zuowen/zhuanti/gaoxing/" TargetMode="External"/><Relationship Id="rId24" Type="http://schemas.openxmlformats.org/officeDocument/2006/relationships/hyperlink" Target="https://www.baidu.com/s?wd=%E5%B0%8F%E7%94%B7%E5%AD%A9&amp;tn=44039180_cpr&amp;fenlei=mv6quAkxTZn0IZRqIHckPjm4nH00T1Y3uHbdm1PhrjubP1wBmHf40ZwV5Hcvrjm3rH6sPfKWUMw85HfYnjn4nH6sgvPsT6KdThsqpZwYTjCEQLGCpyw9Uz4Bmy-bIi4WUvYETgN-TLwGUv3EnHT4rjn4PH0vPjbdPWfsrjR3Ps" TargetMode="External"/><Relationship Id="rId32" Type="http://schemas.openxmlformats.org/officeDocument/2006/relationships/hyperlink" Target="https://www.baidu.com/s?wd=%E5%B0%8F%E6%98%8E&amp;tn=44039180_cpr&amp;fenlei=mv6quAkxTZn0IZRqIHckPjm4nH00T1YvrAwbnhn1uHRzrH9BPh7B0ZwV5Hcvrjm3rH6sPfKWUMw85HfYnjn4nH6sgvPsT6KdThsqpZwYTjCEQLGCpyw9Uz4Bmy-bIi4WUvYETgN-TLwGUv3EnHf1n16krHn3njRYnW6znWD1rf" TargetMode="External"/><Relationship Id="rId37" Type="http://schemas.openxmlformats.org/officeDocument/2006/relationships/hyperlink" Target="https://www.baidu.com/s?wd=%E5%8F%BD%E5%8F%BD%E5%96%B3%E5%96%B3&amp;tn=44039180_cpr&amp;fenlei=mv6quAkxTZn0IZRqIHckPjm4nH00T1Y3PWuhnj0vn19WmWP9P1D30ZwV5Hcvrjm3rH6sPfKWUMw85HfYnjn4nH6sgvPsT6KdThsqpZwYTjCEQLGCpyw9Uz4Bmy-bIi4WUvYETgN-TLwGUv3EnW0LP1nLn1cYPHcsPjRdPjfvr0" TargetMode="External"/><Relationship Id="rId40" Type="http://schemas.openxmlformats.org/officeDocument/2006/relationships/hyperlink" Target="https://www.baidu.com/s?wd=%E5%B0%8F%E8%93%9D&amp;tn=44039180_cpr&amp;fenlei=mv6quAkxTZn0IZRqIHckPjm4nH00T1Y3uAnYP1P-nj-bmy7-PWbz0ZwV5Hcvrjm3rH6sPfKWUMw85HfYnjn4nH6sgvPsT6KdThsqpZwYTjCEQLGCpyw9Uz4Bmy-bIi4WUvYETgN-TLwGUv3EPWbsPW61PjR3nHnzPWTsnHcY" TargetMode="External"/><Relationship Id="rId45" Type="http://schemas.openxmlformats.org/officeDocument/2006/relationships/hyperlink" Target="http://www.jianbihua.cc/dongwu/" TargetMode="External"/><Relationship Id="rId53" Type="http://schemas.openxmlformats.org/officeDocument/2006/relationships/hyperlink" Target="https://www.baidu.com/s?wd=%E5%A6%88%E5%A6%88%E6%B4%97%E8%84%9A&amp;tn=44039180_cpr&amp;fenlei=mv6quAkxTZn0IZRqIHckPjm4nH00T1YLuyn4mvnLPjIhPhf3PWTs0ZwV5Hcvrjm3rH6sPfKWUMw85HfYnjn4nH6sgvPsT6KdThsqpZwYTjCEQLGCpyw9Uz4Bmy-bIi4WUvYETgN-TLwGUv3EnHDkPjmsPWfYnjfkPHmknHnLr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xiaogushi.com/zuowen/zhuanti/tongxue/" TargetMode="External"/><Relationship Id="rId23" Type="http://schemas.openxmlformats.org/officeDocument/2006/relationships/hyperlink" Target="https://www.baidu.com/s?wd=%E6%9C%88%E4%BA%AE%E5%A7%90%E5%A7%90&amp;tn=44039180_cpr&amp;fenlei=mv6quAkxTZn0IZRqIHckPjm4nH00T1Y3uHbdm1PhrjubP1wBmHf40ZwV5Hcvrjm3rH6sPfKWUMw85HfYnjn4nH6sgvPsT6KdThsqpZwYTjCEQLGCpyw9Uz4Bmy-bIi4WUvYETgN-TLwGUv3EnHT4rjn4PH0vPjbdPWfsrjR3Ps" TargetMode="External"/><Relationship Id="rId28" Type="http://schemas.openxmlformats.org/officeDocument/2006/relationships/hyperlink" Target="https://www.baidu.com/s?wd=%E5%B0%8F%E6%98%8E&amp;tn=44039180_cpr&amp;fenlei=mv6quAkxTZn0IZRqIHckPjm4nH00T1Y4ujF9uH01nW-9nAm4mHK90ZwV5Hcvrjm3rH6sPfKWUMw85HfYnjn4nH6sgvPsT6KdThsqpZwYTjCEQLGCpyw9Uz4Bmy-bIi4WUvYETgN-TLwGUv3EPHckPWf4PWcsrjmLPWnsrHcd" TargetMode="External"/><Relationship Id="rId36" Type="http://schemas.openxmlformats.org/officeDocument/2006/relationships/hyperlink" Target="https://www.baidu.com/s?wd=%E5%B0%8F%E7%BA%A2&amp;tn=44039180_cpr&amp;fenlei=mv6quAkxTZn0IZRqIHckPjm4nH00T1Y3PWuhnj0vn19WmWP9P1D30ZwV5Hcvrjm3rH6sPfKWUMw85HfYnjn4nH6sgvPsT6KdThsqpZwYTjCEQLGCpyw9Uz4Bmy-bIi4WUvYETgN-TLwGUv3EnW0LP1nLn1cYPHcsPjRdPjfvr0" TargetMode="External"/><Relationship Id="rId49" Type="http://schemas.openxmlformats.org/officeDocument/2006/relationships/hyperlink" Target="https://www.baidu.com/s?wd=%E5%B0%8F%E7%99%BD%E5%85%94&amp;tn=44039180_cpr&amp;fenlei=mv6quAkxTZn0IZRqIHckPjm4nH00T1YYn164rH6vuWfzuHnsnAnk0ZwV5Hcvrjm3rH6sPfKWUMw85HfYnjn4nH6sgvPsT6KdThsqpZwYTjCEQLGCpyw9Uz4Bmy-bIi4WUvYETgN-TLwGUv3EnHT4rHDdP10dnH6sPWb4nWfY" TargetMode="External"/><Relationship Id="rId10" Type="http://schemas.openxmlformats.org/officeDocument/2006/relationships/hyperlink" Target="http://www.xiaogushi.com/zuowen/zhuanti/pengyou/" TargetMode="External"/><Relationship Id="rId19" Type="http://schemas.openxmlformats.org/officeDocument/2006/relationships/hyperlink" Target="https://www.baidu.com/s?wd=%E5%B0%8F%E9%B1%BC%E5%84%BF&amp;tn=44039180_cpr&amp;fenlei=mv6quAkxTZn0IZRqIHckPjm4nH00T1YvP1F9PhndP1R4PjIbmH9-0ZwV5Hcvrjm3rH6sPfKWUMw85HfYnjn4nH6sgvPsT6KdThsqpZwYTjCEQLGCpyw9Uz4Bmy-bIi4WUvYETgN-TLwGUv3EPjnYPj01nWTdrHc4PHcYPW0Y" TargetMode="External"/><Relationship Id="rId31" Type="http://schemas.openxmlformats.org/officeDocument/2006/relationships/hyperlink" Target="https://www.baidu.com/s?wd=%E8%94%9A%E8%93%9D%E8%89%B2%E7%9A%84%E5%A4%A9%E7%A9%BA&amp;tn=44039180_cpr&amp;fenlei=mv6quAkxTZn0IZRqIHckPjm4nH00T1Y3PWKhPj6YuW6vuHbkrHwB0ZwV5Hcvrjm3rH6sPfKWUMw85HfYnjn4nH6sgvPsT6KdThsqpZwYTjCEQLGCpyw9Uz4Bmy-bIi4WUvYETgN-TLwGUv3EnHm4PjfdPH0kP1RYnjmYnHcvr0" TargetMode="External"/><Relationship Id="rId44" Type="http://schemas.openxmlformats.org/officeDocument/2006/relationships/hyperlink" Target="https://www.baidu.com/s?wd=%E6%93%A6%E7%8E%BB%E7%92%83&amp;tn=44039180_cpr&amp;fenlei=mv6quAkxTZn0IZRqIHckPjm4nH00T1Y3uAnYP1P-nj-bmy7-PWbz0ZwV5Hcvrjm3rH6sPfKWUMw85HfYnjn4nH6sgvPsT6KdThsqpZwYTjCEQLGCpyw9Uz4Bmy-bIi4WUvYETgN-TLwGUv3EPWbsPW61PjR3nHnzPWTsnHcY" TargetMode="External"/><Relationship Id="rId52" Type="http://schemas.openxmlformats.org/officeDocument/2006/relationships/hyperlink" Target="https://www.baidu.com/s?wd=%E8%9D%B4%E8%9D%B6%E5%A7%90%E5%A7%90&amp;tn=44039180_cpr&amp;fenlei=mv6quAkxTZn0IZRqIHckPjm4nH00T1Y3P1nYPvcdmHbsmWubnWbd0ZwV5Hcvrjm3rH6sPfKWUMw85HfYnjn4nH6sgvPsT6KdThsqpZwYTjCEQLGCpyw9Uz4Bmy-bIi4WUvYETgN-TLwGUv3EnHbdrHn3Pjm1rjR3nHckP1nsn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aidu.com/s?wd=%E5%B0%8F%E6%98%8E&amp;tn=44039180_cpr&amp;fenlei=mv6quAkxTZn0IZRqIHckPjm4nH00T1Y1m1-9mW04n1fzmWbLmyns0ZwV5Hcvrjm3rH6sPfKWUMw85HfYnjn4nH6sgvPsT6KdThsqpZwYTjCEQLGCpyw9Uz4Bmy-bIi4WUvYETgN-TLwGUv3EnHnLnjRzn1mdPHfvnWDsn1D1rf" TargetMode="External"/><Relationship Id="rId14" Type="http://schemas.openxmlformats.org/officeDocument/2006/relationships/hyperlink" Target="http://www.xiaogushi.com/zuowen/zhuanti/zeren/" TargetMode="External"/><Relationship Id="rId22" Type="http://schemas.openxmlformats.org/officeDocument/2006/relationships/hyperlink" Target="https://www.baidu.com/s?wd=%E5%B0%8F%E7%94%B7%E5%AD%A9&amp;tn=44039180_cpr&amp;fenlei=mv6quAkxTZn0IZRqIHckPjm4nH00T1Y3uHbdm1PhrjubP1wBmHf40ZwV5Hcvrjm3rH6sPfKWUMw85HfYnjn4nH6sgvPsT6KdThsqpZwYTjCEQLGCpyw9Uz4Bmy-bIi4WUvYETgN-TLwGUv3EnHT4rjn4PH0vPjbdPWfsrjR3Ps" TargetMode="External"/><Relationship Id="rId27" Type="http://schemas.openxmlformats.org/officeDocument/2006/relationships/hyperlink" Target="https://www.baidu.com/s?wd=%E5%A4%8F%E6%97%A5%E7%82%8E%E7%82%8E&amp;tn=44039180_cpr&amp;fenlei=mv6quAkxTZn0IZRqIHckPjm4nH00T1Y4ujF9uH01nW-9nAm4mHK90ZwV5Hcvrjm3rH6sPfKWUMw85HfYnjn4nH6sgvPsT6KdThsqpZwYTjCEQLGCpyw9Uz4Bmy-bIi4WUvYETgN-TLwGUv3EPHckPWf4PWcsrjmLPWnsrHcd" TargetMode="External"/><Relationship Id="rId30" Type="http://schemas.openxmlformats.org/officeDocument/2006/relationships/hyperlink" Target="https://www.baidu.com/s?wd=%E5%B0%8F%E6%98%8E&amp;tn=44039180_cpr&amp;fenlei=mv6quAkxTZn0IZRqIHckPjm4nH00T1Y4ujF9uH01nW-9nAm4mHK90ZwV5Hcvrjm3rH6sPfKWUMw85HfYnjn4nH6sgvPsT6KdThsqpZwYTjCEQLGCpyw9Uz4Bmy-bIi4WUvYETgN-TLwGUv3EPHckPWf4PWcsrjmLPWnsrHcd" TargetMode="External"/><Relationship Id="rId35" Type="http://schemas.openxmlformats.org/officeDocument/2006/relationships/hyperlink" Target="https://www.baidu.com/s?wd=%E9%98%B3%E5%85%89%E6%98%8E%E5%AA%9A&amp;tn=44039180_cpr&amp;fenlei=mv6quAkxTZn0IZRqIHckPjm4nH00T1Y3PWuhnj0vn19WmWP9P1D30ZwV5Hcvrjm3rH6sPfKWUMw85HfYnjn4nH6sgvPsT6KdThsqpZwYTjCEQLGCpyw9Uz4Bmy-bIi4WUvYETgN-TLwGUv3EnW0LP1nLn1cYPHcsPjRdPjfvr0" TargetMode="External"/><Relationship Id="rId43" Type="http://schemas.openxmlformats.org/officeDocument/2006/relationships/hyperlink" Target="https://www.baidu.com/s?wd=%E5%B0%8F%E6%A5%A0&amp;tn=44039180_cpr&amp;fenlei=mv6quAkxTZn0IZRqIHckPjm4nH00T1Y3uAnYP1P-nj-bmy7-PWbz0ZwV5Hcvrjm3rH6sPfKWUMw85HfYnjn4nH6sgvPsT6KdThsqpZwYTjCEQLGCpyw9Uz4Bmy-bIi4WUvYETgN-TLwGUv3EPWbsPW61PjR3nHnzPWTsnHcY" TargetMode="External"/><Relationship Id="rId48" Type="http://schemas.openxmlformats.org/officeDocument/2006/relationships/hyperlink" Target="https://www.baidu.com/s?wd=%E6%8B%94%E8%90%9D%E5%8D%9C&amp;tn=44039180_cpr&amp;fenlei=mv6quAkxTZn0IZRqIHckPjm4nH00T1YYn164rH6vuWfzuHnsnAnk0ZwV5Hcvrjm3rH6sPfKWUMw85HfYnjn4nH6sgvPsT6KdThsqpZwYTjCEQLGCpyw9Uz4Bmy-bIi4WUvYETgN-TLwGUv3EnHT4rHDdP10dnH6sPWb4nWfY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baidu.com/s?wd=%E5%9B%9B%E4%B8%AA%E5%B0%8F%E4%BC%99%E4%BC%B4&amp;tn=44039180_cpr&amp;fenlei=mv6quAkxTZn0IZRqIHckPjm4nH00T1YYP1f3mhFhnHN9uA7BPHwB0ZwV5Hcvrjm3rH6sPfKWUMw85HfYnjn4nH6sgvPsT6KdThsqpZwYTjCEQLGCpyw9Uz4Bmy-bIi4WUvYETgN-TLwGUv3EnH6znj04Pjm4PW04PjTknWDsr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65DD2F-7946-410C-9C28-D8D99077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20</Pages>
  <Words>5061</Words>
  <Characters>28854</Characters>
  <Application>Microsoft Office Word</Application>
  <DocSecurity>0</DocSecurity>
  <Lines>240</Lines>
  <Paragraphs>67</Paragraphs>
  <ScaleCrop>false</ScaleCrop>
  <Company/>
  <LinksUpToDate>false</LinksUpToDate>
  <CharactersWithSpaces>33848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xiegaona</cp:lastModifiedBy>
  <cp:revision>1165</cp:revision>
  <dcterms:created xsi:type="dcterms:W3CDTF">2008-09-11T17:20:00Z</dcterms:created>
  <dcterms:modified xsi:type="dcterms:W3CDTF">2017-02-26T05:57:00Z</dcterms:modified>
</cp:coreProperties>
</file>