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65" w:rsidRPr="00A94E10" w:rsidRDefault="00D857A6" w:rsidP="00A94E10">
      <w:pPr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课</w:t>
      </w:r>
      <w:r w:rsidR="00203EF1"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内</w:t>
      </w:r>
      <w:r w:rsidR="00675C65" w:rsidRPr="00A94E10"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阅读</w:t>
      </w:r>
      <w:r w:rsidR="00293CFD"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专项</w:t>
      </w:r>
      <w:bookmarkStart w:id="0" w:name="_GoBack"/>
      <w:bookmarkEnd w:id="0"/>
    </w:p>
    <w:p w:rsidR="00C33AC1" w:rsidRPr="003845D7" w:rsidRDefault="00675C65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640C2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（一）</w:t>
      </w:r>
      <w:r w:rsidR="00464C12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一二三四五，金木水火土。</w:t>
      </w:r>
    </w:p>
    <w:p w:rsidR="00464C12" w:rsidRPr="003845D7" w:rsidRDefault="00464C12" w:rsidP="00640C2C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天地分上下，日月照今古。</w:t>
      </w:r>
    </w:p>
    <w:p w:rsidR="00464C12" w:rsidRPr="003845D7" w:rsidRDefault="00464C12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我会写文中说到了五个数字分别是（     ）、（     ）、（     ）、（     ）、（     ）。</w:t>
      </w:r>
    </w:p>
    <w:p w:rsidR="00464C12" w:rsidRPr="003845D7" w:rsidRDefault="00464C12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7F60D8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我能</w:t>
      </w: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在文中找到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与</w:t>
      </w: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下面词语的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意思相</w:t>
      </w: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反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或</w:t>
      </w:r>
      <w:r w:rsidR="00B44D4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相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对的词语</w:t>
      </w: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464C12" w:rsidRPr="003845D7" w:rsidRDefault="00464C12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天——（     ）   </w:t>
      </w:r>
      <w:r w:rsidR="00F1122B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上——（     ）   今——（     ）  水——（     ）</w:t>
      </w:r>
    </w:p>
    <w:p w:rsidR="00DA3DE9" w:rsidRPr="003845D7" w:rsidRDefault="00464C12" w:rsidP="00DA3DE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</w:t>
      </w:r>
      <w:r w:rsidR="00DA3DE9"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形相近的字</w:t>
      </w:r>
      <w:r w:rsidR="00DA3DE9"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组词。</w:t>
      </w:r>
      <w:r w:rsidR="00DA3DE9"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</w:p>
    <w:p w:rsidR="00DA3DE9" w:rsidRPr="003845D7" w:rsidRDefault="00DA3DE9" w:rsidP="00DA3DE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水——（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上——（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古——（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月——（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</w:p>
    <w:p w:rsidR="00DA3DE9" w:rsidRPr="003845D7" w:rsidRDefault="00DA3DE9" w:rsidP="00200280">
      <w:pPr>
        <w:spacing w:after="0"/>
        <w:rPr>
          <w:rFonts w:ascii="GB Pinyinok-B" w:eastAsia="GB Pinyinok-B" w:hAnsiTheme="minorEastAsia"/>
          <w:color w:val="FF0000"/>
          <w:sz w:val="24"/>
          <w:szCs w:val="24"/>
        </w:rPr>
      </w:pP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木——（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下——（ 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今——（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）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日——（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Pr="003845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B73114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</w:p>
    <w:p w:rsidR="00D22B9C" w:rsidRDefault="00DA3DE9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  <w:u w:val="single"/>
        </w:rPr>
      </w:pPr>
      <w:r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4.</w:t>
      </w:r>
      <w:r w:rsidR="008320D1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从文中</w:t>
      </w:r>
      <w:r w:rsidR="00906E95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366C8A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“天地分上下”</w:t>
      </w:r>
      <w:r w:rsidR="00906E95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的下一句是</w:t>
      </w:r>
      <w:r w:rsidR="008320D1" w:rsidRPr="003845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           .</w:t>
      </w:r>
    </w:p>
    <w:p w:rsidR="00640C2C" w:rsidRDefault="00640C2C" w:rsidP="008A263A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（二）一片两片三四片，五片六片七八片。</w:t>
      </w:r>
    </w:p>
    <w:p w:rsidR="00640C2C" w:rsidRDefault="00640C2C" w:rsidP="00640C2C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九片十片无数片，飞入水中都不见。</w:t>
      </w:r>
    </w:p>
    <w:p w:rsidR="00B07109" w:rsidRDefault="00640C2C" w:rsidP="00640C2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042B2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我会</w:t>
      </w:r>
      <w:r w:rsidR="00B071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用</w:t>
      </w:r>
      <w:r w:rsidR="00B037E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“</w:t>
      </w:r>
      <w:r w:rsidR="00B071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片</w:t>
      </w:r>
      <w:r w:rsidR="00B037E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”</w:t>
      </w:r>
      <w:r w:rsidR="00042B2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写</w:t>
      </w:r>
      <w:r w:rsidR="00B071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词语</w:t>
      </w:r>
      <w:r w:rsidR="00042B2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640C2C" w:rsidRDefault="00042B28" w:rsidP="00640C2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一片（   </w:t>
      </w:r>
      <w:r w:rsidR="006D00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   一片（  </w:t>
      </w:r>
      <w:r w:rsidR="006D00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B0710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）   一片（ </w:t>
      </w:r>
      <w:r w:rsidR="006D003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）</w:t>
      </w:r>
    </w:p>
    <w:p w:rsidR="00042B28" w:rsidRDefault="00042B28" w:rsidP="00640C2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2.你能猜猜文中说的是什么吗？</w:t>
      </w:r>
    </w:p>
    <w:p w:rsidR="00042B28" w:rsidRDefault="00042B28" w:rsidP="00640C2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（ </w:t>
      </w:r>
      <w:r w:rsidRPr="00042B28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）</w:t>
      </w:r>
    </w:p>
    <w:p w:rsidR="00EF6384" w:rsidRDefault="00EF6384" w:rsidP="00640C2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3.你能为</w:t>
      </w:r>
      <w:r w:rsidR="00A420B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上面的诗合适的题目吗？（     ）</w:t>
      </w:r>
    </w:p>
    <w:p w:rsidR="003845D7" w:rsidRPr="005C50F7" w:rsidRDefault="00A420BC" w:rsidP="003845D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（1）咏雪      （2）  咏梅</w:t>
      </w:r>
    </w:p>
    <w:p w:rsidR="00073A3A" w:rsidRDefault="00203EF1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二、</w:t>
      </w:r>
    </w:p>
    <w:p w:rsidR="003845D7" w:rsidRDefault="006E330E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（一）</w:t>
      </w:r>
      <w:r w:rsidR="003845D7"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小黄鸡，小黑鸡欢欢喜喜在一起，刨刨土，捉捉虫、青草地上做游戏。 </w:t>
      </w:r>
    </w:p>
    <w:p w:rsidR="00A246DC" w:rsidRDefault="006E330E" w:rsidP="00D22B9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D22B9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圈出</w:t>
      </w:r>
      <w:r w:rsidR="003845D7" w:rsidRPr="00E2411E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这首儿歌</w:t>
      </w:r>
      <w:proofErr w:type="spellStart"/>
      <w:r w:rsidR="003845D7" w:rsidRPr="00E2411E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jqx</w:t>
      </w:r>
      <w:proofErr w:type="spellEnd"/>
      <w:r w:rsidR="003845D7" w:rsidRPr="00E2411E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的音节是哪几个？</w:t>
      </w:r>
    </w:p>
    <w:p w:rsidR="006E330E" w:rsidRDefault="006E330E" w:rsidP="00D22B9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2.短文中说到了</w:t>
      </w:r>
      <w:r w:rsidR="00A1543D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 w:rsidR="00A1543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和</w:t>
      </w:r>
      <w:r w:rsidR="00A1543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在一起，它们经常一起</w:t>
      </w:r>
      <w:r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刨刨</w:t>
      </w:r>
      <w:r w:rsidR="00A1543D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 w:rsidR="00A1543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捉捉</w:t>
      </w:r>
      <w:r w:rsidR="00A1543D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 w:rsidR="00A1543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青草地上</w:t>
      </w:r>
      <w:r w:rsidR="00A1543D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 w:rsidR="00A1543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3D6548" w:rsidRDefault="006E330E" w:rsidP="00D22B9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</w:t>
      </w:r>
      <w:r w:rsidR="003D6548" w:rsidRPr="003D6548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 </w:t>
      </w:r>
      <w:r w:rsidR="003D6548"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小黄鸡</w:t>
      </w:r>
      <w:r w:rsidR="003D65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和</w:t>
      </w:r>
      <w:r w:rsidR="003D6548" w:rsidRPr="003845D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小黑鸡</w:t>
      </w:r>
      <w:r w:rsidR="003D65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它们在一起是怎样的？用文中的一个词语说说。</w:t>
      </w:r>
    </w:p>
    <w:p w:rsidR="00A1543D" w:rsidRDefault="00A1543D" w:rsidP="00F77F2F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A246DC" w:rsidRDefault="006E330E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（二）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小河水说话，哗哗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哗哗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小雨点说话，沙沙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沙沙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鸽子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说话，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咕咕，咕咕。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小鸭子说话，嘎嘎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嘎嘎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小花猫说话</w:t>
      </w:r>
      <w:r w:rsidR="001342E4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proofErr w:type="gramStart"/>
      <w:r w:rsidR="001342E4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喵喵</w:t>
      </w:r>
      <w:proofErr w:type="gramEnd"/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proofErr w:type="gramStart"/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喵喵</w:t>
      </w:r>
      <w:proofErr w:type="gramEnd"/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小青蛙说话，呱呱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A246DC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呱呱</w:t>
      </w:r>
      <w:r w:rsidR="001342E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D92657" w:rsidRDefault="00BB4F06" w:rsidP="00C8199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C81990" w:rsidRPr="00C8199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C81990"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小河水说话</w:t>
      </w:r>
      <w:r w:rsidR="00D926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怎样的声音？</w:t>
      </w:r>
      <w:r w:rsidR="00F50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="00F50282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 w:rsidR="00F50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670511" w:rsidRDefault="00C81990" w:rsidP="00D92657">
      <w:pPr>
        <w:spacing w:after="0"/>
        <w:ind w:firstLineChars="150" w:firstLine="36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A246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小雨点说话</w:t>
      </w:r>
      <w:r w:rsidR="00D9265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怎样的声音？</w:t>
      </w:r>
      <w:r w:rsidR="00F50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="00F50282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 w:rsidR="00F50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C81990" w:rsidRDefault="00670511" w:rsidP="00C8199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C81990" w:rsidRPr="00C8199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C8199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文中说到了哪几个小动物说说？</w:t>
      </w:r>
    </w:p>
    <w:p w:rsidR="00C81990" w:rsidRDefault="00F50282" w:rsidP="00C8199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 w:rsidR="00C8199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 w:rsidR="00C8199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＿＿＿＿、＿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670511" w:rsidRDefault="00D92657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3.我还知道</w:t>
      </w:r>
      <w:r w:rsidR="00C87E3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="00C87E38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 w:rsidR="00C87E3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 w:rsidR="00F50282" w:rsidRPr="00F50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说话是</w:t>
      </w:r>
      <w:r w:rsidR="00C87E3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="00C87E38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 w:rsidR="00C87E3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3845D7" w:rsidRPr="00073A3A" w:rsidRDefault="00203EF1" w:rsidP="00200280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三、</w:t>
      </w:r>
    </w:p>
    <w:p w:rsidR="003845D7" w:rsidRPr="001D3537" w:rsidRDefault="00590A0C" w:rsidP="00590A0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3845D7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东边来了一只羊，</w:t>
      </w:r>
    </w:p>
    <w:p w:rsidR="003845D7" w:rsidRPr="001D3537" w:rsidRDefault="003845D7" w:rsidP="003845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590A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西边来了一只羊，</w:t>
      </w:r>
    </w:p>
    <w:p w:rsidR="003845D7" w:rsidRPr="001D3537" w:rsidRDefault="003845D7" w:rsidP="003845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590A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一起走到小桥上。</w:t>
      </w:r>
    </w:p>
    <w:p w:rsidR="003845D7" w:rsidRPr="001D3537" w:rsidRDefault="003845D7" w:rsidP="003845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590A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你也不肯让，</w:t>
      </w:r>
    </w:p>
    <w:p w:rsidR="003845D7" w:rsidRPr="001D3537" w:rsidRDefault="003845D7" w:rsidP="003845D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590A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我也不肯让，</w:t>
      </w:r>
    </w:p>
    <w:p w:rsidR="00A246DC" w:rsidRDefault="003845D7" w:rsidP="00FC75B6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扑通一声掉进河中央。</w:t>
      </w:r>
    </w:p>
    <w:p w:rsidR="003E3EF2" w:rsidRPr="00303361" w:rsidRDefault="00303361" w:rsidP="00303361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CE02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我会填 ：</w:t>
      </w:r>
      <w:r w:rsidR="000C4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</w:t>
      </w:r>
      <w:r w:rsidR="003659E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Pr="0030336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羊</w:t>
      </w:r>
      <w:r w:rsidR="00CE02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0C4443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走到</w:t>
      </w:r>
      <w:r w:rsidR="003659E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0C4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</w:t>
      </w:r>
    </w:p>
    <w:p w:rsidR="003E3EF2" w:rsidRDefault="003E3EF2" w:rsidP="003E3EF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884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儿歌中说到了</w:t>
      </w:r>
      <w:r w:rsidR="003659E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884BE4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掉进河</w:t>
      </w:r>
      <w:r w:rsidR="00884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里？</w:t>
      </w:r>
    </w:p>
    <w:p w:rsidR="003E3EF2" w:rsidRDefault="003E3EF2" w:rsidP="003E3EF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884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你能猜猜它们为什么会</w:t>
      </w:r>
      <w:r w:rsidR="00884BE4" w:rsidRPr="001D353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掉进河</w:t>
      </w:r>
      <w:r w:rsidR="00884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里</w:t>
      </w:r>
      <w:r w:rsidR="00B3161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吗</w:t>
      </w:r>
      <w:r w:rsidR="00884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？</w:t>
      </w:r>
    </w:p>
    <w:p w:rsidR="00BE7B1B" w:rsidRDefault="00BE7B1B" w:rsidP="003E3EF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 w:rsidR="000C4443"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</w:t>
      </w:r>
      <w:r w:rsidR="000C444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</w:p>
    <w:p w:rsidR="007E7F85" w:rsidRDefault="00590A0C" w:rsidP="00590A0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3E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A246DC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一只船，扬白帆， 漂呀</w:t>
      </w:r>
      <w:proofErr w:type="gramStart"/>
      <w:r w:rsidR="00A246DC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漂呀到台湾</w:t>
      </w:r>
      <w:proofErr w:type="gramEnd"/>
      <w:r w:rsidR="00A246DC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。 </w:t>
      </w:r>
    </w:p>
    <w:p w:rsidR="007E7F85" w:rsidRDefault="00A246DC" w:rsidP="007E7F85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接来台湾小朋友， 到我学校玩一玩。 </w:t>
      </w:r>
    </w:p>
    <w:p w:rsidR="003845D7" w:rsidRDefault="00A246DC" w:rsidP="007E7F85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伸出双手紧紧握， 热情的话儿说不完</w:t>
      </w:r>
      <w:r w:rsidRPr="00590A0C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。</w:t>
      </w:r>
    </w:p>
    <w:p w:rsidR="00110F12" w:rsidRDefault="00EE3AF1" w:rsidP="00590A0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B1035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小船</w:t>
      </w:r>
      <w:r w:rsidR="00B10358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漂呀漂呀到</w:t>
      </w:r>
      <w:r w:rsid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B103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10358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接来小朋友，到我学校</w:t>
      </w:r>
      <w:r w:rsid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B10358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</w:p>
    <w:p w:rsidR="00EE3AF1" w:rsidRDefault="00EE3AF1" w:rsidP="00590A0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B1035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儿歌中说一只小船到台湾去做什么了？</w:t>
      </w:r>
    </w:p>
    <w:p w:rsidR="00BE7B1B" w:rsidRDefault="00BE7B1B" w:rsidP="00BE7B1B">
      <w:pPr>
        <w:spacing w:after="0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</w:t>
      </w:r>
      <w:r w:rsidRP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</w:p>
    <w:p w:rsidR="00EE3AF1" w:rsidRPr="00590A0C" w:rsidRDefault="00EE3AF1" w:rsidP="00590A0C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</w:t>
      </w:r>
      <w:r w:rsidR="009B36E8" w:rsidRPr="009B36E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9B36E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儿歌中说</w:t>
      </w:r>
      <w:r w:rsid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9B36E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="00BE7B1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9B36E8" w:rsidRPr="003E3E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双手紧紧握</w:t>
      </w:r>
      <w:r w:rsidR="009B36E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在一起。</w:t>
      </w:r>
    </w:p>
    <w:p w:rsidR="00A246DC" w:rsidRDefault="00203EF1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四、</w:t>
      </w:r>
    </w:p>
    <w:p w:rsidR="00A246DC" w:rsidRPr="00A246DC" w:rsidRDefault="007F04E7" w:rsidP="0008169B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（一）</w:t>
      </w:r>
      <w:r w:rsidR="00A246DC" w:rsidRPr="00A246DC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秋天</w:t>
      </w:r>
    </w:p>
    <w:p w:rsidR="0008169B" w:rsidRDefault="00A246DC" w:rsidP="0008169B">
      <w:pPr>
        <w:spacing w:after="0"/>
        <w:ind w:leftChars="200" w:left="4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秋天来了,天气凉了</w:t>
      </w:r>
      <w:r w:rsidR="00C932C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一片片黄叶从树上落下来</w:t>
      </w:r>
      <w:r w:rsidR="000816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br/>
        <w:t>一群大雁往南飞,一会儿排成个人字,一会儿排成个一字</w:t>
      </w:r>
      <w:r w:rsidR="00C932C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A246DC" w:rsidRPr="007F04E7" w:rsidRDefault="00A246DC" w:rsidP="0008169B">
      <w:pPr>
        <w:spacing w:after="0"/>
        <w:ind w:leftChars="200" w:left="4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啊!秋天来了</w:t>
      </w:r>
      <w:r w:rsidR="00C932C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A246DC" w:rsidRPr="00A1214F" w:rsidRDefault="00A1214F" w:rsidP="00A1214F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C932C0" w:rsidRPr="00A1214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文中写的是</w:t>
      </w:r>
      <w:r w:rsidR="000B40B3" w:rsidRPr="00A1214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</w:t>
      </w:r>
      <w:r w:rsidR="00DA2671" w:rsidRPr="00A1214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季节的景色。</w:t>
      </w:r>
    </w:p>
    <w:p w:rsidR="0091177D" w:rsidRDefault="0091177D" w:rsidP="0008169B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CE6C3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按原文填空：秋天来了，天气</w:t>
      </w:r>
      <w:r w:rsidR="000B40B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CE6C30"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了</w:t>
      </w:r>
      <w:r w:rsidR="00CE6C3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CE6C30"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一片片</w:t>
      </w:r>
      <w:r w:rsidR="000B40B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CE6C30"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从</w:t>
      </w:r>
      <w:r w:rsidR="000B40B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 w:rsidR="00CE6C30" w:rsidRPr="007F04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落下来</w:t>
      </w:r>
      <w:r w:rsidR="00CE6C3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91177D" w:rsidRDefault="0091177D" w:rsidP="0008169B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</w:t>
      </w:r>
      <w:r w:rsidR="00CE6C3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你喜欢秋天的天气吗？能说说为什么吗？</w:t>
      </w:r>
    </w:p>
    <w:p w:rsidR="000B40B3" w:rsidRDefault="000B40B3" w:rsidP="0008169B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＿＿＿＿＿＿＿＿＿＿＿＿＿＿＿＿＿＿＿＿＿＿＿＿＿＿＿＿＿＿＿＿＿＿＿＿＿＿＿＿</w:t>
      </w:r>
    </w:p>
    <w:p w:rsidR="00563868" w:rsidRPr="00563868" w:rsidRDefault="007F04E7" w:rsidP="00563868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（二）</w:t>
      </w:r>
      <w:r w:rsidR="00A246DC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江南可采莲，莲叶何田</w:t>
      </w:r>
      <w:proofErr w:type="gramStart"/>
      <w:r w:rsidR="00A246DC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田</w:t>
      </w:r>
      <w:proofErr w:type="gramEnd"/>
      <w:r w:rsidR="00A246DC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。鱼戏莲叶间，鱼戏莲叶东，鱼戏莲叶西，鱼戏莲叶南，鱼戏莲叶北。</w:t>
      </w:r>
      <w:r w:rsidR="00563868"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 </w:t>
      </w:r>
    </w:p>
    <w:p w:rsidR="007F04E7" w:rsidRDefault="00563868" w:rsidP="00563868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.</w:t>
      </w:r>
      <w:r w:rsidR="007D4F89" w:rsidRPr="007D4F8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7D4F8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“</w:t>
      </w:r>
      <w:r w:rsidR="007D4F89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江南可采莲，莲叶何田</w:t>
      </w:r>
      <w:proofErr w:type="gramStart"/>
      <w:r w:rsidR="007D4F89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田</w:t>
      </w:r>
      <w:proofErr w:type="gramEnd"/>
      <w:r w:rsidR="007D4F89" w:rsidRP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="007D4F8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”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这句</w:t>
      </w:r>
      <w:r w:rsidR="007D4F8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诗是描写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＿＿＿＿＿＿的景色。       </w:t>
      </w:r>
    </w:p>
    <w:p w:rsidR="00563868" w:rsidRPr="00563868" w:rsidRDefault="00563868" w:rsidP="00563868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</w:t>
      </w:r>
      <w:r w:rsid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.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美丽的江南，莲叶茂盛，莲子丰满，正是采＿＿＿＿＿＿＿＿的时节。   </w:t>
      </w:r>
    </w:p>
    <w:p w:rsidR="00563868" w:rsidRPr="00563868" w:rsidRDefault="00563868" w:rsidP="00563868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</w:t>
      </w:r>
      <w:r w:rsid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.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＿＿＿＿＿在莲叶间快乐的游玩，从侧面反应了人们＿＿＿＿＿＿＿＿＿＿的心情。  </w:t>
      </w:r>
    </w:p>
    <w:p w:rsidR="00692A20" w:rsidRDefault="00563868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4</w:t>
      </w:r>
      <w:r w:rsidR="007F04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.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鱼儿在莲叶间欢快地玩耍，一会儿在＿＿＿＿＿游玩、一会儿在＿＿＿＿＿游玩、一会儿在＿＿＿＿＿游玩、一会儿在＿＿＿＿＿游玩，十分快乐。</w:t>
      </w:r>
    </w:p>
    <w:p w:rsidR="003D41BB" w:rsidRDefault="00203EF1" w:rsidP="0020028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五、（一）</w:t>
      </w:r>
    </w:p>
    <w:p w:rsidR="00032658" w:rsidRPr="00032658" w:rsidRDefault="003D41BB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我的小书包</w:t>
      </w:r>
      <w:r w:rsid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</w:t>
      </w: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宝贝真不少。 </w:t>
      </w:r>
    </w:p>
    <w:p w:rsidR="00032658" w:rsidRPr="00032658" w:rsidRDefault="003D41BB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课本作业本</w:t>
      </w:r>
      <w:r w:rsid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</w:t>
      </w: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铅笔转笔刀。 </w:t>
      </w:r>
    </w:p>
    <w:p w:rsidR="00032658" w:rsidRPr="00032658" w:rsidRDefault="003D41BB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上课静悄悄</w:t>
      </w:r>
      <w:r w:rsid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</w:t>
      </w:r>
      <w:r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下</w:t>
      </w:r>
      <w:r w:rsidR="00FC51C3" w:rsidRP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</w:t>
      </w:r>
      <w:proofErr w:type="gramStart"/>
      <w:r w:rsidR="00FC51C3" w:rsidRP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 w:rsidR="00FC51C3" w:rsidRP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乱跑。</w:t>
      </w:r>
    </w:p>
    <w:p w:rsidR="003D41BB" w:rsidRPr="00032658" w:rsidRDefault="00FC51C3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天天起得早</w:t>
      </w:r>
      <w:r w:rsid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</w:t>
      </w:r>
      <w:r w:rsidRPr="000326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陪我去学校。</w:t>
      </w:r>
    </w:p>
    <w:p w:rsidR="00651079" w:rsidRDefault="00651079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E25B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我的书包里有什么</w:t>
      </w:r>
      <w:r w:rsidR="00E85256" w:rsidRPr="0003265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宝贝</w:t>
      </w:r>
      <w:r w:rsidR="00E25BF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？</w:t>
      </w:r>
    </w:p>
    <w:p w:rsidR="00E25BF5" w:rsidRDefault="00E25BF5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＿＿、</w:t>
      </w: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</w:t>
      </w:r>
    </w:p>
    <w:p w:rsidR="00B46FE9" w:rsidRPr="00651079" w:rsidRDefault="00677AB8" w:rsidP="00B46FE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B46FE9" w:rsidRPr="0065107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仿写</w:t>
      </w:r>
      <w:r w:rsidR="0045506C" w:rsidRPr="003D41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：我的小书包</w:t>
      </w:r>
      <w:r w:rsidR="004550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45506C" w:rsidRPr="003D41B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宝贝真不少</w:t>
      </w:r>
      <w:r w:rsidR="004550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651079" w:rsidRDefault="00B46FE9" w:rsidP="003D41B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86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＿＿＿＿＿＿＿＿＿＿＿＿＿＿＿</w:t>
      </w:r>
    </w:p>
    <w:p w:rsidR="00651079" w:rsidRPr="00677AB8" w:rsidRDefault="00677AB8" w:rsidP="00677AB8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C644FB" w:rsidRPr="00677A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你最喜欢你书包里的哪个宝贝呢？</w:t>
      </w:r>
    </w:p>
    <w:p w:rsidR="00677AB8" w:rsidRPr="00677AB8" w:rsidRDefault="00677AB8" w:rsidP="00677AB8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77AB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＿＿＿＿＿＿＿＿＿＿＿＿＿＿＿</w:t>
      </w:r>
    </w:p>
    <w:p w:rsidR="003E7E2B" w:rsidRPr="003E7E2B" w:rsidRDefault="00BE035B" w:rsidP="003E7E2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五星红旗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</w:p>
    <w:p w:rsidR="003E7E2B" w:rsidRPr="003E7E2B" w:rsidRDefault="00BE035B" w:rsidP="00BE035B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我们的国旗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</w:p>
    <w:p w:rsidR="003E7E2B" w:rsidRPr="003E7E2B" w:rsidRDefault="00BE035B" w:rsidP="00BE035B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国歌声中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</w:p>
    <w:p w:rsidR="003E7E2B" w:rsidRPr="003E7E2B" w:rsidRDefault="00BE035B" w:rsidP="00BE035B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高高升起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3E7E2B" w:rsidRPr="003E7E2B" w:rsidRDefault="00BE035B" w:rsidP="00BE035B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向您敬礼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3E7E2B" w:rsidRPr="003E7E2B" w:rsidRDefault="003E7E2B" w:rsidP="003E7E2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1.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我们国旗是（</w:t>
      </w: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    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）。</w:t>
      </w:r>
    </w:p>
    <w:p w:rsidR="008A26B8" w:rsidRPr="008A26B8" w:rsidRDefault="00E44A1E" w:rsidP="00E44A1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8A26B8"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升国旗时，要奏（　　）。</w:t>
      </w:r>
    </w:p>
    <w:p w:rsidR="008A26B8" w:rsidRPr="008A26B8" w:rsidRDefault="008A26B8" w:rsidP="008A26B8">
      <w:pPr>
        <w:spacing w:after="0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①国旗　　</w:t>
      </w:r>
      <w:proofErr w:type="gramStart"/>
      <w:r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②国歌　　</w:t>
      </w:r>
      <w:proofErr w:type="gramStart"/>
      <w:r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③音乐</w:t>
      </w:r>
    </w:p>
    <w:p w:rsidR="00E44A1E" w:rsidRDefault="00E44A1E" w:rsidP="00E44A1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8A26B8" w:rsidRPr="008A26B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升旗时，我们要怎么做？</w:t>
      </w:r>
    </w:p>
    <w:p w:rsidR="00E44A1E" w:rsidRDefault="00E44A1E" w:rsidP="00E44A1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44A1E" w:rsidRDefault="00E44A1E" w:rsidP="00E44A1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3E7E2B"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 w:rsidRPr="003E7E2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你看过天安门前升国旗的场面吗？</w:t>
      </w:r>
    </w:p>
    <w:p w:rsidR="004340F0" w:rsidRPr="003E7E2B" w:rsidRDefault="004340F0" w:rsidP="00E44A1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77AB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＿＿＿＿＿＿＿＿＿＿＿＿＿＿＿</w:t>
      </w:r>
    </w:p>
    <w:p w:rsidR="00FC51C3" w:rsidRPr="00283EFE" w:rsidRDefault="00203EF1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</w:p>
    <w:p w:rsidR="00232F52" w:rsidRPr="00283EFE" w:rsidRDefault="000371C5" w:rsidP="00283EF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</w:t>
      </w:r>
      <w:r w:rsidR="00232F52" w:rsidRPr="00283E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比尾巴</w:t>
      </w:r>
    </w:p>
    <w:p w:rsidR="00232F52" w:rsidRPr="00283EFE" w:rsidRDefault="00232F52" w:rsidP="00992C11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3E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谁的尾巴长？谁的尾巴短？谁的尾巴好像一把伞？</w:t>
      </w:r>
      <w:r w:rsidRPr="00283E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猴子的尾巴长，兔子的尾巴短，松鼠的尾巴好像一把伞。</w:t>
      </w:r>
      <w:r w:rsidRPr="00283E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谁的尾巴扁？谁的尾巴弯？谁的尾巴好像一把扇？</w:t>
      </w:r>
      <w:r w:rsidRPr="00283EF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鸭子的尾巴扁，公鸡的尾巴弯，孔雀的尾巴好像一把扇。</w:t>
      </w:r>
    </w:p>
    <w:p w:rsidR="00232F52" w:rsidRPr="00283EFE" w:rsidRDefault="00992C11" w:rsidP="00283EF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填空.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  <w:t xml:space="preserve">　　（　　）的尾巴长</w:t>
      </w:r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　　）的尾巴短</w:t>
      </w:r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　　）的尾巴像把伞</w:t>
      </w:r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　　）的尾巴弯</w:t>
      </w:r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　　）的尾巴</w:t>
      </w:r>
      <w:proofErr w:type="gramStart"/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扁</w:t>
      </w:r>
      <w:proofErr w:type="gramEnd"/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　　）的尾巴最好看</w:t>
      </w:r>
      <w:r w:rsidR="006A0D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这段话主要写了______</w:t>
      </w:r>
      <w:proofErr w:type="gramStart"/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种动物</w:t>
      </w:r>
      <w:proofErr w:type="gramEnd"/>
      <w:r w:rsidR="00232F52" w:rsidRPr="00283E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的尾巴.</w:t>
      </w:r>
    </w:p>
    <w:p w:rsidR="004A62D6" w:rsidRDefault="00992C11" w:rsidP="004A62D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4A62D6" w:rsidRPr="004A62D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读了比尾巴这篇课文你知道了什么?</w:t>
      </w:r>
    </w:p>
    <w:p w:rsidR="00FC0B3F" w:rsidRPr="004A62D6" w:rsidRDefault="00FC0B3F" w:rsidP="004A62D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77AB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＿＿＿＿＿＿＿＿＿＿＿＿＿＿＿</w:t>
      </w:r>
    </w:p>
    <w:p w:rsidR="004015C6" w:rsidRPr="00C748C8" w:rsidRDefault="002F4043" w:rsidP="00A4565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3769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</w:t>
      </w:r>
      <w:r w:rsidR="004015C6"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青蛙写诗</w:t>
      </w:r>
    </w:p>
    <w:p w:rsidR="009A0DDA" w:rsidRDefault="004015C6" w:rsidP="00BF3B7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下雨天，雨点</w:t>
      </w:r>
      <w:proofErr w:type="gramStart"/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淅沥淅沥</w:t>
      </w:r>
      <w:proofErr w:type="gramEnd"/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</w:p>
    <w:p w:rsidR="004015C6" w:rsidRPr="00C748C8" w:rsidRDefault="004015C6" w:rsidP="00BF3B7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青蛙说：“我来写一首诗。”</w:t>
      </w:r>
    </w:p>
    <w:p w:rsidR="004015C6" w:rsidRPr="00C748C8" w:rsidRDefault="004015C6" w:rsidP="00BF3B7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小蝌蚪说：“我来给你当小逗号。”</w:t>
      </w:r>
    </w:p>
    <w:p w:rsidR="004015C6" w:rsidRPr="00C748C8" w:rsidRDefault="004015C6" w:rsidP="00BF3B7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池塘里的小泡</w:t>
      </w:r>
      <w:proofErr w:type="gramStart"/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泡</w:t>
      </w:r>
      <w:proofErr w:type="gramEnd"/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说</w:t>
      </w:r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：“我来给你当小句号。”</w:t>
      </w:r>
    </w:p>
    <w:p w:rsidR="004015C6" w:rsidRPr="00C748C8" w:rsidRDefault="004015C6" w:rsidP="00BF3B7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748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荷叶上的一串水珠说：“我来给你当省略号。”</w:t>
      </w:r>
    </w:p>
    <w:p w:rsidR="004015C6" w:rsidRPr="0019221D" w:rsidRDefault="004015C6" w:rsidP="004E7CF8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青蛙的诗写成了，呱呱，呱呱，呱呱</w:t>
      </w:r>
      <w:proofErr w:type="gramStart"/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呱呱</w:t>
      </w:r>
      <w:proofErr w:type="gramEnd"/>
      <w:r w:rsidRPr="001922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</w:t>
      </w:r>
    </w:p>
    <w:p w:rsidR="009A0DDA" w:rsidRPr="0053480A" w:rsidRDefault="009A0DDA" w:rsidP="009A0DD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1．小青蛙要做什么？</w:t>
      </w: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___________________________________________________________________</w:t>
      </w: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2．根据诗歌内容填空。</w:t>
      </w: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小蝌蚪当________________，水泡</w:t>
      </w:r>
      <w:proofErr w:type="gramStart"/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泡</w:t>
      </w:r>
      <w:proofErr w:type="gramEnd"/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当________________，水珠当________________。</w:t>
      </w: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3．青蛙要做的事做成了吗？请你从诗歌中找出答案，抄在下面横线上。</w:t>
      </w:r>
      <w:r w:rsidRPr="005348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___________________________________________________________________</w:t>
      </w:r>
    </w:p>
    <w:p w:rsidR="00C167A0" w:rsidRDefault="00203EF1" w:rsidP="005E1EAC">
      <w:pPr>
        <w:pStyle w:val="HTML"/>
        <w:shd w:val="clear" w:color="auto" w:fill="FFFFFF"/>
        <w:adjustRightInd w:val="0"/>
        <w:snapToGrid w:val="0"/>
        <w:spacing w:line="29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七、</w:t>
      </w:r>
    </w:p>
    <w:p w:rsidR="008B4778" w:rsidRDefault="008B4778" w:rsidP="005E1EAC">
      <w:pPr>
        <w:pStyle w:val="HTML"/>
        <w:shd w:val="clear" w:color="auto" w:fill="FFFFFF"/>
        <w:adjustRightInd w:val="0"/>
        <w:snapToGrid w:val="0"/>
        <w:spacing w:line="29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（一）明天要远足</w:t>
      </w:r>
    </w:p>
    <w:p w:rsidR="008B4778" w:rsidRDefault="008B4778" w:rsidP="005E1EAC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翻过来，唉</w:t>
      </w:r>
      <w:r>
        <w:rPr>
          <w:rFonts w:asciiTheme="minorEastAsia" w:eastAsiaTheme="minorEastAsia" w:hAnsiTheme="minorEastAsia" w:cs="Arial" w:hint="eastAsia"/>
          <w:color w:val="000000" w:themeColor="text1"/>
        </w:rPr>
        <w:t>——</w:t>
      </w: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br/>
        <w:t>睡不着，那地方的海，</w:t>
      </w:r>
      <w:r>
        <w:rPr>
          <w:rFonts w:asciiTheme="minorEastAsia" w:eastAsiaTheme="minorEastAsia" w:hAnsiTheme="minorEastAsia" w:cs="Arial" w:hint="eastAsia"/>
          <w:color w:val="000000" w:themeColor="text1"/>
        </w:rPr>
        <w:br/>
      </w: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真的像老师说的</w:t>
      </w:r>
      <w:r w:rsidR="000234CF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那么多种颜色吗？</w:t>
      </w:r>
    </w:p>
    <w:p w:rsidR="005E1EAC" w:rsidRDefault="008B4778" w:rsidP="005E1EAC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翻过去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唉</w:t>
      </w:r>
      <w:r>
        <w:rPr>
          <w:rFonts w:asciiTheme="minorEastAsia" w:eastAsiaTheme="minorEastAsia" w:hAnsiTheme="minorEastAsia" w:cs="Arial" w:hint="eastAsia"/>
          <w:color w:val="000000" w:themeColor="text1"/>
        </w:rPr>
        <w:t>——</w:t>
      </w:r>
    </w:p>
    <w:p w:rsidR="000234CF" w:rsidRDefault="008B4778" w:rsidP="005E1EAC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睡不着，那地方的云，</w:t>
      </w:r>
    </w:p>
    <w:p w:rsidR="005E1EAC" w:rsidRDefault="008B4778" w:rsidP="005E1EAC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真的像同学说的</w:t>
      </w:r>
      <w:r w:rsidR="000234CF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8B4778">
        <w:rPr>
          <w:rFonts w:asciiTheme="minorEastAsia" w:eastAsiaTheme="minorEastAsia" w:hAnsiTheme="minorEastAsia" w:cs="Arial" w:hint="eastAsia"/>
          <w:color w:val="000000" w:themeColor="text1"/>
        </w:rPr>
        <w:t>那么洁白柔软吗？</w:t>
      </w:r>
    </w:p>
    <w:p w:rsidR="005E1EAC" w:rsidRDefault="005E1EAC" w:rsidP="005E1EAC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5E1EAC">
        <w:rPr>
          <w:rFonts w:asciiTheme="minorEastAsia" w:eastAsiaTheme="minorEastAsia" w:hAnsiTheme="minorEastAsia" w:cs="Arial" w:hint="eastAsia"/>
          <w:color w:val="000000" w:themeColor="text1"/>
        </w:rPr>
        <w:t>翻过来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5E1EAC">
        <w:rPr>
          <w:rFonts w:asciiTheme="minorEastAsia" w:eastAsiaTheme="minorEastAsia" w:hAnsiTheme="minorEastAsia" w:cs="Arial" w:hint="eastAsia"/>
          <w:color w:val="000000" w:themeColor="text1"/>
        </w:rPr>
        <w:t>翻过去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5E1EAC">
        <w:rPr>
          <w:rFonts w:asciiTheme="minorEastAsia" w:eastAsiaTheme="minorEastAsia" w:hAnsiTheme="minorEastAsia" w:cs="Arial" w:hint="eastAsia"/>
          <w:color w:val="000000" w:themeColor="text1"/>
        </w:rPr>
        <w:t>唉</w:t>
      </w:r>
      <w:r>
        <w:rPr>
          <w:rFonts w:asciiTheme="minorEastAsia" w:eastAsiaTheme="minorEastAsia" w:hAnsiTheme="minorEastAsia" w:cs="Arial" w:hint="eastAsia"/>
          <w:color w:val="000000" w:themeColor="text1"/>
        </w:rPr>
        <w:t>——</w:t>
      </w:r>
    </w:p>
    <w:p w:rsidR="005E1EAC" w:rsidRPr="005E1EAC" w:rsidRDefault="005E1EAC" w:rsidP="00F75AE4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5E1EAC">
        <w:rPr>
          <w:rFonts w:asciiTheme="minorEastAsia" w:eastAsiaTheme="minorEastAsia" w:hAnsiTheme="minorEastAsia" w:cs="Arial" w:hint="eastAsia"/>
          <w:color w:val="000000" w:themeColor="text1"/>
        </w:rPr>
        <w:t>到底什么时候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Pr="005E1EAC">
        <w:rPr>
          <w:rFonts w:asciiTheme="minorEastAsia" w:eastAsiaTheme="minorEastAsia" w:hAnsiTheme="minorEastAsia" w:cs="Arial" w:hint="eastAsia"/>
          <w:color w:val="000000" w:themeColor="text1"/>
        </w:rPr>
        <w:t>才天亮呢？</w:t>
      </w:r>
    </w:p>
    <w:p w:rsidR="00C167A0" w:rsidRDefault="005E1EAC" w:rsidP="00F75AE4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1.</w:t>
      </w:r>
      <w:r w:rsidR="000234CF">
        <w:rPr>
          <w:rFonts w:asciiTheme="minorEastAsia" w:eastAsiaTheme="minorEastAsia" w:hAnsiTheme="minorEastAsia" w:cs="Arial" w:hint="eastAsia"/>
          <w:color w:val="000000" w:themeColor="text1"/>
        </w:rPr>
        <w:t>儿歌中说的小主人公要去</w:t>
      </w:r>
      <w:r w:rsidR="000234CF" w:rsidRPr="0053480A">
        <w:rPr>
          <w:rFonts w:asciiTheme="minorEastAsia" w:eastAsiaTheme="minorEastAsia" w:hAnsiTheme="minorEastAsia" w:hint="eastAsia"/>
          <w:color w:val="000000" w:themeColor="text1"/>
        </w:rPr>
        <w:t>__________________</w:t>
      </w:r>
    </w:p>
    <w:p w:rsidR="005E1EAC" w:rsidRDefault="005E1EAC" w:rsidP="00F75AE4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2.</w:t>
      </w:r>
      <w:r w:rsidR="006E1931">
        <w:rPr>
          <w:rFonts w:asciiTheme="minorEastAsia" w:eastAsiaTheme="minorEastAsia" w:hAnsiTheme="minorEastAsia" w:cs="Arial" w:hint="eastAsia"/>
          <w:color w:val="000000" w:themeColor="text1"/>
        </w:rPr>
        <w:t>他</w:t>
      </w:r>
      <w:proofErr w:type="gramStart"/>
      <w:r w:rsidR="006E1931">
        <w:rPr>
          <w:rFonts w:asciiTheme="minorEastAsia" w:eastAsiaTheme="minorEastAsia" w:hAnsiTheme="minorEastAsia" w:cs="Arial" w:hint="eastAsia"/>
          <w:color w:val="000000" w:themeColor="text1"/>
        </w:rPr>
        <w:t>想像</w:t>
      </w:r>
      <w:proofErr w:type="gramEnd"/>
      <w:r w:rsidR="006E1931">
        <w:rPr>
          <w:rFonts w:asciiTheme="minorEastAsia" w:eastAsiaTheme="minorEastAsia" w:hAnsiTheme="minorEastAsia" w:cs="Arial" w:hint="eastAsia"/>
          <w:color w:val="000000" w:themeColor="text1"/>
        </w:rPr>
        <w:t>大海真的有</w:t>
      </w:r>
      <w:r w:rsidR="006E1931" w:rsidRPr="008B4778">
        <w:rPr>
          <w:rFonts w:asciiTheme="minorEastAsia" w:eastAsiaTheme="minorEastAsia" w:hAnsiTheme="minorEastAsia" w:cs="Arial" w:hint="eastAsia"/>
          <w:color w:val="000000" w:themeColor="text1"/>
        </w:rPr>
        <w:t>那么多种</w:t>
      </w:r>
      <w:r w:rsidR="006E1931" w:rsidRPr="0053480A">
        <w:rPr>
          <w:rFonts w:asciiTheme="minorEastAsia" w:eastAsiaTheme="minorEastAsia" w:hAnsiTheme="minorEastAsia" w:hint="eastAsia"/>
          <w:color w:val="000000" w:themeColor="text1"/>
        </w:rPr>
        <w:t>____________</w:t>
      </w:r>
      <w:r w:rsidR="006E1931">
        <w:rPr>
          <w:rFonts w:asciiTheme="minorEastAsia" w:eastAsiaTheme="minorEastAsia" w:hAnsiTheme="minorEastAsia" w:cs="Arial" w:hint="eastAsia"/>
          <w:color w:val="000000" w:themeColor="text1"/>
        </w:rPr>
        <w:t>吗？</w:t>
      </w:r>
    </w:p>
    <w:p w:rsidR="005E1EAC" w:rsidRDefault="005E1EAC" w:rsidP="00F75AE4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3.</w:t>
      </w:r>
      <w:r w:rsidR="002C7FBB">
        <w:rPr>
          <w:rFonts w:asciiTheme="minorEastAsia" w:eastAsiaTheme="minorEastAsia" w:hAnsiTheme="minorEastAsia" w:cs="Arial" w:hint="eastAsia"/>
          <w:color w:val="000000" w:themeColor="text1"/>
        </w:rPr>
        <w:t>他</w:t>
      </w:r>
      <w:proofErr w:type="gramStart"/>
      <w:r w:rsidR="002C7FBB">
        <w:rPr>
          <w:rFonts w:asciiTheme="minorEastAsia" w:eastAsiaTheme="minorEastAsia" w:hAnsiTheme="minorEastAsia" w:cs="Arial" w:hint="eastAsia"/>
          <w:color w:val="000000" w:themeColor="text1"/>
        </w:rPr>
        <w:t>想像</w:t>
      </w:r>
      <w:proofErr w:type="gramEnd"/>
      <w:r w:rsidR="002C7FBB" w:rsidRPr="008B4778">
        <w:rPr>
          <w:rFonts w:asciiTheme="minorEastAsia" w:eastAsiaTheme="minorEastAsia" w:hAnsiTheme="minorEastAsia" w:cs="Arial" w:hint="eastAsia"/>
          <w:color w:val="000000" w:themeColor="text1"/>
        </w:rPr>
        <w:t>那地方的云</w:t>
      </w:r>
      <w:r w:rsidR="002C7FBB">
        <w:rPr>
          <w:rFonts w:asciiTheme="minorEastAsia" w:eastAsiaTheme="minorEastAsia" w:hAnsiTheme="minorEastAsia" w:cs="Arial" w:hint="eastAsia"/>
          <w:color w:val="000000" w:themeColor="text1"/>
        </w:rPr>
        <w:t>真的有</w:t>
      </w:r>
      <w:r w:rsidR="002C7FBB" w:rsidRPr="008B4778">
        <w:rPr>
          <w:rFonts w:asciiTheme="minorEastAsia" w:eastAsiaTheme="minorEastAsia" w:hAnsiTheme="minorEastAsia" w:cs="Arial" w:hint="eastAsia"/>
          <w:color w:val="000000" w:themeColor="text1"/>
        </w:rPr>
        <w:t>那么</w:t>
      </w:r>
      <w:r w:rsidR="002C7FBB" w:rsidRPr="0053480A">
        <w:rPr>
          <w:rFonts w:asciiTheme="minorEastAsia" w:eastAsiaTheme="minorEastAsia" w:hAnsiTheme="minorEastAsia" w:hint="eastAsia"/>
          <w:color w:val="000000" w:themeColor="text1"/>
        </w:rPr>
        <w:t>____________</w:t>
      </w:r>
      <w:r w:rsidR="002C7FBB">
        <w:rPr>
          <w:rFonts w:asciiTheme="minorEastAsia" w:eastAsiaTheme="minorEastAsia" w:hAnsiTheme="minorEastAsia" w:cs="Arial" w:hint="eastAsia"/>
          <w:color w:val="000000" w:themeColor="text1"/>
        </w:rPr>
        <w:t>吗？</w:t>
      </w:r>
    </w:p>
    <w:p w:rsidR="002C7FBB" w:rsidRPr="002C7FBB" w:rsidRDefault="005E1EAC" w:rsidP="00F75AE4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4.</w:t>
      </w:r>
      <w:r w:rsidR="002C7FBB" w:rsidRPr="002C7FBB">
        <w:rPr>
          <w:rFonts w:asciiTheme="minorEastAsia" w:eastAsiaTheme="minorEastAsia" w:hAnsiTheme="minorEastAsia" w:cs="Arial" w:hint="eastAsia"/>
          <w:color w:val="000000" w:themeColor="text1"/>
        </w:rPr>
        <w:t xml:space="preserve"> 这首诗写出了诗人远足之前</w:t>
      </w:r>
      <w:r w:rsidR="002C7FBB" w:rsidRPr="0053480A">
        <w:rPr>
          <w:rFonts w:asciiTheme="minorEastAsia" w:eastAsiaTheme="minorEastAsia" w:hAnsiTheme="minorEastAsia" w:hint="eastAsia"/>
          <w:color w:val="000000" w:themeColor="text1"/>
        </w:rPr>
        <w:t>_______________________</w:t>
      </w:r>
      <w:r w:rsidR="002C7FBB" w:rsidRPr="002C7FBB">
        <w:rPr>
          <w:rFonts w:asciiTheme="minorEastAsia" w:eastAsiaTheme="minorEastAsia" w:hAnsiTheme="minorEastAsia" w:cs="Arial" w:hint="eastAsia"/>
          <w:color w:val="000000" w:themeColor="text1"/>
        </w:rPr>
        <w:t>的心情。</w:t>
      </w:r>
    </w:p>
    <w:p w:rsidR="00F749AA" w:rsidRPr="00F749AA" w:rsidRDefault="00F75AE4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（二）</w:t>
      </w:r>
      <w:r w:rsidR="00F749AA" w:rsidRPr="00F749AA">
        <w:rPr>
          <w:rFonts w:asciiTheme="minorEastAsia" w:eastAsiaTheme="minorEastAsia" w:hAnsiTheme="minorEastAsia" w:cs="Arial" w:hint="eastAsia"/>
          <w:color w:val="000000" w:themeColor="text1"/>
        </w:rPr>
        <w:t>美丽的海边</w:t>
      </w:r>
    </w:p>
    <w:p w:rsidR="00F749AA" w:rsidRPr="00F749AA" w:rsidRDefault="00F749AA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F749AA">
        <w:rPr>
          <w:rFonts w:asciiTheme="minorEastAsia" w:eastAsiaTheme="minorEastAsia" w:hAnsiTheme="minorEastAsia" w:cs="Arial" w:hint="eastAsia"/>
          <w:color w:val="000000" w:themeColor="text1"/>
        </w:rPr>
        <w:t xml:space="preserve">　　大海，蓝蓝的，又宽又广。</w:t>
      </w:r>
    </w:p>
    <w:p w:rsidR="00F749AA" w:rsidRPr="00F749AA" w:rsidRDefault="00F749AA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F749AA">
        <w:rPr>
          <w:rFonts w:asciiTheme="minorEastAsia" w:eastAsiaTheme="minorEastAsia" w:hAnsiTheme="minorEastAsia" w:cs="Arial" w:hint="eastAsia"/>
          <w:color w:val="000000" w:themeColor="text1"/>
        </w:rPr>
        <w:lastRenderedPageBreak/>
        <w:t xml:space="preserve">　　沙滩，黄黄的，又长又软。</w:t>
      </w:r>
    </w:p>
    <w:p w:rsidR="00F749AA" w:rsidRPr="00F749AA" w:rsidRDefault="00F749AA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F749AA">
        <w:rPr>
          <w:rFonts w:asciiTheme="minorEastAsia" w:eastAsiaTheme="minorEastAsia" w:hAnsiTheme="minorEastAsia" w:cs="Arial" w:hint="eastAsia"/>
          <w:color w:val="000000" w:themeColor="text1"/>
        </w:rPr>
        <w:t xml:space="preserve">　　雪白雪白的浪花，冲向沙滩，留下许多小小的贝壳。</w:t>
      </w:r>
    </w:p>
    <w:p w:rsidR="00F749AA" w:rsidRPr="00F749AA" w:rsidRDefault="00F749AA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F749AA">
        <w:rPr>
          <w:rFonts w:asciiTheme="minorEastAsia" w:eastAsiaTheme="minorEastAsia" w:hAnsiTheme="minorEastAsia" w:cs="Arial" w:hint="eastAsia"/>
          <w:color w:val="000000" w:themeColor="text1"/>
        </w:rPr>
        <w:t xml:space="preserve">　　小朋友们开心地笑着，跑到沙滩上。他们拾起小小的贝壳，穿成漂亮的项链，挂在自己的胸前。</w:t>
      </w:r>
    </w:p>
    <w:p w:rsidR="00F749AA" w:rsidRPr="00F749AA" w:rsidRDefault="00F749AA" w:rsidP="00F749AA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F749AA">
        <w:rPr>
          <w:rFonts w:asciiTheme="minorEastAsia" w:eastAsiaTheme="minorEastAsia" w:hAnsiTheme="minorEastAsia" w:cs="Arial" w:hint="eastAsia"/>
          <w:color w:val="000000" w:themeColor="text1"/>
        </w:rPr>
        <w:t xml:space="preserve">　　小朋友们在沙滩上高兴地跑来跑去，把一串串欢乐的笑声送给了大海。</w:t>
      </w:r>
    </w:p>
    <w:p w:rsidR="00F749AA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1．短文共有（　　）</w:t>
      </w:r>
      <w:proofErr w:type="gramStart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个</w:t>
      </w:r>
      <w:proofErr w:type="gramEnd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自然段。</w:t>
      </w:r>
    </w:p>
    <w:p w:rsidR="00F749AA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2．短文描写的是（　　）的美丽景色。</w:t>
      </w:r>
    </w:p>
    <w:p w:rsidR="00F749AA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3．选择填空，把序号填在括号里。</w:t>
      </w:r>
    </w:p>
    <w:p w:rsidR="00F749AA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①沙滩　　</w:t>
      </w:r>
      <w:proofErr w:type="gramStart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②大海　　</w:t>
      </w:r>
      <w:proofErr w:type="gramStart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③贝壳　　</w:t>
      </w:r>
      <w:proofErr w:type="gramStart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④浪花</w:t>
      </w:r>
    </w:p>
    <w:p w:rsidR="00F749AA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蓝蓝的_______　黄黄的_______　雪白雪白的_______　小小的_______</w:t>
      </w:r>
    </w:p>
    <w:p w:rsidR="000234CF" w:rsidRPr="002152A7" w:rsidRDefault="00F749AA" w:rsidP="00F749A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152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4．用“____”画出两句表现小朋友特别开心的句子。</w:t>
      </w:r>
    </w:p>
    <w:p w:rsidR="00675C65" w:rsidRDefault="00203EF1" w:rsidP="00F75AE4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</w:t>
      </w:r>
    </w:p>
    <w:p w:rsidR="00317B66" w:rsidRPr="00317B66" w:rsidRDefault="00317B66" w:rsidP="00317B66">
      <w:pPr>
        <w:pStyle w:val="a6"/>
        <w:numPr>
          <w:ilvl w:val="0"/>
          <w:numId w:val="13"/>
        </w:numPr>
        <w:spacing w:after="0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雪地里的小画家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下雪啦！下雪啦！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雪地里来了一群小画家。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小鸡画竹叶，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小狗画梅花，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小鸭画枫叶，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小马画月牙。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不用颜料不用笔，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几步就成一幅画。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咦，青蛙为什么没参加？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哦，它在洞里睡觉哪。</w:t>
      </w:r>
    </w:p>
    <w:p w:rsidR="00DE3D2C" w:rsidRPr="00DE3D2C" w:rsidRDefault="00317B66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1．</w:t>
      </w:r>
      <w:r w:rsidR="00DE3D2C"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雪地里的小画家是谁？（</w:t>
      </w:r>
      <w:r w:rsid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DE3D2C"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）</w:t>
      </w:r>
    </w:p>
    <w:p w:rsidR="00DE3D2C" w:rsidRPr="00DE3D2C" w:rsidRDefault="00DE3D2C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小鸡、小狗、小鸭、小马</w:t>
      </w:r>
    </w:p>
    <w:p w:rsidR="00DE3D2C" w:rsidRPr="00DE3D2C" w:rsidRDefault="00DE3D2C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（2）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小鸡、小狗、小鸭、小马、小猫</w:t>
      </w:r>
    </w:p>
    <w:p w:rsidR="00DE3D2C" w:rsidRDefault="00DE3D2C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（3）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小鸡、小牛、小鸭、小马、青蛙</w:t>
      </w:r>
    </w:p>
    <w:p w:rsidR="00DE3D2C" w:rsidRPr="00DE3D2C" w:rsidRDefault="00DE3D2C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哪位画家没有来？（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）</w:t>
      </w:r>
    </w:p>
    <w:p w:rsidR="00DE3D2C" w:rsidRPr="00DE3D2C" w:rsidRDefault="00DE3D2C" w:rsidP="00DE3D2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小马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（2）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（3）</w:t>
      </w:r>
      <w:r w:rsidRPr="00DE3D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青蛙</w:t>
      </w:r>
    </w:p>
    <w:p w:rsidR="00317B66" w:rsidRPr="00317B66" w:rsidRDefault="00DE3D2C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</w:t>
      </w:r>
      <w:r w:rsidR="00317B66"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我会连。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小狗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小鸭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小马</w:t>
      </w:r>
    </w:p>
    <w:p w:rsid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梅花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月牙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竹叶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枫叶</w:t>
      </w:r>
    </w:p>
    <w:p w:rsidR="00317B66" w:rsidRPr="00317B66" w:rsidRDefault="00DE3D2C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4.</w:t>
      </w:r>
      <w:r w:rsidR="00317B66"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青蛙没参加是因为</w:t>
      </w:r>
      <w:r w:rsid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        ）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它在洞里睡觉。</w:t>
      </w:r>
    </w:p>
    <w:p w:rsidR="00317B66" w:rsidRPr="00317B66" w:rsidRDefault="00317B66" w:rsidP="00317B6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（2）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它在洞里</w:t>
      </w:r>
      <w:r w:rsidR="001966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躺着</w:t>
      </w:r>
      <w:r w:rsidRPr="00317B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950381" w:rsidRPr="00950381" w:rsidRDefault="00950381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（二）一只乌鸦口渴了，到处找水喝。乌鸦看见一个瓶子。瓶子里有水，可是瓶子很高，瓶口很小，里边的水又少，它喝不了水。怎么办呢？　　</w:t>
      </w:r>
    </w:p>
    <w:p w:rsidR="00950381" w:rsidRPr="00950381" w:rsidRDefault="00950381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乌鸦看见旁边有许多小石子，它想一想，有办法了！　　</w:t>
      </w:r>
    </w:p>
    <w:p w:rsidR="00317B66" w:rsidRPr="00950381" w:rsidRDefault="00950381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乌鸦把小石子一个一个地衔起来，放到瓶子里。瓶子里的水慢慢升高，乌鸦就喝着水了。</w:t>
      </w:r>
    </w:p>
    <w:p w:rsidR="00317B66" w:rsidRDefault="00950381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376655" w:rsidRP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根据课文内容填写：</w:t>
      </w:r>
      <w:r w:rsidR="00376655"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乌鸦想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到了一个办法是把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.</w:t>
      </w:r>
      <w:r w:rsidR="00376655"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放到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.</w:t>
      </w:r>
    </w:p>
    <w:p w:rsidR="00A14922" w:rsidRDefault="003904AE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376655" w:rsidRP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最后</w:t>
      </w:r>
      <w:r w:rsidR="00376655"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乌鸦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喝到</w:t>
      </w:r>
      <w:r w:rsidR="00376655"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水了</w:t>
      </w:r>
      <w:r w:rsid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吗？</w:t>
      </w:r>
    </w:p>
    <w:p w:rsidR="00376655" w:rsidRPr="00376655" w:rsidRDefault="00376655" w:rsidP="0020028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.</w:t>
      </w:r>
    </w:p>
    <w:p w:rsidR="00376655" w:rsidRPr="00376655" w:rsidRDefault="00376655" w:rsidP="0037665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3.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儿童故事选择题：“乌鸦喝水”出自（ ）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 w:rsidR="00A14922" w:rsidRP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①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《安徒生童话》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 w:rsidR="00A14922" w:rsidRPr="003766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②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《伊索寓言》</w:t>
      </w:r>
    </w:p>
    <w:p w:rsidR="00A14922" w:rsidRPr="00376655" w:rsidRDefault="00376655" w:rsidP="0037665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4.你觉得</w:t>
      </w: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乌鸦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聪明吗？你能用一句话话夸夸</w:t>
      </w:r>
      <w:r w:rsidRPr="009503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乌鸦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吗？</w:t>
      </w:r>
      <w:r w:rsidR="00A14922" w:rsidRPr="00376655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</w:t>
      </w:r>
      <w:r w:rsidR="00EF250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                      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.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58" w:rsidRDefault="00863058" w:rsidP="00675C65">
      <w:pPr>
        <w:spacing w:after="0"/>
      </w:pPr>
      <w:r>
        <w:separator/>
      </w:r>
    </w:p>
  </w:endnote>
  <w:endnote w:type="continuationSeparator" w:id="0">
    <w:p w:rsidR="00863058" w:rsidRDefault="00863058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58" w:rsidRDefault="00863058" w:rsidP="00675C65">
      <w:pPr>
        <w:spacing w:after="0"/>
      </w:pPr>
      <w:r>
        <w:separator/>
      </w:r>
    </w:p>
  </w:footnote>
  <w:footnote w:type="continuationSeparator" w:id="0">
    <w:p w:rsidR="00863058" w:rsidRDefault="00863058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601F"/>
    <w:rsid w:val="000371C5"/>
    <w:rsid w:val="00040FC9"/>
    <w:rsid w:val="00042B28"/>
    <w:rsid w:val="00042C8C"/>
    <w:rsid w:val="000440AA"/>
    <w:rsid w:val="0004641B"/>
    <w:rsid w:val="00046ED2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66A8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3EF1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0EA"/>
    <w:rsid w:val="00282D92"/>
    <w:rsid w:val="00283EFE"/>
    <w:rsid w:val="002869A4"/>
    <w:rsid w:val="00286B0B"/>
    <w:rsid w:val="00293CFD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2B65"/>
    <w:rsid w:val="006256E8"/>
    <w:rsid w:val="006315D3"/>
    <w:rsid w:val="00632061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0DA6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3058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14F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059E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37ED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D5B46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5347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57A6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0F3A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1154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A73E1"/>
    <w:rsid w:val="00FB0132"/>
    <w:rsid w:val="00FB16E9"/>
    <w:rsid w:val="00FB4C8F"/>
    <w:rsid w:val="00FB6627"/>
    <w:rsid w:val="00FB7368"/>
    <w:rsid w:val="00FC001D"/>
    <w:rsid w:val="00FC0B3F"/>
    <w:rsid w:val="00FC13FA"/>
    <w:rsid w:val="00FC51C3"/>
    <w:rsid w:val="00FC5C5B"/>
    <w:rsid w:val="00FC75B6"/>
    <w:rsid w:val="00FD002A"/>
    <w:rsid w:val="00FD2A68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4D7B9-98F4-4A79-B412-F0C08DB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994</cp:revision>
  <dcterms:created xsi:type="dcterms:W3CDTF">2008-09-11T17:20:00Z</dcterms:created>
  <dcterms:modified xsi:type="dcterms:W3CDTF">2017-02-26T02:12:00Z</dcterms:modified>
</cp:coreProperties>
</file>