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65" w:rsidRPr="00A94E10" w:rsidRDefault="00AE5B84" w:rsidP="00A94E10">
      <w:pPr>
        <w:rPr>
          <w:rFonts w:ascii="Arial" w:hAnsi="Arial" w:cs="Arial"/>
          <w:b/>
          <w:color w:val="000000" w:themeColor="text1"/>
          <w:sz w:val="24"/>
          <w:szCs w:val="24"/>
          <w:highlight w:val="yellow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课外</w:t>
      </w:r>
      <w:r w:rsidR="00675C65" w:rsidRPr="00A94E10">
        <w:rPr>
          <w:rFonts w:ascii="Arial" w:hAnsi="Arial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阅读</w:t>
      </w:r>
      <w:r w:rsidR="00D53A7D"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专项</w:t>
      </w:r>
      <w:bookmarkStart w:id="0" w:name="_GoBack"/>
      <w:bookmarkEnd w:id="0"/>
    </w:p>
    <w:p w:rsidR="00C2180D" w:rsidRPr="003845D7" w:rsidRDefault="00BC0564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一、</w:t>
      </w:r>
    </w:p>
    <w:p w:rsidR="00C2180D" w:rsidRPr="003845D7" w:rsidRDefault="00B946AF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proofErr w:type="gramStart"/>
      <w:r w:rsidR="00C2180D"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对韵歌</w:t>
      </w:r>
      <w:proofErr w:type="gramEnd"/>
    </w:p>
    <w:p w:rsidR="00C2180D" w:rsidRPr="003845D7" w:rsidRDefault="00C2180D" w:rsidP="003845D7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葡萄架</w:t>
      </w:r>
      <w:proofErr w:type="gramStart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proofErr w:type="gramEnd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苹果园　　</w:t>
      </w:r>
      <w:proofErr w:type="gramStart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 w:rsidR="00200280"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proofErr w:type="gramStart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李苦对瓜</w:t>
      </w:r>
      <w:proofErr w:type="gramEnd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甜</w:t>
      </w:r>
    </w:p>
    <w:p w:rsidR="00C2180D" w:rsidRPr="003845D7" w:rsidRDefault="00C2180D" w:rsidP="003845D7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风习习</w:t>
      </w:r>
      <w:proofErr w:type="gramStart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proofErr w:type="gramEnd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雨绵绵　　</w:t>
      </w:r>
      <w:proofErr w:type="gramStart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 w:rsidR="00200280"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地北对天南</w:t>
      </w:r>
    </w:p>
    <w:p w:rsidR="00C2180D" w:rsidRPr="003845D7" w:rsidRDefault="00C2180D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1．我把三</w:t>
      </w:r>
      <w:proofErr w:type="gramStart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拼音节抄下来</w:t>
      </w:r>
      <w:proofErr w:type="gramEnd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C2180D" w:rsidRPr="003845D7" w:rsidRDefault="00C2180D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_________________________________</w:t>
      </w:r>
    </w:p>
    <w:p w:rsidR="00C2180D" w:rsidRPr="003845D7" w:rsidRDefault="00C2180D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2．我会对。</w:t>
      </w:r>
    </w:p>
    <w:p w:rsidR="00C2180D" w:rsidRPr="003845D7" w:rsidRDefault="00C2180D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苦对甜　　（　</w:t>
      </w:r>
      <w:r w:rsidR="00EF7D06"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）对雨　　</w:t>
      </w:r>
      <w:proofErr w:type="gramStart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EF7D06"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）对南　　</w:t>
      </w:r>
      <w:proofErr w:type="gramStart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地对（　</w:t>
      </w:r>
      <w:r w:rsidR="00EF7D06"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:rsidR="00D7493E" w:rsidRPr="001D3537" w:rsidRDefault="00B946AF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proofErr w:type="gramStart"/>
      <w:r w:rsidR="00D7493E"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对韵歌</w:t>
      </w:r>
      <w:proofErr w:type="gramEnd"/>
    </w:p>
    <w:p w:rsidR="00200280" w:rsidRPr="001D3537" w:rsidRDefault="00DB72B4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云对雨， 雪对风。 </w:t>
      </w:r>
    </w:p>
    <w:p w:rsidR="00200280" w:rsidRPr="001D3537" w:rsidRDefault="00DB72B4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花对树， 鸟对虫。 </w:t>
      </w:r>
    </w:p>
    <w:p w:rsidR="00DB72B4" w:rsidRPr="001D3537" w:rsidRDefault="00DB72B4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山清对水秀， 柳绿对桃红。</w:t>
      </w:r>
    </w:p>
    <w:p w:rsidR="00424843" w:rsidRPr="001D3537" w:rsidRDefault="00302CB6" w:rsidP="00424843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424843"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按课文内容填空</w:t>
      </w:r>
      <w:r w:rsidR="00424843"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</w:p>
    <w:p w:rsidR="00424843" w:rsidRPr="001D3537" w:rsidRDefault="00424843" w:rsidP="00424843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云对（   </w:t>
      </w: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），雪对（ </w:t>
      </w: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）。 花对树，（   </w:t>
      </w: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）对虫。 </w:t>
      </w:r>
    </w:p>
    <w:p w:rsidR="00424843" w:rsidRDefault="00424843" w:rsidP="00424843">
      <w:pPr>
        <w:spacing w:after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山（    ）对水（    ）， 柳（    ）对桃（    ）。</w:t>
      </w:r>
      <w:r w:rsidRPr="00B73114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 xml:space="preserve"> </w:t>
      </w:r>
    </w:p>
    <w:p w:rsidR="000641B4" w:rsidRDefault="00302CB6" w:rsidP="00DA3DE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4248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我会写：</w:t>
      </w:r>
    </w:p>
    <w:p w:rsidR="00424843" w:rsidRPr="001D3537" w:rsidRDefault="00424843" w:rsidP="00DA3DE9">
      <w:pPr>
        <w:spacing w:after="0"/>
        <w:rPr>
          <w:rFonts w:ascii="GB Pinyinok-B" w:eastAsia="GB Pinyinok-B" w:hAnsiTheme="minorEastAsia"/>
          <w:color w:val="FF0000"/>
          <w:sz w:val="24"/>
          <w:szCs w:val="24"/>
        </w:rPr>
      </w:pP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（    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对（    ）（    ）对（    ）</w:t>
      </w:r>
    </w:p>
    <w:p w:rsidR="001D3537" w:rsidRPr="008203C2" w:rsidRDefault="00BC0564" w:rsidP="008203C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二、</w:t>
      </w:r>
    </w:p>
    <w:p w:rsidR="00B005B7" w:rsidRDefault="00695D6A" w:rsidP="00A21DE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proofErr w:type="gramStart"/>
      <w:r w:rsidR="000D3993" w:rsidRPr="000D399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小兔小兔</w:t>
      </w:r>
      <w:proofErr w:type="gramEnd"/>
      <w:r w:rsidR="000D3993" w:rsidRPr="000D3993">
        <w:rPr>
          <w:rFonts w:asciiTheme="minorEastAsia" w:eastAsiaTheme="minorEastAsia" w:hAnsiTheme="minorEastAsia"/>
          <w:color w:val="000000" w:themeColor="text1"/>
          <w:sz w:val="24"/>
          <w:szCs w:val="24"/>
        </w:rPr>
        <w:t>轻轻跳</w:t>
      </w:r>
      <w:r w:rsidR="000D399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proofErr w:type="gramStart"/>
      <w:r w:rsidR="000D3993" w:rsidRPr="000D399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小狗小狗</w:t>
      </w:r>
      <w:proofErr w:type="gramEnd"/>
      <w:r w:rsidR="000D3993" w:rsidRPr="000D3993">
        <w:rPr>
          <w:rFonts w:asciiTheme="minorEastAsia" w:eastAsiaTheme="minorEastAsia" w:hAnsiTheme="minorEastAsia"/>
          <w:color w:val="000000" w:themeColor="text1"/>
          <w:sz w:val="24"/>
          <w:szCs w:val="24"/>
        </w:rPr>
        <w:t>慢慢跑</w:t>
      </w:r>
      <w:r w:rsid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1D3537" w:rsidRDefault="000D3993" w:rsidP="00695D6A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proofErr w:type="gramStart"/>
      <w:r w:rsidRPr="000D3993">
        <w:rPr>
          <w:rFonts w:asciiTheme="minorEastAsia" w:eastAsiaTheme="minorEastAsia" w:hAnsiTheme="minorEastAsia"/>
          <w:color w:val="000000" w:themeColor="text1"/>
          <w:sz w:val="24"/>
          <w:szCs w:val="24"/>
        </w:rPr>
        <w:t>要是踩疼了</w:t>
      </w:r>
      <w:proofErr w:type="gramEnd"/>
      <w:r w:rsidRPr="000D399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小草</w:t>
      </w:r>
      <w:r w:rsid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0D3993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我就不跟你们好</w:t>
      </w:r>
      <w:r w:rsid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EB4CF2" w:rsidRDefault="00B005B7" w:rsidP="00A21DE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CE52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补全音节：</w:t>
      </w:r>
    </w:p>
    <w:p w:rsidR="00B005B7" w:rsidRPr="00CE5294" w:rsidRDefault="00CE5294" w:rsidP="00A21DE4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小（</w:t>
      </w:r>
      <w:r w:rsidRPr="003845D7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</w:t>
      </w:r>
      <w:r w:rsidRPr="00CE52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iǎo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）兔（</w:t>
      </w:r>
      <w:r w:rsidRPr="00CE52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t</w:t>
      </w:r>
      <w:r w:rsidRPr="003845D7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0D3993">
        <w:rPr>
          <w:rFonts w:asciiTheme="minorEastAsia" w:eastAsiaTheme="minorEastAsia" w:hAnsiTheme="minorEastAsia"/>
          <w:color w:val="000000" w:themeColor="text1"/>
          <w:sz w:val="24"/>
          <w:szCs w:val="24"/>
        </w:rPr>
        <w:t>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（</w:t>
      </w:r>
      <w:r w:rsidRPr="00CE52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c</w:t>
      </w:r>
      <w:r w:rsidRPr="00CE529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845D7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="00A21DE4" w:rsidRPr="000D399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好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21D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A21DE4" w:rsidRPr="003845D7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</w:t>
      </w:r>
      <w:r w:rsidR="00A21DE4" w:rsidRPr="00A21D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ǎo</w:t>
      </w:r>
      <w:r w:rsidR="00A21D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</w:p>
    <w:p w:rsidR="001E6FBE" w:rsidRPr="007D2C70" w:rsidRDefault="007D2C70" w:rsidP="007D2C70">
      <w:pPr>
        <w:pStyle w:val="a6"/>
        <w:numPr>
          <w:ilvl w:val="0"/>
          <w:numId w:val="11"/>
        </w:numPr>
        <w:spacing w:after="0"/>
        <w:ind w:firstLine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D2C7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儿歌中提到的小动物有</w:t>
      </w:r>
      <w:r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</w:t>
      </w:r>
      <w:r w:rsidRPr="007D2C7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</w:t>
      </w:r>
      <w:r w:rsidRPr="007D2C7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</w:p>
    <w:p w:rsidR="007D2C70" w:rsidRDefault="007D2C70" w:rsidP="007D2C7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5336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“我”为什么“不跟你们好”？</w:t>
      </w:r>
    </w:p>
    <w:p w:rsidR="00E97B17" w:rsidRPr="00E97B17" w:rsidRDefault="00E97B17" w:rsidP="00E97B1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_________________________________</w:t>
      </w:r>
    </w:p>
    <w:p w:rsidR="004275B3" w:rsidRPr="004275B3" w:rsidRDefault="005C44E6" w:rsidP="004275B3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="004275B3"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电的用处可大啦！有了电，电灯就会亮，还可以看电视、</w:t>
      </w:r>
      <w:proofErr w:type="gramStart"/>
      <w:r w:rsidR="004275B3"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蝗听音乐</w:t>
      </w:r>
      <w:proofErr w:type="gramEnd"/>
      <w:r w:rsidR="004275B3"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。爸爸说，有了电，工人叔叔会生产出许多东西，我们的生活会更好。  </w:t>
      </w:r>
    </w:p>
    <w:p w:rsidR="004275B3" w:rsidRPr="004275B3" w:rsidRDefault="004275B3" w:rsidP="004275B3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1.在正确的音节后面打“√”。  </w:t>
      </w:r>
    </w:p>
    <w:p w:rsidR="004275B3" w:rsidRPr="004275B3" w:rsidRDefault="004275B3" w:rsidP="004275B3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就（</w:t>
      </w:r>
      <w:proofErr w:type="spellStart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ji</w:t>
      </w:r>
      <w:proofErr w:type="spellEnd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ù </w:t>
      </w:r>
      <w:r w:rsidR="00FA50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jìu）    叔（</w:t>
      </w:r>
      <w:proofErr w:type="spellStart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sh</w:t>
      </w:r>
      <w:proofErr w:type="spellEnd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ū</w:t>
      </w:r>
      <w:r w:rsidR="00FA50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sū）    许（xǔ </w:t>
      </w:r>
      <w:r w:rsidR="00FA50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qǔ）  </w:t>
      </w:r>
    </w:p>
    <w:p w:rsidR="004275B3" w:rsidRPr="004275B3" w:rsidRDefault="004275B3" w:rsidP="004275B3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会（</w:t>
      </w:r>
      <w:proofErr w:type="spellStart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hu</w:t>
      </w:r>
      <w:proofErr w:type="spellEnd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ì </w:t>
      </w:r>
      <w:r w:rsidR="00FA50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  <w:proofErr w:type="spellStart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ku</w:t>
      </w:r>
      <w:proofErr w:type="spellEnd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ì）    更（ɡ</w:t>
      </w:r>
      <w:r w:rsidR="00FA505B" w:rsidRPr="00FA50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è</w:t>
      </w: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nɡ  ɡ</w:t>
      </w:r>
      <w:r w:rsidR="00FA505B" w:rsidRPr="00FA50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è</w:t>
      </w: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n）  处（</w:t>
      </w:r>
      <w:proofErr w:type="spellStart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ch</w:t>
      </w:r>
      <w:proofErr w:type="spellEnd"/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ù </w:t>
      </w:r>
      <w:r w:rsidR="00FA50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cù）  </w:t>
      </w:r>
    </w:p>
    <w:p w:rsidR="004275B3" w:rsidRPr="004275B3" w:rsidRDefault="004275B3" w:rsidP="004275B3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2.这一段话共有</w:t>
      </w:r>
      <w:r w:rsidR="0053624E"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________________________</w:t>
      </w:r>
      <w:r w:rsidR="00FA505B"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</w:t>
      </w:r>
      <w:r w:rsidR="00FA50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句。    </w:t>
      </w:r>
    </w:p>
    <w:p w:rsidR="004275B3" w:rsidRDefault="004275B3" w:rsidP="004275B3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3.从这一段话中我知道</w:t>
      </w:r>
      <w:r w:rsidR="00FA505B"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</w:t>
      </w:r>
      <w:r w:rsidR="00371049"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______________________</w:t>
      </w:r>
      <w:r w:rsidR="00FA50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275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CD48D7" w:rsidRDefault="00BC0564" w:rsidP="004275B3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三、</w:t>
      </w:r>
    </w:p>
    <w:p w:rsidR="003845D7" w:rsidRPr="00B005B7" w:rsidRDefault="00CD48D7" w:rsidP="00B005B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="003845D7" w:rsidRP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一天，一只白羊从南面上了独（dú）木桥，一只黑羊从北面上了独（dú）木桥。他们同时来到桥当中，白羊说：“你退（</w:t>
      </w:r>
      <w:proofErr w:type="spellStart"/>
      <w:r w:rsidR="003845D7" w:rsidRP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tu</w:t>
      </w:r>
      <w:proofErr w:type="spellEnd"/>
      <w:r w:rsidR="003845D7" w:rsidRP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ì）回去，让我先过桥！”黑羊说：“你退（</w:t>
      </w:r>
      <w:proofErr w:type="spellStart"/>
      <w:r w:rsidR="003845D7" w:rsidRP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tu</w:t>
      </w:r>
      <w:proofErr w:type="spellEnd"/>
      <w:r w:rsidR="003845D7" w:rsidRP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ì）回去，让我先过桥！”</w:t>
      </w:r>
    </w:p>
    <w:p w:rsidR="003845D7" w:rsidRPr="00CD48D7" w:rsidRDefault="003845D7" w:rsidP="00CD48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="微软雅黑" w:hAnsi="微软雅黑" w:hint="eastAsia"/>
          <w:color w:val="222222"/>
          <w:sz w:val="13"/>
          <w:szCs w:val="13"/>
        </w:rPr>
        <w:t xml:space="preserve">　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它们谁也不肯（kěn）让谁，就打了起来，不一会儿，只听到河里“扑通！扑通！”的响声，它们都掉到河里去了。</w:t>
      </w:r>
    </w:p>
    <w:p w:rsidR="003845D7" w:rsidRPr="00CD48D7" w:rsidRDefault="003845D7" w:rsidP="00CD48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1.短文一共有（</w:t>
      </w:r>
      <w:r w:rsid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）段话。第一段有（ </w:t>
      </w:r>
      <w:r w:rsid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）句话。</w:t>
      </w:r>
    </w:p>
    <w:p w:rsidR="003845D7" w:rsidRPr="00CD48D7" w:rsidRDefault="003845D7" w:rsidP="00CD48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2.拼读下列音节，并在文中圈出这些词语：</w:t>
      </w:r>
    </w:p>
    <w:p w:rsidR="003845D7" w:rsidRPr="00CD48D7" w:rsidRDefault="003845D7" w:rsidP="00CD48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（1） </w:t>
      </w:r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dú mù qiáo</w:t>
      </w:r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 </w:t>
      </w:r>
      <w:r w:rsid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（2）</w:t>
      </w:r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tó</w:t>
      </w:r>
      <w:proofErr w:type="spellStart"/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ng</w:t>
      </w:r>
      <w:proofErr w:type="spellEnd"/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 xml:space="preserve"> </w:t>
      </w:r>
      <w:proofErr w:type="spellStart"/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sh</w:t>
      </w:r>
      <w:proofErr w:type="spellEnd"/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í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  <w:r w:rsid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3845D7" w:rsidRPr="00CD48D7" w:rsidRDefault="003845D7" w:rsidP="00CD48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（3）</w:t>
      </w:r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běi miàn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  <w:r w:rsid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7421C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（4）</w:t>
      </w:r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xiǎ</w:t>
      </w:r>
      <w:proofErr w:type="spellStart"/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ng</w:t>
      </w:r>
      <w:proofErr w:type="spellEnd"/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 xml:space="preserve"> </w:t>
      </w:r>
      <w:proofErr w:type="spellStart"/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sh</w:t>
      </w:r>
      <w:proofErr w:type="spellEnd"/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ē</w:t>
      </w:r>
      <w:proofErr w:type="spellStart"/>
      <w:r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ng</w:t>
      </w:r>
      <w:proofErr w:type="spellEnd"/>
      <w:r w:rsidR="00CD48D7" w:rsidRPr="00CD48D7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 xml:space="preserve"> </w:t>
      </w:r>
    </w:p>
    <w:p w:rsidR="003845D7" w:rsidRPr="00CD48D7" w:rsidRDefault="003845D7" w:rsidP="00CD48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3.填空：</w:t>
      </w:r>
    </w:p>
    <w:p w:rsidR="003845D7" w:rsidRPr="00CD48D7" w:rsidRDefault="003845D7" w:rsidP="00CD48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（1）</w:t>
      </w:r>
      <w:r w:rsidR="007421CF"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</w:t>
      </w:r>
      <w:r w:rsidR="007421CF"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在独木桥的当中</w:t>
      </w:r>
      <w:r w:rsidR="007421CF"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。它们都要对方先让自己走。</w:t>
      </w:r>
    </w:p>
    <w:p w:rsidR="003845D7" w:rsidRPr="00CD48D7" w:rsidRDefault="003845D7" w:rsidP="00CD48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（2）</w:t>
      </w:r>
      <w:proofErr w:type="gramStart"/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两只羊谁也</w:t>
      </w:r>
      <w:proofErr w:type="gramEnd"/>
      <w:r w:rsidR="007421CF"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，就打了起来，结果都</w:t>
      </w:r>
      <w:r w:rsidR="007421CF"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</w:t>
      </w: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615291" w:rsidRDefault="003845D7" w:rsidP="00615291">
      <w:pPr>
        <w:spacing w:after="0"/>
        <w:ind w:firstLine="46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4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（3）在文中找出一对反义词，把它写在括号里：</w:t>
      </w:r>
    </w:p>
    <w:p w:rsidR="003845D7" w:rsidRDefault="00615291" w:rsidP="00615291">
      <w:pPr>
        <w:spacing w:after="0"/>
        <w:ind w:firstLine="46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      ）——（      ）</w:t>
      </w:r>
    </w:p>
    <w:p w:rsidR="00FF2426" w:rsidRDefault="00FF2426" w:rsidP="00FF242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4.这小</w:t>
      </w:r>
      <w:r w:rsidRP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白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羊和小</w:t>
      </w:r>
      <w:r w:rsidRPr="00B00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黑羊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谁做得对？你认为它们应该怎样做才是对的？</w:t>
      </w:r>
    </w:p>
    <w:p w:rsidR="00FF2426" w:rsidRPr="00CD48D7" w:rsidRDefault="00FF2426" w:rsidP="00FF242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____________________</w:t>
      </w:r>
      <w:r w:rsidRPr="007D2C7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</w:p>
    <w:p w:rsidR="00A026B1" w:rsidRDefault="005B4FF5" w:rsidP="005B4FF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（二）月儿弯弯挂蓝天，小溪弯弯出青山</w:t>
      </w:r>
      <w:r w:rsidR="00A026B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6E29BB" w:rsidRDefault="005B4FF5" w:rsidP="00F264D8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小河弯弯流入海，</w:t>
      </w:r>
      <w:r w:rsidR="00A026B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山路</w:t>
      </w:r>
      <w:r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弯弯到校园。</w:t>
      </w:r>
    </w:p>
    <w:p w:rsidR="00195B5F" w:rsidRDefault="00A123A6" w:rsidP="00B96F31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195B5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找朋友，连一连。</w:t>
      </w:r>
      <w:r w:rsidR="00B96F31" w:rsidRPr="00B96F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B96F31" w:rsidRPr="00555760" w:rsidRDefault="00B96F31" w:rsidP="00B96F31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proofErr w:type="spellStart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yu</w:t>
      </w:r>
      <w:proofErr w:type="spellEnd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è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ér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lán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proofErr w:type="spellStart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ti</w:t>
      </w:r>
      <w:proofErr w:type="spellEnd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ān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xiǎo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xī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qīnɡ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proofErr w:type="spellStart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sh</w:t>
      </w:r>
      <w:proofErr w:type="spellEnd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ān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xiǎohé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proofErr w:type="spellStart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sh</w:t>
      </w:r>
      <w:proofErr w:type="spellEnd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ā</w:t>
      </w:r>
      <w:proofErr w:type="spellStart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nl</w:t>
      </w:r>
      <w:proofErr w:type="spellEnd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ù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xiào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proofErr w:type="spellStart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yu</w:t>
      </w:r>
      <w:proofErr w:type="spellEnd"/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án</w:t>
      </w:r>
    </w:p>
    <w:p w:rsidR="00B96F31" w:rsidRPr="00555760" w:rsidRDefault="00B96F31" w:rsidP="00B96F31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6F31" w:rsidRDefault="00B96F31" w:rsidP="00B96F31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6F31" w:rsidRDefault="00B96F31" w:rsidP="00B96F31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6F31" w:rsidRDefault="00B96F31" w:rsidP="00B96F31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小溪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月儿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蓝天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小河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青山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校园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</w:t>
      </w:r>
      <w:r w:rsidRPr="0055576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山路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</w:p>
    <w:p w:rsidR="00326EFB" w:rsidRDefault="00B96F31" w:rsidP="00326EF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F264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连一连：</w:t>
      </w:r>
      <w:r w:rsidR="00EB73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26EFB"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小河</w:t>
      </w:r>
      <w:r w:rsidR="00326E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EB73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26E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26EFB"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月儿</w:t>
      </w:r>
      <w:r w:rsidR="00326E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EB73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="00326E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山路  </w:t>
      </w:r>
      <w:r w:rsidR="00EB73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26E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26EFB"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小溪</w:t>
      </w:r>
    </w:p>
    <w:p w:rsidR="00326EFB" w:rsidRDefault="00326EFB" w:rsidP="00326EFB">
      <w:pPr>
        <w:spacing w:after="0"/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26EFB" w:rsidRDefault="00326EFB" w:rsidP="00326EFB">
      <w:pPr>
        <w:spacing w:after="0"/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B4FF5" w:rsidRDefault="00326EFB" w:rsidP="00195B5F">
      <w:pPr>
        <w:spacing w:after="0"/>
        <w:ind w:firstLineChars="450" w:firstLine="10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挂蓝天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出青山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流入海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EB73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到校园</w:t>
      </w:r>
    </w:p>
    <w:p w:rsidR="009354FB" w:rsidRPr="00CA7D56" w:rsidRDefault="009354FB" w:rsidP="009354FB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040FC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proofErr w:type="gramStart"/>
      <w:r w:rsidRPr="00040FC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我会仿写</w:t>
      </w:r>
      <w:proofErr w:type="gramEnd"/>
      <w:r w:rsidRPr="00040FC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： </w:t>
      </w:r>
      <w:r w:rsidRPr="005B4F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月儿弯弯挂蓝天</w:t>
      </w:r>
    </w:p>
    <w:p w:rsidR="007A712B" w:rsidRPr="00040FC9" w:rsidRDefault="00040FC9" w:rsidP="00195B5F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D2C70">
        <w:rPr>
          <w:rFonts w:asciiTheme="minorEastAsia" w:eastAsiaTheme="minorEastAsia" w:hAnsiTheme="minorEastAsia"/>
          <w:color w:val="000000" w:themeColor="text1"/>
          <w:sz w:val="24"/>
          <w:szCs w:val="24"/>
        </w:rPr>
        <w:t>____________________</w:t>
      </w:r>
      <w:r w:rsidRPr="007D2C7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</w:p>
    <w:p w:rsidR="009354FB" w:rsidRDefault="00BC0564" w:rsidP="00001AAD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四、</w:t>
      </w:r>
    </w:p>
    <w:p w:rsidR="00570A6A" w:rsidRPr="00570A6A" w:rsidRDefault="00D05815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秋天到，秋天到。园里果子长得好。枝头结柿子，架上挂葡（pú）</w:t>
      </w:r>
      <w:proofErr w:type="gram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萄</w:t>
      </w:r>
      <w:proofErr w:type="gram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（táo）。黄澄澄（dēnɡ）的是梨，红通通的是枣。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1.这一段话共有</w:t>
      </w:r>
      <w:r w:rsidR="00D05815"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句。  </w:t>
      </w:r>
    </w:p>
    <w:p w:rsid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2.这段话中写了颜色的词语有</w:t>
      </w:r>
      <w:r w:rsidR="00725DE4"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</w:t>
      </w:r>
      <w:r w:rsidR="00725DE4"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725DE4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3.这段话写了哪几种果子？用“——”画出来。</w:t>
      </w:r>
    </w:p>
    <w:p w:rsidR="0015363C" w:rsidRPr="0015363C" w:rsidRDefault="00040FC9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="0015363C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棉花白，谷子黄，红脸关公是高粱。冬瓜矮，南瓜胖，丝瓜上架细又长。  </w:t>
      </w:r>
    </w:p>
    <w:p w:rsidR="0015363C" w:rsidRPr="0015363C" w:rsidRDefault="0015363C" w:rsidP="0015363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1.这首诗一共写了六种植物，这些植物分别是（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）（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）（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  </w:t>
      </w:r>
    </w:p>
    <w:p w:rsidR="0015363C" w:rsidRPr="0015363C" w:rsidRDefault="0015363C" w:rsidP="0015363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）（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）（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）。  </w:t>
      </w:r>
    </w:p>
    <w:p w:rsidR="0015363C" w:rsidRDefault="0015363C" w:rsidP="0015363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2.写颜色的词有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8813B3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</w:t>
      </w:r>
      <w:r w:rsidR="008813B3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）（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="008813B3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）（</w:t>
      </w:r>
      <w:r w:rsidR="008813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</w:t>
      </w:r>
      <w:r w:rsidR="008813B3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）。</w:t>
      </w:r>
    </w:p>
    <w:p w:rsidR="00E22AFA" w:rsidRDefault="00BC0564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五、</w:t>
      </w:r>
    </w:p>
    <w:p w:rsidR="00570A6A" w:rsidRPr="00570A6A" w:rsidRDefault="00E22AF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人有两件宝  </w:t>
      </w:r>
    </w:p>
    <w:p w:rsidR="00DE437D" w:rsidRDefault="00570A6A" w:rsidP="00DE437D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人有两件宝，双手和大脑。</w:t>
      </w:r>
    </w:p>
    <w:p w:rsidR="00570A6A" w:rsidRPr="00570A6A" w:rsidRDefault="00570A6A" w:rsidP="00DE437D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双手会做工，大脑会思考。  </w:t>
      </w:r>
    </w:p>
    <w:p w:rsidR="00DE437D" w:rsidRDefault="00570A6A" w:rsidP="00DE437D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用手</w:t>
      </w:r>
      <w:proofErr w:type="gramStart"/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</w:t>
      </w:r>
      <w:proofErr w:type="gramEnd"/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用脑，事情做不好。</w:t>
      </w:r>
    </w:p>
    <w:p w:rsidR="00570A6A" w:rsidRPr="00570A6A" w:rsidRDefault="00570A6A" w:rsidP="00DE437D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用脑不用手，啥也做不好。  </w:t>
      </w:r>
    </w:p>
    <w:p w:rsidR="00DE437D" w:rsidRDefault="00570A6A" w:rsidP="00DE437D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用手又用脑，才能有创造。</w:t>
      </w:r>
    </w:p>
    <w:p w:rsidR="00570A6A" w:rsidRPr="00570A6A" w:rsidRDefault="00570A6A" w:rsidP="00DE437D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一切创造（</w:t>
      </w:r>
      <w:proofErr w:type="spellStart"/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chu</w:t>
      </w:r>
      <w:proofErr w:type="spellEnd"/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ànɡ zào）靠（kào）劳动，劳动要用手和脑。  </w:t>
      </w:r>
    </w:p>
    <w:p w:rsidR="00570A6A" w:rsidRPr="00570A6A" w:rsidRDefault="00AA6623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DC48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这是一首儿歌，一共有（  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句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话。  </w:t>
      </w:r>
    </w:p>
    <w:p w:rsidR="00570A6A" w:rsidRPr="00570A6A" w:rsidRDefault="00DC48E4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填空：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人有两件宝是指</w:t>
      </w:r>
      <w:r w:rsidR="00DC48E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</w:t>
      </w:r>
      <w:r w:rsidR="00DC48E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。</w:t>
      </w:r>
      <w:proofErr w:type="gramStart"/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做工靠</w:t>
      </w:r>
      <w:proofErr w:type="gramEnd"/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，思考靠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做事情要用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又用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。这样才能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  </w:t>
      </w:r>
    </w:p>
    <w:p w:rsidR="00570A6A" w:rsidRPr="00570A6A" w:rsidRDefault="00DC48E4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词语搭配：  </w:t>
      </w:r>
    </w:p>
    <w:p w:rsidR="00570A6A" w:rsidRPr="00570A6A" w:rsidRDefault="002B0BA1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56.5pt;margin-top:4.45pt;width:0;height:39.5pt;z-index:251853824" o:connectortype="straight"/>
        </w:pic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辛勤地</w:t>
      </w:r>
      <w:r w:rsidR="00DC48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双手</w:t>
      </w:r>
      <w:r w:rsidR="00DC48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="00DC48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一根</w:t>
      </w:r>
      <w:r w:rsidR="00DC48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手表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勤劳的  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头脑  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一只  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小手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聪明的  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思考  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一块  </w:t>
      </w:r>
      <w:r w:rsidR="003130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手套  </w:t>
      </w:r>
    </w:p>
    <w:p w:rsidR="00570A6A" w:rsidRPr="00570A6A" w:rsidRDefault="00E22AFA" w:rsidP="00D96B73">
      <w:pPr>
        <w:spacing w:after="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="005574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时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钟（</w:t>
      </w:r>
      <w:proofErr w:type="spell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zh</w:t>
      </w:r>
      <w:proofErr w:type="spell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ōnɡ）花</w:t>
      </w:r>
    </w:p>
    <w:p w:rsidR="00570A6A" w:rsidRPr="00570A6A" w:rsidRDefault="00570A6A" w:rsidP="005574E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小白兔没有钟，不知道时间，它请小山羊</w:t>
      </w:r>
      <w:proofErr w:type="gramStart"/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帮忙想</w:t>
      </w:r>
      <w:proofErr w:type="gramEnd"/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办法。小山羊送给它三盆（</w:t>
      </w:r>
      <w:r w:rsidR="005574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p</w:t>
      </w:r>
      <w:r w:rsidR="005574E2" w:rsidRPr="005574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é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n）花。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太阳出来了，牵（qiān）</w:t>
      </w:r>
      <w:proofErr w:type="gramStart"/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牛花开</w:t>
      </w:r>
      <w:proofErr w:type="gramEnd"/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了，张开了小喇叭（lǎ bā）。中午，午时花开了，张开了笑脸。天黑了，夜来香开了，张开了小嘴轻轻地唱歌。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1.这篇短文有（    ）段话。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2.小山羊送给小白兔什么花？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  <w:r w:rsidR="005574E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  <w:r w:rsidR="005574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574E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  <w:r w:rsidR="005574E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574E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           </w:t>
      </w:r>
    </w:p>
    <w:p w:rsidR="00570A6A" w:rsidRPr="00040FC9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442CC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花早晨开，</w:t>
      </w:r>
      <w:r w:rsidR="00442CC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花中午开，</w:t>
      </w:r>
      <w:r w:rsidR="00442CC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花晚上开。</w:t>
      </w:r>
      <w:r w:rsidR="005574E2" w:rsidRPr="00442CCE">
        <w:rPr>
          <w:rFonts w:asciiTheme="minorEastAsia" w:eastAsiaTheme="minorEastAsia" w:hAnsiTheme="minorEastAsia" w:hint="eastAsia"/>
          <w:color w:val="FF0000"/>
          <w:sz w:val="24"/>
          <w:szCs w:val="24"/>
        </w:rPr>
        <w:t> </w:t>
      </w:r>
    </w:p>
    <w:p w:rsidR="00040FC9" w:rsidRPr="00E22AFA" w:rsidRDefault="00570A6A" w:rsidP="00040FC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22AF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</w:p>
    <w:p w:rsidR="00465C8E" w:rsidRPr="00E22AFA" w:rsidRDefault="00BC0564" w:rsidP="00E22AF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六、（一）</w:t>
      </w:r>
      <w:r w:rsidR="00465C8E" w:rsidRPr="00E22AF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《好消息》</w:t>
      </w:r>
    </w:p>
    <w:p w:rsidR="00465C8E" w:rsidRPr="00465C8E" w:rsidRDefault="00465C8E" w:rsidP="00E22AF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 三月的微风把好消息轻声告诉了一朵云，云儿背着许多小雨滴。</w:t>
      </w:r>
    </w:p>
    <w:p w:rsidR="00465C8E" w:rsidRPr="00465C8E" w:rsidRDefault="00465C8E" w:rsidP="00E22AF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 雨滴</w:t>
      </w:r>
      <w:proofErr w:type="gramStart"/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噼噼啪啪</w:t>
      </w:r>
      <w:proofErr w:type="gramEnd"/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落下来，把好消息告诉了苹果树上的一朵花儿。</w:t>
      </w:r>
    </w:p>
    <w:p w:rsidR="00465C8E" w:rsidRPr="00465C8E" w:rsidRDefault="00465C8E" w:rsidP="00E22AF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 正在采蜜的小蜜蜂听到了好消息，就嗡嗡地唱着</w:t>
      </w:r>
      <w:proofErr w:type="gramStart"/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歌告诉</w:t>
      </w:r>
      <w:proofErr w:type="gramEnd"/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山丘上的每一朵蒲公英。</w:t>
      </w:r>
    </w:p>
    <w:p w:rsidR="00465C8E" w:rsidRPr="00465C8E" w:rsidRDefault="00465C8E" w:rsidP="00E22AF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 蒲公英一句话也不说，她们金黄色的脸儿，在雨后的阳光下露出了笑容。</w:t>
      </w:r>
    </w:p>
    <w:p w:rsidR="00465C8E" w:rsidRPr="00465C8E" w:rsidRDefault="00465C8E" w:rsidP="00E22AF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 现在</w:t>
      </w:r>
      <w:r w:rsidR="00ED485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,</w:t>
      </w: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每一个人都知道了这个好消息</w:t>
      </w:r>
      <w:r w:rsidR="00ED485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——</w:t>
      </w: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春天来了。</w:t>
      </w:r>
    </w:p>
    <w:p w:rsidR="00E22AFA" w:rsidRDefault="00465C8E" w:rsidP="00E22AF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在文中找出与下列词语意思相反的词</w:t>
      </w:r>
      <w:r w:rsidR="00E22AF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E22AFA"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     </w:t>
      </w:r>
    </w:p>
    <w:p w:rsidR="00E22AFA" w:rsidRDefault="00E22AFA" w:rsidP="004C4143">
      <w:pPr>
        <w:spacing w:after="0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哭—（   ）  </w:t>
      </w:r>
      <w:r w:rsidR="004C41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坏—（   ） 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去—（   ） 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上—（   ）</w:t>
      </w:r>
    </w:p>
    <w:p w:rsidR="00657301" w:rsidRDefault="006D3EA6" w:rsidP="00E22AF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="008A5B1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="00465C8E"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短文中写了谁在传播那个好消息？</w:t>
      </w:r>
    </w:p>
    <w:p w:rsidR="00465C8E" w:rsidRPr="00AD766B" w:rsidRDefault="00AD766B" w:rsidP="00E22AF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、</w:t>
      </w:r>
      <w:r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="00657301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、</w:t>
      </w:r>
      <w:r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、</w:t>
      </w:r>
      <w:r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</w:t>
      </w:r>
      <w:r w:rsidR="00657301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</w:t>
      </w:r>
      <w:r w:rsidR="00657301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</w:t>
      </w:r>
      <w:r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、</w:t>
      </w:r>
      <w:r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</w:t>
      </w:r>
      <w:r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="00465C8E"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                 </w:t>
      </w:r>
    </w:p>
    <w:p w:rsidR="006D3EA6" w:rsidRDefault="006D3EA6" w:rsidP="00465C8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465C8E" w:rsidRPr="00465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你知道这个好消息是什么吗？写下来。</w:t>
      </w:r>
    </w:p>
    <w:p w:rsidR="00465C8E" w:rsidRPr="006D3EA6" w:rsidRDefault="006D3EA6" w:rsidP="00465C8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                  </w:t>
      </w:r>
      <w:r w:rsidR="00465C8E"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</w:p>
    <w:p w:rsidR="0015363C" w:rsidRPr="0015363C" w:rsidRDefault="00AD766B" w:rsidP="007254AD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="0015363C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小鸡们跟着老母鸡跑,就像许多小球在地上滚一样。它们跟着妈妈学着找食物，小小的嘴到处啄（</w:t>
      </w:r>
      <w:proofErr w:type="spellStart"/>
      <w:r w:rsidR="0015363C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zhu</w:t>
      </w:r>
      <w:proofErr w:type="spellEnd"/>
      <w:r w:rsidR="00461784" w:rsidRPr="004617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ó</w:t>
      </w:r>
      <w:r w:rsidR="0015363C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），有时，就在伙伴们的头上、腿上啄。冷了，老母鸡张开翅膀，那些小鸡就连忙躲到妈妈肚子底下暖和</w:t>
      </w:r>
      <w:proofErr w:type="gramStart"/>
      <w:r w:rsidR="0015363C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暖和</w:t>
      </w:r>
      <w:proofErr w:type="gramEnd"/>
      <w:r w:rsidR="0015363C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。这些</w:t>
      </w:r>
      <w:proofErr w:type="gramStart"/>
      <w:r w:rsidR="0015363C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小鸡真</w:t>
      </w:r>
      <w:proofErr w:type="gramEnd"/>
      <w:r w:rsidR="0015363C"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可爱。  </w:t>
      </w:r>
    </w:p>
    <w:p w:rsidR="0015363C" w:rsidRPr="0015363C" w:rsidRDefault="0015363C" w:rsidP="007254AD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1.这篇短文共有</w:t>
      </w:r>
      <w:r w:rsidR="007254AD"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句话。  </w:t>
      </w:r>
    </w:p>
    <w:p w:rsidR="0015363C" w:rsidRPr="0015363C" w:rsidRDefault="0015363C" w:rsidP="007254AD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2.短文里写了</w:t>
      </w:r>
      <w:r w:rsidR="004A3E2E"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</w:t>
      </w:r>
      <w:r w:rsidR="004A3E2E"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  </w:t>
      </w:r>
    </w:p>
    <w:p w:rsidR="0015363C" w:rsidRDefault="0015363C" w:rsidP="007254AD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proofErr w:type="gramStart"/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小鸡们冷了</w:t>
      </w:r>
      <w:proofErr w:type="gramEnd"/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，就会躲到</w:t>
      </w:r>
      <w:r w:rsidR="00172302"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</w:t>
      </w:r>
      <w:r w:rsidR="0017230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="00172302" w:rsidRPr="006D3EA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暖和</w:t>
      </w:r>
      <w:proofErr w:type="gramStart"/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暖和</w:t>
      </w:r>
      <w:proofErr w:type="gramEnd"/>
      <w:r w:rsidRPr="0015363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167ABB" w:rsidRDefault="00BC0564" w:rsidP="00D0581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七、</w:t>
      </w:r>
    </w:p>
    <w:p w:rsidR="00D05815" w:rsidRPr="00D05815" w:rsidRDefault="00167ABB" w:rsidP="00D0581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="00D05815"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浪花   </w:t>
      </w:r>
    </w:p>
    <w:p w:rsidR="00D05815" w:rsidRPr="00D05815" w:rsidRDefault="00D05815" w:rsidP="00D0581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①我坐在沙滩（</w:t>
      </w:r>
      <w:proofErr w:type="spellStart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sh</w:t>
      </w:r>
      <w:proofErr w:type="spellEnd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ā tān）上玩耍（wán </w:t>
      </w:r>
      <w:proofErr w:type="spellStart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shu</w:t>
      </w:r>
      <w:proofErr w:type="spellEnd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ǎ）。浪花看见了，迈（mài</w:t>
      </w:r>
      <w:proofErr w:type="gramStart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）着</w:t>
      </w:r>
      <w:proofErr w:type="gramEnd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轻轻的步子走来，悄悄地搔痒（sāo yǎnɡ）了我的小脚丫（yā）。笑得我眼泪都流出来了，他才哗哗地笑着跑回家。  </w:t>
      </w:r>
    </w:p>
    <w:p w:rsidR="00D05815" w:rsidRPr="00D05815" w:rsidRDefault="00D05815" w:rsidP="00D0581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②一会儿，浪花又唱着笑着跑来了。这次它给我捧来了雪白的贝壳（</w:t>
      </w:r>
      <w:proofErr w:type="spellStart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kã</w:t>
      </w:r>
      <w:proofErr w:type="spellEnd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），青青的小虾。  </w:t>
      </w:r>
    </w:p>
    <w:p w:rsidR="00D05815" w:rsidRPr="00D05815" w:rsidRDefault="00D05815" w:rsidP="00D0581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③哗哗</w:t>
      </w:r>
      <w:proofErr w:type="gramStart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哗</w:t>
      </w:r>
      <w:proofErr w:type="gramEnd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，浪花跑去又跑来，像一群淘气的娃娃。  </w:t>
      </w:r>
    </w:p>
    <w:p w:rsidR="00D05815" w:rsidRPr="00D05815" w:rsidRDefault="00D05815" w:rsidP="00D0581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1.短文有（</w:t>
      </w:r>
      <w:r w:rsidR="006F127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）段，</w:t>
      </w:r>
      <w:proofErr w:type="gramStart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请标出来</w:t>
      </w:r>
      <w:proofErr w:type="gramEnd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  </w:t>
      </w:r>
    </w:p>
    <w:p w:rsidR="00D05815" w:rsidRPr="00D05815" w:rsidRDefault="00D05815" w:rsidP="00D0581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2.填空。  </w:t>
      </w:r>
    </w:p>
    <w:p w:rsidR="00D05815" w:rsidRPr="00D05815" w:rsidRDefault="00D05815" w:rsidP="00D0581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 </w:t>
      </w:r>
      <w:r w:rsidR="006F127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）的步子  （  </w:t>
      </w:r>
      <w:r w:rsidR="006F127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48420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）的贝壳    （</w:t>
      </w:r>
      <w:r w:rsidRPr="00FC001D">
        <w:rPr>
          <w:rFonts w:asciiTheme="minorEastAsia" w:eastAsiaTheme="minorEastAsia" w:hAnsiTheme="minorEastAsia" w:hint="eastAsia"/>
          <w:color w:val="FF0000"/>
          <w:sz w:val="24"/>
          <w:szCs w:val="24"/>
        </w:rPr>
        <w:t> </w:t>
      </w:r>
      <w:r w:rsidR="006F127A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     </w:t>
      </w: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）的小虾  </w:t>
      </w:r>
    </w:p>
    <w:p w:rsidR="00167ABB" w:rsidRDefault="00D05815" w:rsidP="00D0581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3.哗哗</w:t>
      </w:r>
      <w:proofErr w:type="gramStart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哗</w:t>
      </w:r>
      <w:proofErr w:type="gramEnd"/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，浪花跑去又跑来，像（</w:t>
      </w:r>
      <w:r w:rsidR="006F127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</w:t>
      </w:r>
      <w:r w:rsidR="0048420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6F127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）。 </w:t>
      </w:r>
    </w:p>
    <w:p w:rsidR="00570A6A" w:rsidRPr="00570A6A" w:rsidRDefault="006F127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（二）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刺(cì)</w:t>
      </w:r>
      <w:proofErr w:type="gram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猬</w:t>
      </w:r>
      <w:proofErr w:type="gram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(</w:t>
      </w:r>
      <w:proofErr w:type="spell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w</w:t>
      </w:r>
      <w:r w:rsid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e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i</w:t>
      </w:r>
      <w:proofErr w:type="spell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)是一种有趣的小动物。它的头尖尖的，眼睛和耳朵很小，牙齿</w:t>
      </w:r>
      <w:proofErr w:type="gram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非常</w:t>
      </w:r>
      <w:proofErr w:type="gram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锋(fēnɡ)利(lì),门牙特(tē)别长。刺猬的四肢(</w:t>
      </w:r>
      <w:proofErr w:type="spell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zh</w:t>
      </w:r>
      <w:proofErr w:type="spell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ī)很短，跑起来却很快。它的爪（</w:t>
      </w:r>
      <w:proofErr w:type="spell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zhu</w:t>
      </w:r>
      <w:proofErr w:type="spell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ā）子</w:t>
      </w:r>
      <w:proofErr w:type="gram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非常</w:t>
      </w:r>
      <w:proofErr w:type="gram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锐(</w:t>
      </w:r>
      <w:proofErr w:type="spell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ru</w:t>
      </w:r>
      <w:proofErr w:type="spell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ì)利.它浑(</w:t>
      </w:r>
      <w:proofErr w:type="spellStart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hu</w:t>
      </w:r>
      <w:proofErr w:type="spellEnd"/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ú)身长满了又短又密(mì)的硬(yìnɡ)刺。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1.这段话共有﹙  </w:t>
      </w:r>
      <w:r w:rsidR="0048420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﹚句话。  </w:t>
      </w:r>
    </w:p>
    <w:p w:rsidR="00570A6A" w:rsidRPr="00570A6A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2.这段话是围绕﹙ </w:t>
      </w:r>
      <w:r w:rsidR="0048420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﹚这句写的。  </w:t>
      </w:r>
    </w:p>
    <w:p w:rsidR="0048420E" w:rsidRDefault="00570A6A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3.这段话在写刺猬外表时这段话在写刺猬外表时先写了</w:t>
      </w:r>
      <w:r w:rsidR="0048420E"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="0048420E"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48420E"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="0048420E"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</w:t>
      </w:r>
      <w:r w:rsidR="0048420E"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="0048420E"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</w:p>
    <w:p w:rsidR="00CD372C" w:rsidRDefault="0048420E" w:rsidP="00570A6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。又写了</w:t>
      </w:r>
      <w:r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,最后写了</w:t>
      </w:r>
      <w:r w:rsidR="00570A6A"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="00FC001D"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</w:t>
      </w:r>
      <w:r w:rsidR="00570A6A" w:rsidRPr="00570A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。 </w:t>
      </w:r>
    </w:p>
    <w:p w:rsidR="00A266D5" w:rsidRDefault="00BC0564" w:rsidP="00A266D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八、</w:t>
      </w:r>
    </w:p>
    <w:p w:rsidR="00CD372C" w:rsidRPr="00CD372C" w:rsidRDefault="00A266D5" w:rsidP="00A266D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</w:t>
      </w:r>
      <w:r w:rsidR="0048420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孤单的斑鸠</w:t>
      </w:r>
    </w:p>
    <w:p w:rsidR="00CD372C" w:rsidRPr="00CD372C" w:rsidRDefault="0048420E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D372C"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小斑鸠很孤单，几乎没有朋友。有一天，他问白头翁：“白头翁爷爷，谁能和我交朋友呢？”</w:t>
      </w:r>
    </w:p>
    <w:p w:rsidR="00CD372C" w:rsidRPr="00CD372C" w:rsidRDefault="0048420E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D372C"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白头翁说：“你可以去和喜鹊交朋友，他热情、善良！”</w:t>
      </w:r>
    </w:p>
    <w:p w:rsidR="00CD372C" w:rsidRPr="00CD372C" w:rsidRDefault="0048420E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D372C"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小斑鸠惭愧地说：“我强占过他的巢，他不会和我好的。”</w:t>
      </w:r>
    </w:p>
    <w:p w:rsidR="00CD372C" w:rsidRPr="00CD372C" w:rsidRDefault="0048420E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D372C"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白头翁说：“你可以去和啄木鸟交朋友，他勤劳、正直！”</w:t>
      </w:r>
    </w:p>
    <w:p w:rsidR="00CD372C" w:rsidRPr="00CD372C" w:rsidRDefault="0048420E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D372C"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小斑鸠不好意思地说：“上次，我骂他是笨蛋，他不会原谅我的。”</w:t>
      </w:r>
    </w:p>
    <w:p w:rsidR="00CD372C" w:rsidRPr="00CD372C" w:rsidRDefault="0048420E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="00CD372C"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白头翁想了想，又说：“那么，你去找小麻雀试试，他天真、活泼！”</w:t>
      </w:r>
    </w:p>
    <w:p w:rsidR="00CD372C" w:rsidRPr="00CD372C" w:rsidRDefault="0048420E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="00CD372C"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小斑鸠为难地说：“不行啊，前几天我和他打了一架，把他啄得头破血流。”</w:t>
      </w:r>
    </w:p>
    <w:p w:rsidR="00CD372C" w:rsidRPr="00CD372C" w:rsidRDefault="0048420E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="00CD372C"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白头翁叹了一口气说：“哎，你总是欺负别人，谁还愿意成为你的朋友呢？”</w:t>
      </w:r>
    </w:p>
    <w:p w:rsidR="00CD372C" w:rsidRPr="00CD372C" w:rsidRDefault="00CD372C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48420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认真读读短文，你知道这些小动物的优点吗？</w:t>
      </w:r>
    </w:p>
    <w:p w:rsidR="00CD372C" w:rsidRPr="00CD372C" w:rsidRDefault="00CD372C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喜鹊：</w:t>
      </w:r>
      <w:r w:rsidR="00C9159B"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="00C9159B"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</w:t>
      </w:r>
      <w:r w:rsidR="00C9159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        </w:t>
      </w:r>
      <w:r w:rsidR="00C9159B"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 w:rsidR="00C9159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.</w:t>
      </w:r>
    </w:p>
    <w:p w:rsidR="00C9159B" w:rsidRDefault="00CD372C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啄木鸟：</w:t>
      </w:r>
      <w:r w:rsidR="00C9159B"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="00C9159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           .</w:t>
      </w: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</w:t>
      </w:r>
    </w:p>
    <w:p w:rsidR="00CD372C" w:rsidRPr="00CD372C" w:rsidRDefault="00CD372C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小麻雀：</w:t>
      </w:r>
      <w:r w:rsidR="00C9159B"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 w:rsidR="00C9159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           .</w:t>
      </w:r>
      <w:r w:rsidR="00C9159B"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 w:rsidR="00C9159B" w:rsidRPr="00C9159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C9159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    </w:t>
      </w:r>
    </w:p>
    <w:p w:rsidR="00CD372C" w:rsidRPr="00CD372C" w:rsidRDefault="009B0448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="0048420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="00CD372C"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小斑鸠孤单吗？你知道为什么没有人愿意成为他的朋友吗？</w:t>
      </w:r>
    </w:p>
    <w:p w:rsidR="00CD372C" w:rsidRPr="00CD372C" w:rsidRDefault="00756694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                    .</w:t>
      </w:r>
      <w:r w:rsidRPr="0071146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 w:rsidRPr="00C9159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</w:t>
      </w: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="00CD372C" w:rsidRPr="00CD372C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CD372C" w:rsidRDefault="00CD372C" w:rsidP="00CD37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="009B044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Pr="00CD3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如果小斑鸠想和小麻雀成为好朋友，他向小麻雀道歉该怎么说？</w:t>
      </w:r>
    </w:p>
    <w:p w:rsidR="00C9159B" w:rsidRDefault="00756694" w:rsidP="005574E2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FC001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 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                    .</w:t>
      </w:r>
    </w:p>
    <w:p w:rsidR="005574E2" w:rsidRPr="00756694" w:rsidRDefault="00756694" w:rsidP="005574E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="005574E2"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斧（fǔ）子  </w:t>
      </w:r>
    </w:p>
    <w:p w:rsidR="005574E2" w:rsidRPr="00756694" w:rsidRDefault="005574E2" w:rsidP="005574E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老爷爷微笑着说：“孩子，你很诚实。我要把这两把斧子也送给你！”孩子说：“老爷爷，不是我的东西，我不要。”说完，拿着自己的斧子走了。  </w:t>
      </w:r>
    </w:p>
    <w:p w:rsidR="005574E2" w:rsidRPr="00756694" w:rsidRDefault="00756694" w:rsidP="005574E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5574E2"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老爷爷说了（  ）句话，孩子说了（  ）句话。  </w:t>
      </w:r>
    </w:p>
    <w:p w:rsidR="005574E2" w:rsidRPr="00756694" w:rsidRDefault="00756694" w:rsidP="005574E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5574E2"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老爷爷送给孩子两把斧子，他有没有要？为什么？  </w:t>
      </w:r>
    </w:p>
    <w:p w:rsidR="005574E2" w:rsidRPr="00756694" w:rsidRDefault="005574E2" w:rsidP="005574E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 </w:t>
      </w:r>
      <w:r w:rsidR="00756694"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    </w:t>
      </w:r>
      <w:r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  </w:t>
      </w:r>
    </w:p>
    <w:p w:rsidR="00756694" w:rsidRPr="00756694" w:rsidRDefault="00756694" w:rsidP="005574E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5574E2"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学了本文后，我们也要做个（  </w:t>
      </w:r>
      <w:r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="005574E2" w:rsidRPr="007566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）的孩子。 </w:t>
      </w:r>
    </w:p>
    <w:p w:rsidR="00675C65" w:rsidRPr="001B4546" w:rsidRDefault="00675C65" w:rsidP="00675C65">
      <w:pP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A1" w:rsidRDefault="002B0BA1" w:rsidP="00675C65">
      <w:pPr>
        <w:spacing w:after="0"/>
      </w:pPr>
      <w:r>
        <w:separator/>
      </w:r>
    </w:p>
  </w:endnote>
  <w:endnote w:type="continuationSeparator" w:id="0">
    <w:p w:rsidR="002B0BA1" w:rsidRDefault="002B0BA1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 Pinyinok-B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A1" w:rsidRDefault="002B0BA1" w:rsidP="00675C65">
      <w:pPr>
        <w:spacing w:after="0"/>
      </w:pPr>
      <w:r>
        <w:separator/>
      </w:r>
    </w:p>
  </w:footnote>
  <w:footnote w:type="continuationSeparator" w:id="0">
    <w:p w:rsidR="002B0BA1" w:rsidRDefault="002B0BA1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261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342E4"/>
    <w:rsid w:val="001454BB"/>
    <w:rsid w:val="00145E5B"/>
    <w:rsid w:val="00147791"/>
    <w:rsid w:val="001502B9"/>
    <w:rsid w:val="0015363C"/>
    <w:rsid w:val="00160BCF"/>
    <w:rsid w:val="001612D0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B0B83"/>
    <w:rsid w:val="001B278D"/>
    <w:rsid w:val="001B4546"/>
    <w:rsid w:val="001C3179"/>
    <w:rsid w:val="001C3EA7"/>
    <w:rsid w:val="001C6B18"/>
    <w:rsid w:val="001C6EE1"/>
    <w:rsid w:val="001D3537"/>
    <w:rsid w:val="001D3B3A"/>
    <w:rsid w:val="001E1135"/>
    <w:rsid w:val="001E6EF2"/>
    <w:rsid w:val="001E6FBE"/>
    <w:rsid w:val="001F22E7"/>
    <w:rsid w:val="001F4533"/>
    <w:rsid w:val="002001BD"/>
    <w:rsid w:val="00200280"/>
    <w:rsid w:val="00203EF1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B3A"/>
    <w:rsid w:val="002662C2"/>
    <w:rsid w:val="0027185E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0BA1"/>
    <w:rsid w:val="002B1601"/>
    <w:rsid w:val="002B37BD"/>
    <w:rsid w:val="002B3F58"/>
    <w:rsid w:val="002B41E2"/>
    <w:rsid w:val="002B4A35"/>
    <w:rsid w:val="002B51AF"/>
    <w:rsid w:val="002B5B8C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71049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3624E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B062F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5F83"/>
    <w:rsid w:val="005E660E"/>
    <w:rsid w:val="005E7B99"/>
    <w:rsid w:val="005F0ABE"/>
    <w:rsid w:val="005F2561"/>
    <w:rsid w:val="005F4AE0"/>
    <w:rsid w:val="005F4C2C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51079"/>
    <w:rsid w:val="00653884"/>
    <w:rsid w:val="00657301"/>
    <w:rsid w:val="00662117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6DA6"/>
    <w:rsid w:val="006B15FF"/>
    <w:rsid w:val="006B4AE7"/>
    <w:rsid w:val="006B68A9"/>
    <w:rsid w:val="006C27E4"/>
    <w:rsid w:val="006C326A"/>
    <w:rsid w:val="006C4180"/>
    <w:rsid w:val="006C558B"/>
    <w:rsid w:val="006C7197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A3"/>
    <w:rsid w:val="0074582E"/>
    <w:rsid w:val="0075030A"/>
    <w:rsid w:val="00750CE3"/>
    <w:rsid w:val="00754064"/>
    <w:rsid w:val="0075560C"/>
    <w:rsid w:val="00756694"/>
    <w:rsid w:val="0076071B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48D8"/>
    <w:rsid w:val="008653D4"/>
    <w:rsid w:val="00866221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F42"/>
    <w:rsid w:val="008A263A"/>
    <w:rsid w:val="008A26B8"/>
    <w:rsid w:val="008A2C60"/>
    <w:rsid w:val="008A5B1A"/>
    <w:rsid w:val="008A7B55"/>
    <w:rsid w:val="008B060B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151B"/>
    <w:rsid w:val="009321FB"/>
    <w:rsid w:val="009354FB"/>
    <w:rsid w:val="009360C0"/>
    <w:rsid w:val="00937699"/>
    <w:rsid w:val="00950231"/>
    <w:rsid w:val="00950381"/>
    <w:rsid w:val="00952049"/>
    <w:rsid w:val="0095220A"/>
    <w:rsid w:val="009534C5"/>
    <w:rsid w:val="00960282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C0E75"/>
    <w:rsid w:val="009C6177"/>
    <w:rsid w:val="009C7348"/>
    <w:rsid w:val="009D5FDA"/>
    <w:rsid w:val="009F0791"/>
    <w:rsid w:val="009F1330"/>
    <w:rsid w:val="009F17C9"/>
    <w:rsid w:val="009F6470"/>
    <w:rsid w:val="009F704D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E77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966DA"/>
    <w:rsid w:val="00AA08C8"/>
    <w:rsid w:val="00AA095D"/>
    <w:rsid w:val="00AA0B3E"/>
    <w:rsid w:val="00AA2825"/>
    <w:rsid w:val="00AA59DB"/>
    <w:rsid w:val="00AA6623"/>
    <w:rsid w:val="00AA7850"/>
    <w:rsid w:val="00AA7DB0"/>
    <w:rsid w:val="00AB13DD"/>
    <w:rsid w:val="00AB14B3"/>
    <w:rsid w:val="00AB238A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E5B84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4F8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0564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58DA"/>
    <w:rsid w:val="00BE035B"/>
    <w:rsid w:val="00BE0E87"/>
    <w:rsid w:val="00BE358A"/>
    <w:rsid w:val="00BE7B1B"/>
    <w:rsid w:val="00BF1518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3A7D"/>
    <w:rsid w:val="00D5481D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96B73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3D2C"/>
    <w:rsid w:val="00DE437D"/>
    <w:rsid w:val="00DE615B"/>
    <w:rsid w:val="00DE7F59"/>
    <w:rsid w:val="00DF025A"/>
    <w:rsid w:val="00DF07D2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2CFB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74D2"/>
    <w:rsid w:val="00F40ED4"/>
    <w:rsid w:val="00F46C76"/>
    <w:rsid w:val="00F50282"/>
    <w:rsid w:val="00F51F07"/>
    <w:rsid w:val="00F52FB3"/>
    <w:rsid w:val="00F54233"/>
    <w:rsid w:val="00F61C1C"/>
    <w:rsid w:val="00F624B5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EA7"/>
    <w:rsid w:val="00F97FCB"/>
    <w:rsid w:val="00FA505B"/>
    <w:rsid w:val="00FA644C"/>
    <w:rsid w:val="00FA67D7"/>
    <w:rsid w:val="00FA73E1"/>
    <w:rsid w:val="00FB0132"/>
    <w:rsid w:val="00FB16E9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2A68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CD26B6-3913-412E-9F0A-47B470DA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4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993</cp:revision>
  <dcterms:created xsi:type="dcterms:W3CDTF">2008-09-11T17:20:00Z</dcterms:created>
  <dcterms:modified xsi:type="dcterms:W3CDTF">2017-02-26T05:39:00Z</dcterms:modified>
</cp:coreProperties>
</file>