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  <w:bookmarkStart w:id="0" w:name="_GoBack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rStyle w:val="4"/>
          <w:color w:val="FFFFFF"/>
          <w:sz w:val="32"/>
          <w:szCs w:val="32"/>
          <w:bdr w:val="none" w:color="auto" w:sz="0" w:space="0"/>
        </w:rPr>
        <w:t>一年级造句100句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（1）——有 ——。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操场上有许多小朋友在玩耍。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地球上有许许多多的房子。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宇宙中有无数颗星球。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地球上有许多种生物；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书上有许多汉字。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我的作业本上有许多一百分。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地球上有许多植物。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我有五枝铅笔。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我有一个橡皮擦。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（2）———像———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白白的云朵像棉花。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蘑菇像一把漂亮的小伞。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兔子的尾巴像毛球。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圆圆的西瓜像皮球；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闪闪的星星像钻石。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太阳像个大火球。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弯弯的月儿像小船。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蓝蓝的天空像大海。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（3）——是——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蒋洁是小小舞蹈家。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宋宇阳是个小画家。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李来琛是个小提琴家。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我是小小神算家。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我们是一年级的小学生。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我是一个小学生。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太阳是个红红的大火球。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我是一个小捣蛋鬼；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我们是祖国的花朵。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你是我的姐姐。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我爸爸是一个了不起的工人。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(4)——越——越——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小树苗越长越高。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气球越吹越大；雨下得越大，积水越深。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汽车越开越快。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早晨，太阳越升越高。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风越吹越大。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衣服穿得越多，就越热。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老师越长越漂亮。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我画画时，颜色越涂越深。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（5）因为——所以——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因为下雨了，所以我给妈妈送伞去。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因为我考试得了一百分，所以妈妈笑了。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因为秋天到了，所以树叶黄了。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因为下雨了，所以路面很滑。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因为下雨了，所以小草更绿了。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因为我表现好，所以老师表扬了我。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因为下雪了，所以地上很白。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因为天气很冷，所以要穿棉衣。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因为下雨了，所以运动会不能举行。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因为有了树木，所以大自然更美丽了。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因为是夏天，所以很热。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因为天黑了，所以我要回家了。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因为下雨了，所以我不出去玩。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因为我学了很多知识，所以爸爸笑了。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因为我家有一只花猫，所以老鼠不敢来了。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因为我的玩具坏了，所以要修理。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因为有了阳光，所以树木更高了。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因为小文生病了，所以要吃药。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因为我进步了，所以当上了少先队员。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一、照样子，写句子：</w:t>
      </w:r>
      <w:r>
        <w:rPr>
          <w:rFonts w:hint="default" w:ascii="Helvetica" w:hAnsi="Helvetica" w:eastAsia="Helvetica" w:cs="Helvetica"/>
          <w:i w:val="0"/>
          <w:caps w:val="0"/>
          <w:color w:val="007AAA"/>
          <w:spacing w:val="0"/>
          <w:sz w:val="32"/>
          <w:szCs w:val="32"/>
          <w:bdr w:val="none" w:color="auto" w:sz="0" w:space="0"/>
        </w:rPr>
        <w:t>(句子特点：谁爱吃什么东西。)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例子：1、小猫爱吃鱼。 2、小狗爱吃肉。 3、小马和小牛爱吃草。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1、老虎爱吃。 2、__________爱吃__________。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3、________和_________爱吃____________。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二、照样子，说一说：</w:t>
      </w:r>
      <w:r>
        <w:rPr>
          <w:rFonts w:hint="default" w:ascii="Helvetica" w:hAnsi="Helvetica" w:eastAsia="Helvetica" w:cs="Helvetica"/>
          <w:i w:val="0"/>
          <w:caps w:val="0"/>
          <w:color w:val="007AAA"/>
          <w:spacing w:val="0"/>
          <w:sz w:val="32"/>
          <w:szCs w:val="32"/>
          <w:bdr w:val="none" w:color="auto" w:sz="0" w:space="0"/>
        </w:rPr>
        <w:t>(句子特点：谁在干什么。)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例子：1、爸爸在看报纸。2、妈妈在洗衣服。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1、奶奶在_____________。 2、__________在喝茶水。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3、___________在____________。 4、___________在____________。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三、读句子，找特点，再说几句：</w:t>
      </w:r>
      <w:r>
        <w:rPr>
          <w:rFonts w:hint="default" w:ascii="Helvetica" w:hAnsi="Helvetica" w:eastAsia="Helvetica" w:cs="Helvetica"/>
          <w:i w:val="0"/>
          <w:caps w:val="0"/>
          <w:color w:val="007AAA"/>
          <w:spacing w:val="0"/>
          <w:sz w:val="32"/>
          <w:szCs w:val="32"/>
          <w:bdr w:val="none" w:color="auto" w:sz="0" w:space="0"/>
        </w:rPr>
        <w:t>(提示：3个句子都含有什么字?)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例子：1、我家门口有一棵小树。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2、江上有一座大桥。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3、屋子里有一台电脑。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四、照样子，写句子：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例子：1、苹果是水果。 2、我是一年级的小学生。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1、小明是我的。 2、_____________是文具。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3、____________是。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五、学习比喻句——</w:t>
      </w:r>
      <w:r>
        <w:rPr>
          <w:rFonts w:hint="default" w:ascii="Helvetica" w:hAnsi="Helvetica" w:eastAsia="Helvetica" w:cs="Helvetica"/>
          <w:i w:val="0"/>
          <w:caps w:val="0"/>
          <w:color w:val="007AAA"/>
          <w:spacing w:val="0"/>
          <w:sz w:val="32"/>
          <w:szCs w:val="32"/>
          <w:bdr w:val="none" w:color="auto" w:sz="0" w:space="0"/>
        </w:rPr>
        <w:t>打比方句子。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1、弯弯的月亮像小船，像镰刀。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2、蓝蓝的天空像大海。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3、闪闪的星星像宝石。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4、河面闪着阳光，小河就像长长的锦缎了。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5、阳光像金子，阳光比金子更宝贵。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6、影子常常跟着我，就像一条小黑狗。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7、松鼠的尾巴好像一把伞。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练习：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1、红红的脸蛋好像一个_。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2、圆圆的月亮像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3、美丽的眼睛像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4、好像_______________ 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六、句子训练</w:t>
      </w:r>
      <w:r>
        <w:rPr>
          <w:rFonts w:hint="default" w:ascii="Helvetica" w:hAnsi="Helvetica" w:eastAsia="Helvetica" w:cs="Helvetica"/>
          <w:i w:val="0"/>
          <w:caps w:val="0"/>
          <w:color w:val="007AAA"/>
          <w:spacing w:val="0"/>
          <w:sz w:val="32"/>
          <w:szCs w:val="32"/>
          <w:bdr w:val="none" w:color="auto" w:sz="0" w:space="0"/>
        </w:rPr>
        <w:t>（句式：什么时候，谁在什么地方干什么。）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例子：1、放学后，妮妮在课室里扫地。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1、_____，静静在家里擦玻璃。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2、午饭后，丽丽_____喝水。 办公室里一本台历。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3、书包里有____________________。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4、里有五支笔。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5、______________有______________。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6、星期一下午，艳艳在课室里_______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七、读一读，照样子写词语。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 越来越多 越下越大 越飞越高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越___越___ 越___越___ 越___越___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八、读一读，照样子写句子。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例子：1、雨越下越大。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2、天越来越黑。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3、玻璃越擦越亮。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练习、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1、______ 越飞越高。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2、______越来越冷。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3、雪越下_______ 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4、小鸟__________。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 5、我越来越________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6、______________________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九、用词造句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1、我们爱北京。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2、我们爱五星红旗。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3、我们爱家乡。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1、少先队员爱_______。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2、我们爱________。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3、_________爱祖国。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4、________爱_________。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例子2：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1、雨点儿从云彩里飘落下来。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2、小松鼠从树上跳下来。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3、亮亮从屋子里跑出去。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4、小猴子从______跳下来。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5、______从房子上跳下来。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6、_____从天空中飘落下来。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7、红红从家里_________。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8、_______从___________。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十、读句子，注意疑问词并学造句子。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1、你去北京吗?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2、你去上海吗?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3、你去广州吗?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4、你去学校吗?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________________吗?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________________吗?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5、我的书包呢?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6、我的铅笔呢?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7、我的橡皮呢?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8、我的文具盒呢?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________________呢?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________________呢?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9、他就是你的朋友吧?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10、他就是你的哥哥吧?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________________吧?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________________吧?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7B0C00"/>
          <w:spacing w:val="0"/>
          <w:sz w:val="32"/>
          <w:szCs w:val="32"/>
          <w:bdr w:val="none" w:color="auto" w:sz="0" w:space="0"/>
        </w:rPr>
        <w:t>造句例句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1、（小羊）在上山吃草。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2、我在（教室里）写字。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3、他最（高）。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4、（小红）非常可爱。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5、（语文和英语）他都喜欢。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6、他看见（天上有一只小鸟）。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7、你知道（现在几点了吗）?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8、（这本书）真好看。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9、王二小是（小学生）。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10、我们热爱（祖国）。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11、（这本书）是你的吗？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12、（我的家乡）真美呀！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13、（小明）学习很专心。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14、小明在（认真的）写作业。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15、爸爸最（胖）。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16、太阳像（火球）。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17、小鱼（在河里游）。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18、（小明）是好孩子。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19、小红在（写作业）。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20、小羊（在草地里吃草）。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21、（小鸟）在天上飞。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22、（飞机）飞得（真高）。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23、（小红）最（高）。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24、草原（真大）。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25、小河边（有只小猫在钓鱼）。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26、草地上（有只小羊在吃草）。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27、天上 （有太阳）。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28、月亮（出来了）。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29、（小兔子）多么可爱。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30、（这支笔）是你的吗？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31、（祖国）多么（伟大）。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32、（春节）多么（热闹）。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35、（我）最爱（学习）。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36、（我）最爱（妈妈）。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37、（小兔子）长得（真可爱）。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38、（小鸟）唱得(真好听)。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39、（飞机）飞得（真高）。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40、（太阳）从（东方升起）。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41、（种子）从（土里发芽）。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42、动物园里有（老虎）,有（大象）,还有（狮子）。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43、小河里有（小鱼）,有（蝌蚪）,还有（水草）。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44、草原上有（牛）,有（羊）,还有（马）。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45、（太阳）像（火球）。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46、（月亮）像（玉盘）。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47、猴子在（桃树上）吃桃。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48、我最（爱学习）。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50、（太阳）刚（出来）,（小鸟就开始唱歌了）。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51、（下课铃）刚（响）,（小明就跑出了教室）。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52、 妈妈（最爱我）。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53、（我）爱（学习）。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54、（小明）和（小红）都（是小学生）。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56、（爸爸）一边（唱歌）一边（做饭）。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57、（小鸟）一（吓唬）就（飞了）。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58、热爱（祖国）   热爱（人民）  热爱（老师）  热爱（学习）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１、小白兔和雪孩子又唱又跳，玩得（真高兴啊！）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２、大象的耳朵像（扇子）。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３、几个小朋友在（操场上做游戏）。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４、（天上有小鸟）在飞来飞去。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５、小马在草地上（吃草）。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6、（老爷爷）从屋里走出来。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7、草地上有（小花和胡蝶）。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8、胖胖的蘑菇像（把伞）。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9、圆圆的太阳像（火球）。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10、闪闪的星星像-（宝石）。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11、爸爸笑了，我也（笑了）。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12、（小马）越（跑）越（快）。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13、（我）是（小学生）。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14、（我）和（妈妈）在-起。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1、小红把地扫干净了。（地被小红扫干净了。）小蜻蜓把小蚂蚁送回了家。  （ 小蚂蚁被小蜻蜓送回家了。）爷爷把塑料桥放回提包。（ 塑料桥被爷爷放回提包。）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1) 已经：我已经是一名小学生了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2) 十分：过年了，我十分高兴。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3) 渐渐： 我渐渐喜欢英语了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4) 常常：老师常常说，要好好学习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5）一边—一边—：我们不能一边玩一边写作业。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888888"/>
          <w:spacing w:val="0"/>
          <w:sz w:val="32"/>
          <w:szCs w:val="32"/>
          <w:bdr w:val="none" w:color="auto" w:sz="0" w:space="0"/>
        </w:rPr>
        <w:t>5) 那么—那么—：飞机飞得那么高那么快 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32"/>
          <w:szCs w:val="32"/>
        </w:rPr>
      </w:pPr>
    </w:p>
    <w:p>
      <w:pPr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24B8"/>
    <w:rsid w:val="7AE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2018-07-27T01:26:00Z</dcterms:created>
  <dc:creator>Administrator</dc:creator>
  <cp:lastModifiedBy>Administrator</cp:lastModifiedBy>
  <dcterms:modified xsi:type="dcterms:W3CDTF">2018-07-27T01:26:59Z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