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C3" w:rsidRPr="00FB6EC3" w:rsidRDefault="00FB6EC3" w:rsidP="00FB6EC3">
      <w:pPr>
        <w:widowControl/>
        <w:jc w:val="center"/>
        <w:rPr>
          <w:rFonts w:ascii="Tahoma" w:hAnsi="Tahoma" w:cs="Tahoma"/>
          <w:sz w:val="28"/>
          <w:szCs w:val="28"/>
        </w:rPr>
      </w:pPr>
      <w:r w:rsidRPr="00FB6EC3">
        <w:rPr>
          <w:rFonts w:ascii="Tahoma" w:hAnsi="Tahoma" w:cs="Tahoma"/>
          <w:sz w:val="28"/>
          <w:szCs w:val="28"/>
        </w:rPr>
        <w:t>12</w:t>
      </w:r>
      <w:r w:rsidRPr="00FB6EC3">
        <w:rPr>
          <w:rFonts w:ascii="Tahoma" w:hAnsi="Tahoma" w:cs="Tahoma"/>
          <w:sz w:val="28"/>
          <w:szCs w:val="28"/>
        </w:rPr>
        <w:t>篇一年级语文阅读训练专项习题</w:t>
      </w:r>
    </w:p>
    <w:p w:rsidR="00FB6EC3" w:rsidRPr="002957F6" w:rsidRDefault="0014247C" w:rsidP="0014247C">
      <w:pPr>
        <w:widowControl/>
        <w:jc w:val="center"/>
        <w:rPr>
          <w:rFonts w:ascii="宋体" w:eastAsia="宋体" w:hAnsi="宋体" w:cs="宋体"/>
          <w:kern w:val="0"/>
          <w:szCs w:val="21"/>
          <w:u w:val="single"/>
        </w:rPr>
      </w:pPr>
      <w:r w:rsidRPr="002957F6">
        <w:rPr>
          <w:rFonts w:ascii="宋体" w:eastAsia="宋体" w:hAnsi="宋体" w:cs="宋体"/>
          <w:kern w:val="0"/>
          <w:szCs w:val="21"/>
        </w:rPr>
        <w:t>班级：</w:t>
      </w:r>
      <w:r w:rsidRPr="002957F6">
        <w:rPr>
          <w:rFonts w:ascii="宋体" w:eastAsia="宋体" w:hAnsi="宋体" w:cs="宋体"/>
          <w:kern w:val="0"/>
          <w:szCs w:val="21"/>
          <w:u w:val="single"/>
        </w:rPr>
        <w:t xml:space="preserve">一（2）班 </w:t>
      </w:r>
      <w:r w:rsidRPr="002957F6">
        <w:rPr>
          <w:rFonts w:ascii="宋体" w:eastAsia="宋体" w:hAnsi="宋体" w:cs="宋体"/>
          <w:kern w:val="0"/>
          <w:szCs w:val="21"/>
        </w:rPr>
        <w:t xml:space="preserve">     姓名</w:t>
      </w:r>
      <w:r w:rsidRPr="002957F6">
        <w:rPr>
          <w:rFonts w:ascii="宋体" w:eastAsia="宋体" w:hAnsi="宋体" w:cs="宋体" w:hint="eastAsia"/>
          <w:kern w:val="0"/>
          <w:szCs w:val="21"/>
        </w:rPr>
        <w:t>:</w:t>
      </w:r>
      <w:r w:rsidRPr="002957F6">
        <w:rPr>
          <w:rFonts w:ascii="宋体" w:eastAsia="宋体" w:hAnsi="宋体" w:cs="宋体"/>
          <w:kern w:val="0"/>
          <w:szCs w:val="21"/>
          <w:u w:val="single"/>
        </w:rPr>
        <w:t xml:space="preserve"> </w:t>
      </w:r>
      <w:r w:rsidR="006725C7"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2957F6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2957F6">
        <w:rPr>
          <w:rFonts w:ascii="宋体" w:eastAsia="宋体" w:hAnsi="宋体" w:cs="宋体"/>
          <w:kern w:val="0"/>
          <w:szCs w:val="21"/>
        </w:rPr>
        <w:t xml:space="preserve">    学号</w:t>
      </w:r>
      <w:r w:rsidRPr="002957F6">
        <w:rPr>
          <w:rFonts w:ascii="宋体" w:eastAsia="宋体" w:hAnsi="宋体" w:cs="宋体"/>
          <w:kern w:val="0"/>
          <w:szCs w:val="21"/>
          <w:u w:val="single"/>
        </w:rPr>
        <w:t>：</w:t>
      </w:r>
      <w:r w:rsidR="006725C7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</w:p>
    <w:p w:rsidR="00FB6EC3" w:rsidRPr="00FB6EC3" w:rsidRDefault="00FB6EC3" w:rsidP="00C5540A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一</w:t>
      </w:r>
    </w:p>
    <w:p w:rsidR="00FB6EC3" w:rsidRPr="00FB6EC3" w:rsidRDefault="00FB6EC3" w:rsidP="00D454B1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春天，阳光灿烂，田野里百花盛开。白的梨花，粉红的桃花，还有金黄的油菜花，散发出一阵</w:t>
      </w:r>
      <w:proofErr w:type="gram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阵</w:t>
      </w:r>
      <w:proofErr w:type="gram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浓浓的香味。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1、短文共有________句话，写的是________季的</w:t>
      </w:r>
      <w:proofErr w:type="gram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的</w:t>
      </w:r>
      <w:proofErr w:type="gram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景象。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2、一年级语文阅读训练专项习题：春天有灿烂的________;田野里________，散发出浓浓的________。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3、用“-”画出文中表示颜色的词。</w:t>
      </w:r>
    </w:p>
    <w:p w:rsid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4、春天，________、________、________都开花了。除了这些，还有许多春天开的花，它们是____</w:t>
      </w:r>
      <w:r w:rsidR="00FA2D27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    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____。</w:t>
      </w:r>
    </w:p>
    <w:p w:rsidR="002E14DD" w:rsidRPr="00FB6EC3" w:rsidRDefault="002E14DD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B6EC3" w:rsidRPr="00FB6EC3" w:rsidRDefault="00FB6EC3" w:rsidP="00C5540A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二</w:t>
      </w:r>
    </w:p>
    <w:p w:rsidR="00FB6EC3" w:rsidRPr="00FB6EC3" w:rsidRDefault="00FB6EC3" w:rsidP="00D454B1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我家院子里有一棵古老而又高又大的枣树。春天，枣树上开满了浅黄色的枣花。夏天，花落了，枣树上结满了小青枣。到了秋天，小青枣慢慢地变红了，变成了红红的大枣。这时，树上好像挂满了圆圆的小灯笼。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1、读短文，找出合适的词填在括号里。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(　　</w:t>
      </w:r>
      <w:r w:rsidR="00FA2D27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FA2D27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　)的枣树　　(　</w:t>
      </w:r>
      <w:r w:rsidR="00FA2D27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　　)的枣花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(　　</w:t>
      </w:r>
      <w:r w:rsidR="00FA2D27"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　)的大枣　　(　</w:t>
      </w:r>
      <w:r w:rsidR="00FA2D27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　　)的小灯笼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2、文中“小灯笼”指的是</w:t>
      </w:r>
      <w:r w:rsidRPr="00FB6EC3">
        <w:rPr>
          <w:rFonts w:ascii="宋体" w:eastAsia="宋体" w:hAnsi="宋体" w:cs="宋体" w:hint="eastAsia"/>
          <w:kern w:val="0"/>
          <w:sz w:val="28"/>
          <w:szCs w:val="28"/>
          <w:u w:val="single"/>
        </w:rPr>
        <w:t>___</w:t>
      </w:r>
      <w:r w:rsidR="00FA2D27" w:rsidRPr="00E62CEE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</w:t>
      </w:r>
      <w:r w:rsidRPr="00FB6EC3">
        <w:rPr>
          <w:rFonts w:ascii="宋体" w:eastAsia="宋体" w:hAnsi="宋体" w:cs="宋体" w:hint="eastAsia"/>
          <w:kern w:val="0"/>
          <w:sz w:val="28"/>
          <w:szCs w:val="28"/>
          <w:u w:val="single"/>
        </w:rPr>
        <w:t>_</w:t>
      </w:r>
      <w:r w:rsidR="00E62CEE" w:rsidRPr="00E62CEE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  <w:u w:val="single"/>
        </w:rPr>
        <w:t>____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3、想想枣树在不同季节的变化，再填空。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春天，枣树上___</w:t>
      </w:r>
      <w:r w:rsidR="009775D7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         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_____。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夏天，枣树上___</w:t>
      </w:r>
      <w:r w:rsidR="009775D7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          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____。</w:t>
      </w:r>
    </w:p>
    <w:p w:rsid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秋天，枣树上___</w:t>
      </w:r>
      <w:r w:rsidR="009775D7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              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_。</w:t>
      </w:r>
    </w:p>
    <w:p w:rsidR="002E14DD" w:rsidRPr="00FB6EC3" w:rsidRDefault="002E14DD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B6EC3" w:rsidRPr="00FB6EC3" w:rsidRDefault="00FB6EC3" w:rsidP="00C5540A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三</w:t>
      </w:r>
    </w:p>
    <w:p w:rsidR="00FB6EC3" w:rsidRPr="00FB6EC3" w:rsidRDefault="00FB6EC3" w:rsidP="00D454B1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小鸡们跟着老母鸡跑，就像许多小球在地上滚一样。它们跟着妈妈学着找食物，小小的嘴到处啄(</w:t>
      </w:r>
      <w:proofErr w:type="spell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zhu</w:t>
      </w:r>
      <w:proofErr w:type="spell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ó)，有时，就在伙伴们的头上、腿上啄。冷了，老母鸡张开翅膀，那些小鸡就连忙躲到妈妈肚子底下暖和</w:t>
      </w:r>
      <w:proofErr w:type="gram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暖和</w:t>
      </w:r>
      <w:proofErr w:type="gram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。这些</w:t>
      </w:r>
      <w:proofErr w:type="gram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小鸡真</w:t>
      </w:r>
      <w:proofErr w:type="gram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可爱。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1、这篇短文共有(　　)句话。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2、短文里写了________和________。</w:t>
      </w:r>
    </w:p>
    <w:p w:rsid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3、</w:t>
      </w:r>
      <w:proofErr w:type="gram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小鸡们冷了</w:t>
      </w:r>
      <w:proofErr w:type="gram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，就会___</w:t>
      </w:r>
      <w:r w:rsidRPr="00FB6EC3">
        <w:rPr>
          <w:rFonts w:ascii="宋体" w:eastAsia="宋体" w:hAnsi="宋体" w:cs="宋体" w:hint="eastAsia"/>
          <w:kern w:val="0"/>
          <w:sz w:val="28"/>
          <w:szCs w:val="28"/>
          <w:u w:val="single"/>
        </w:rPr>
        <w:t>_</w:t>
      </w:r>
      <w:r w:rsidR="002721A7" w:rsidRPr="002721A7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</w:t>
      </w:r>
      <w:r w:rsidR="002721A7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             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  <w:u w:val="single"/>
        </w:rPr>
        <w:t>__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__。</w:t>
      </w:r>
    </w:p>
    <w:p w:rsidR="002E14DD" w:rsidRPr="00FB6EC3" w:rsidRDefault="002E14DD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B6EC3" w:rsidRPr="00FB6EC3" w:rsidRDefault="00FB6EC3" w:rsidP="00C5540A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四</w:t>
      </w:r>
    </w:p>
    <w:p w:rsidR="00FB6EC3" w:rsidRPr="00FB6EC3" w:rsidRDefault="00FB6EC3" w:rsidP="00D454B1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放学了，满天都是乌云，就快下雨了。小红和明明来到学校给学校老师送雨伞和雨鞋。传达室的老爷爷看见他们这么懂事，高兴地笑了。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1、这篇短文有________句话。</w:t>
      </w:r>
    </w:p>
    <w:p w:rsid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2、天就快下雨了，________和________给老师送伞和雨鞋。</w:t>
      </w:r>
    </w:p>
    <w:p w:rsidR="002E14DD" w:rsidRPr="00FB6EC3" w:rsidRDefault="002E14DD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B6EC3" w:rsidRPr="00FB6EC3" w:rsidRDefault="00FB6EC3" w:rsidP="00C5540A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五</w:t>
      </w:r>
    </w:p>
    <w:p w:rsidR="00FB6EC3" w:rsidRPr="00FB6EC3" w:rsidRDefault="00FB6EC3" w:rsidP="00D454B1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天亮了，鸟儿醒了，叽叽喳喳地唱着：“露珠儿，晶晶亮。好像小珍珠，挂在小草上。”太阳听见了，说：“露珠是什么样?让我看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看。”太阳睁大眼睛对着小草使劲儿看，可是什么也没看见。太阳呆住了，“咦，露珠儿呢，哪儿去了?”1、天亮了，________醒了，叽叽喳喳唱着歌。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2、露珠儿，晶晶亮，好像_____</w:t>
      </w:r>
      <w:r w:rsidR="002721A7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___挂在小草上。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3、露珠为什么不见了，是因为(　　)</w:t>
      </w:r>
    </w:p>
    <w:p w:rsid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A、太阳出来了。　　　　B、露珠掉在地上了。</w:t>
      </w:r>
    </w:p>
    <w:p w:rsidR="002E14DD" w:rsidRPr="00FB6EC3" w:rsidRDefault="002E14DD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B6EC3" w:rsidRPr="00FB6EC3" w:rsidRDefault="00FB6EC3" w:rsidP="00C5540A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六</w:t>
      </w:r>
    </w:p>
    <w:p w:rsidR="00FB6EC3" w:rsidRPr="00FB6EC3" w:rsidRDefault="00FB6EC3" w:rsidP="00D454B1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冬姑娘来到公园。她看到许多许多的人，有的在滑雪，有的在滑冰，有的在打雪仗、堆雪人，写诗画画、拍照留影。他们都被美丽的风景迷住了。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1、这段短文共有句话。第二句中写的活动有</w:t>
      </w:r>
    </w:p>
    <w:p w:rsidR="00FB6EC3" w:rsidRPr="002E14DD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  <w:u w:val="single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2、这段话描写的是什么季节?</w:t>
      </w:r>
      <w:r w:rsidR="002E14DD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2E14DD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            </w:t>
      </w:r>
    </w:p>
    <w:p w:rsidR="002E14DD" w:rsidRPr="00FB6EC3" w:rsidRDefault="002E14DD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B6EC3" w:rsidRPr="00FB6EC3" w:rsidRDefault="00FB6EC3" w:rsidP="00C5540A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七</w:t>
      </w:r>
    </w:p>
    <w:p w:rsidR="00FB6EC3" w:rsidRPr="00FB6EC3" w:rsidRDefault="00FB6EC3" w:rsidP="00D454B1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小猴子扛着玉米，走到一棵桃树下。它看见满树的桃子又大又红，非常高兴，就扔了玉米去摘桃子。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1、这段话有( )句。</w:t>
      </w:r>
    </w:p>
    <w:p w:rsid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2、用“--”划出写桃子多的词，用“～～～”划出写桃子长得好的词。</w:t>
      </w:r>
    </w:p>
    <w:p w:rsidR="00A104F6" w:rsidRDefault="00A104F6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104F6" w:rsidRPr="00FB6EC3" w:rsidRDefault="00A104F6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B6EC3" w:rsidRPr="00FB6EC3" w:rsidRDefault="00FB6EC3" w:rsidP="00C5540A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八</w:t>
      </w:r>
    </w:p>
    <w:p w:rsidR="00FB6EC3" w:rsidRPr="00FB6EC3" w:rsidRDefault="00FB6EC3" w:rsidP="00D454B1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我是一粒种子。春天到了，我才发芽。谢谢太阳和雨水，是它们帮助我长大。现在，我已经长得很高了。到了秋天，我就会结出肥肥果实，农民看了可高兴啦!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1、“我” 是(</w:t>
      </w:r>
      <w:r w:rsidR="002721A7">
        <w:rPr>
          <w:rFonts w:ascii="宋体" w:eastAsia="宋体" w:hAnsi="宋体" w:cs="宋体"/>
          <w:kern w:val="0"/>
          <w:sz w:val="28"/>
          <w:szCs w:val="28"/>
        </w:rPr>
        <w:t xml:space="preserve">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 )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2、“我”在(</w:t>
      </w:r>
      <w:r w:rsidR="002721A7">
        <w:rPr>
          <w:rFonts w:ascii="宋体" w:eastAsia="宋体" w:hAnsi="宋体" w:cs="宋体"/>
          <w:kern w:val="0"/>
          <w:sz w:val="28"/>
          <w:szCs w:val="28"/>
        </w:rPr>
        <w:t xml:space="preserve">  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时候 )发芽，在(</w:t>
      </w:r>
      <w:r w:rsidR="002721A7">
        <w:rPr>
          <w:rFonts w:ascii="宋体" w:eastAsia="宋体" w:hAnsi="宋体" w:cs="宋体"/>
          <w:kern w:val="0"/>
          <w:sz w:val="28"/>
          <w:szCs w:val="28"/>
        </w:rPr>
        <w:t xml:space="preserve">  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时候 )结果</w:t>
      </w:r>
    </w:p>
    <w:p w:rsid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3、( </w:t>
      </w:r>
      <w:r w:rsidR="002721A7">
        <w:rPr>
          <w:rFonts w:ascii="宋体" w:eastAsia="宋体" w:hAnsi="宋体" w:cs="宋体"/>
          <w:kern w:val="0"/>
          <w:sz w:val="28"/>
          <w:szCs w:val="28"/>
        </w:rPr>
        <w:t xml:space="preserve">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)和( </w:t>
      </w:r>
      <w:r w:rsidR="002721A7">
        <w:rPr>
          <w:rFonts w:ascii="宋体" w:eastAsia="宋体" w:hAnsi="宋体" w:cs="宋体"/>
          <w:kern w:val="0"/>
          <w:sz w:val="28"/>
          <w:szCs w:val="28"/>
        </w:rPr>
        <w:t xml:space="preserve"> 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)帮助“我”长大。</w:t>
      </w:r>
    </w:p>
    <w:p w:rsidR="00A104F6" w:rsidRPr="00FB6EC3" w:rsidRDefault="00A104F6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B6EC3" w:rsidRPr="00FB6EC3" w:rsidRDefault="00FB6EC3" w:rsidP="00C5540A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九</w:t>
      </w:r>
    </w:p>
    <w:p w:rsidR="00FB6EC3" w:rsidRPr="00FB6EC3" w:rsidRDefault="00FB6EC3" w:rsidP="00D454B1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春天来了，</w:t>
      </w:r>
      <w:proofErr w:type="gram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小草儿</w:t>
      </w:r>
      <w:proofErr w:type="gram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们慢慢地染绿了大地，柳枝上长出了嫩嫩的绿叶。蓝天上飘浮着淡淡的白云，红红的太阳撒下温暖的阳光。远处一片片野花儿都开了，美丽的蝴蝶在花丛中飞来飞去。春天真美啊!我爱春天。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1、短文共有 句话，主要是写( </w:t>
      </w:r>
      <w:r w:rsidR="002721A7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季节)的景色。</w:t>
      </w:r>
    </w:p>
    <w:p w:rsid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2、短文中写了小草、树枝、( </w:t>
      </w:r>
      <w:r w:rsidR="002721A7">
        <w:rPr>
          <w:rFonts w:ascii="宋体" w:eastAsia="宋体" w:hAnsi="宋体" w:cs="宋体"/>
          <w:kern w:val="0"/>
          <w:sz w:val="28"/>
          <w:szCs w:val="28"/>
        </w:rPr>
        <w:t xml:space="preserve">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)、(</w:t>
      </w:r>
      <w:r w:rsidR="002721A7">
        <w:rPr>
          <w:rFonts w:ascii="宋体" w:eastAsia="宋体" w:hAnsi="宋体" w:cs="宋体"/>
          <w:kern w:val="0"/>
          <w:sz w:val="28"/>
          <w:szCs w:val="28"/>
        </w:rPr>
        <w:t xml:space="preserve">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 )、等，可以看出春天的（</w:t>
      </w:r>
      <w:r w:rsidR="002721A7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 ）。</w:t>
      </w:r>
    </w:p>
    <w:p w:rsidR="00A104F6" w:rsidRPr="00FB6EC3" w:rsidRDefault="00A104F6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B6EC3" w:rsidRPr="00FB6EC3" w:rsidRDefault="00FB6EC3" w:rsidP="00C5540A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十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羊要吃山顶上的草。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羊爬呀爬，它累(lè</w:t>
      </w:r>
      <w:proofErr w:type="spell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i</w:t>
      </w:r>
      <w:proofErr w:type="spell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)了，爬不动了。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它想：我不怕累，山多高，我爬多高!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羊又向山顶爬去。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1、短文共有段。第二段共有( )句话。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2、山羊在爬不动的时候想到什么?在文中画出它想的句子。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3、你认为最后山羊能吃到山顶上的草吗?在括号内打“√”。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能(</w:t>
      </w:r>
      <w:r w:rsidR="002721A7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 )</w:t>
      </w:r>
    </w:p>
    <w:p w:rsid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不能( </w:t>
      </w:r>
      <w:r w:rsidR="002721A7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A104F6" w:rsidRPr="00FB6EC3" w:rsidRDefault="00A104F6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B6EC3" w:rsidRPr="00FB6EC3" w:rsidRDefault="00FB6EC3" w:rsidP="00C5540A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十一</w:t>
      </w:r>
    </w:p>
    <w:p w:rsidR="00D454B1" w:rsidRDefault="00FB6EC3" w:rsidP="00D454B1">
      <w:pPr>
        <w:widowControl/>
        <w:ind w:firstLineChars="500" w:firstLine="14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棉花白，谷子黄，红脸关公是高粱。</w:t>
      </w:r>
    </w:p>
    <w:p w:rsidR="00FB6EC3" w:rsidRPr="00FB6EC3" w:rsidRDefault="00FB6EC3" w:rsidP="00D454B1">
      <w:pPr>
        <w:widowControl/>
        <w:ind w:firstLineChars="500" w:firstLine="14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冬瓜矮，南瓜胖，丝瓜上架细又长。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1、这首诗一共写了(</w:t>
      </w:r>
      <w:r w:rsidR="00D454B1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 )种植物，这些植物分别是(</w:t>
      </w:r>
      <w:r w:rsidR="00D454B1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 )、(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 )、(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 )、(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 )、(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 )、(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 )。</w:t>
      </w:r>
    </w:p>
    <w:p w:rsid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2、写颜色的词有(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 )、( 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 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)、(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   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 )。</w:t>
      </w:r>
    </w:p>
    <w:p w:rsidR="00A104F6" w:rsidRPr="00FB6EC3" w:rsidRDefault="00A104F6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B6EC3" w:rsidRPr="00FB6EC3" w:rsidRDefault="00FB6EC3" w:rsidP="00C5540A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十二</w:t>
      </w:r>
      <w:bookmarkStart w:id="0" w:name="_GoBack"/>
      <w:bookmarkEnd w:id="0"/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原野上，长满了青青的草和许多黄色的野花。这是小蜻蜓活跃的天地。小蜻蜓，身体轻，看上去好像一架小飞机。有时在花间飞舞，有时轻轻掠过水面。这里飞</w:t>
      </w:r>
      <w:proofErr w:type="gram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飞</w:t>
      </w:r>
      <w:proofErr w:type="gram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，那里停停，过着悠闲的日子。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1、蜻蜓活跃的天地在哪里?(在括号内打“√”)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小河边( 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大树下( 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 xml:space="preserve">原野上( 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竹林(</w:t>
      </w:r>
      <w:r w:rsidR="003B058B">
        <w:rPr>
          <w:rFonts w:ascii="宋体" w:eastAsia="宋体" w:hAnsi="宋体" w:cs="宋体"/>
          <w:kern w:val="0"/>
          <w:sz w:val="28"/>
          <w:szCs w:val="28"/>
        </w:rPr>
        <w:t xml:space="preserve">    </w:t>
      </w: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2、小蜻蜓看上去像什么?(在括号内打“√”)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小蜜蜂( )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小飞机( )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小燕子( )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小火箭( )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3、能把上面的内容画下来吗?试试看：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温馨提示</w:t>
      </w:r>
    </w:p>
    <w:p w:rsidR="00FB6EC3" w:rsidRPr="00FB6EC3" w:rsidRDefault="00FB6EC3" w:rsidP="00FB6EC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小朋友，这么简单的阅读短文难不着你吧？老师偷偷告诉你，做阅读题的时候千万不要紧张。阅读短文是一件很有趣的事。多读几遍，读着读着，你不仅会从短文中学到知识，藏在短文中的答案也</w:t>
      </w:r>
      <w:proofErr w:type="gram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统统会</w:t>
      </w:r>
      <w:proofErr w:type="gram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被你的火眼金睛一网打尽的，你说是吗？不过呀，老师也要提醒你，如果习题中有要求你数几句话的，你最好用铅笔边数边在旁边做个记号，这样你就不会把</w:t>
      </w:r>
      <w:proofErr w:type="gram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句子数漏啦</w:t>
      </w:r>
      <w:proofErr w:type="gram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！也千万别把要求你画线的题目如：用“--”划出写桃子多的词，用“～～～”划出写桃子长得好的词这样的题目漏做了！从小养成好习惯，</w:t>
      </w:r>
      <w:proofErr w:type="gram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认真认真</w:t>
      </w:r>
      <w:proofErr w:type="gram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再认真，以后就</w:t>
      </w:r>
      <w:proofErr w:type="gram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会答遍天下无敌</w:t>
      </w:r>
      <w:proofErr w:type="gram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手，哈哈</w:t>
      </w:r>
      <w:proofErr w:type="gramStart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哈</w:t>
      </w:r>
      <w:proofErr w:type="gramEnd"/>
      <w:r w:rsidRPr="00FB6EC3">
        <w:rPr>
          <w:rFonts w:ascii="宋体" w:eastAsia="宋体" w:hAnsi="宋体" w:cs="宋体" w:hint="eastAsia"/>
          <w:kern w:val="0"/>
          <w:sz w:val="28"/>
          <w:szCs w:val="28"/>
        </w:rPr>
        <w:t>……</w:t>
      </w:r>
    </w:p>
    <w:p w:rsidR="004C6E5E" w:rsidRPr="00FB6EC3" w:rsidRDefault="004C6E5E">
      <w:pPr>
        <w:rPr>
          <w:sz w:val="28"/>
          <w:szCs w:val="28"/>
        </w:rPr>
      </w:pPr>
    </w:p>
    <w:sectPr w:rsidR="004C6E5E" w:rsidRPr="00FB6EC3" w:rsidSect="001E18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EF" w:rsidRDefault="00E62CEF" w:rsidP="00D454B1">
      <w:r>
        <w:separator/>
      </w:r>
    </w:p>
  </w:endnote>
  <w:endnote w:type="continuationSeparator" w:id="0">
    <w:p w:rsidR="00E62CEF" w:rsidRDefault="00E62CEF" w:rsidP="00D45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727853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D454B1" w:rsidRDefault="00D454B1">
            <w:pPr>
              <w:pStyle w:val="a4"/>
            </w:pPr>
            <w:r>
              <w:rPr>
                <w:lang w:val="zh-CN"/>
              </w:rPr>
              <w:t xml:space="preserve"> </w:t>
            </w:r>
            <w:r w:rsidR="001E189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189F">
              <w:rPr>
                <w:b/>
                <w:bCs/>
                <w:sz w:val="24"/>
                <w:szCs w:val="24"/>
              </w:rPr>
              <w:fldChar w:fldCharType="separate"/>
            </w:r>
            <w:r w:rsidR="006725C7">
              <w:rPr>
                <w:b/>
                <w:bCs/>
                <w:noProof/>
              </w:rPr>
              <w:t>6</w:t>
            </w:r>
            <w:r w:rsidR="001E189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E189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189F">
              <w:rPr>
                <w:b/>
                <w:bCs/>
                <w:sz w:val="24"/>
                <w:szCs w:val="24"/>
              </w:rPr>
              <w:fldChar w:fldCharType="separate"/>
            </w:r>
            <w:r w:rsidR="006725C7">
              <w:rPr>
                <w:b/>
                <w:bCs/>
                <w:noProof/>
              </w:rPr>
              <w:t>6</w:t>
            </w:r>
            <w:r w:rsidR="001E189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54B1" w:rsidRDefault="00D454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EF" w:rsidRDefault="00E62CEF" w:rsidP="00D454B1">
      <w:r>
        <w:separator/>
      </w:r>
    </w:p>
  </w:footnote>
  <w:footnote w:type="continuationSeparator" w:id="0">
    <w:p w:rsidR="00E62CEF" w:rsidRDefault="00E62CEF" w:rsidP="00D45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C3"/>
    <w:rsid w:val="0014247C"/>
    <w:rsid w:val="00183A00"/>
    <w:rsid w:val="001E189F"/>
    <w:rsid w:val="002721A7"/>
    <w:rsid w:val="002957F6"/>
    <w:rsid w:val="002E14DD"/>
    <w:rsid w:val="003043FB"/>
    <w:rsid w:val="00384DDF"/>
    <w:rsid w:val="003B058B"/>
    <w:rsid w:val="004C1A50"/>
    <w:rsid w:val="004C6E5E"/>
    <w:rsid w:val="004E7F17"/>
    <w:rsid w:val="00504209"/>
    <w:rsid w:val="00512225"/>
    <w:rsid w:val="006725C7"/>
    <w:rsid w:val="00685D44"/>
    <w:rsid w:val="007261CB"/>
    <w:rsid w:val="007918F2"/>
    <w:rsid w:val="007D0D40"/>
    <w:rsid w:val="0083344C"/>
    <w:rsid w:val="009775D7"/>
    <w:rsid w:val="00A104F6"/>
    <w:rsid w:val="00B43FF5"/>
    <w:rsid w:val="00BA43D6"/>
    <w:rsid w:val="00BD627F"/>
    <w:rsid w:val="00C33F22"/>
    <w:rsid w:val="00C5540A"/>
    <w:rsid w:val="00C73B0F"/>
    <w:rsid w:val="00D454B1"/>
    <w:rsid w:val="00E62CEE"/>
    <w:rsid w:val="00E62CEF"/>
    <w:rsid w:val="00FA2D27"/>
    <w:rsid w:val="00FB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7613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2170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8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76460">
                              <w:marLeft w:val="0"/>
                              <w:marRight w:val="1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6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7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xqq-pc</dc:creator>
  <cp:keywords/>
  <dc:description/>
  <cp:lastModifiedBy>Administrator</cp:lastModifiedBy>
  <cp:revision>13</cp:revision>
  <cp:lastPrinted>2015-06-18T15:04:00Z</cp:lastPrinted>
  <dcterms:created xsi:type="dcterms:W3CDTF">2015-06-18T12:40:00Z</dcterms:created>
  <dcterms:modified xsi:type="dcterms:W3CDTF">2015-06-18T15:04:00Z</dcterms:modified>
</cp:coreProperties>
</file>