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人教版一年级语文复习重点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一、熟背并默写会三表（声母表、韵母表、整体认读音节表）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1．声母表：b p m f  d t n l g k h j q x  zh ch sh r  z c s y w  共23个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注意：（1）zh ch sh r和z c s的位置，这个地方很容易出错（2）分清b和d、p和q（3）特别注意f、t、j三个字母小弯的方向。（4）分清翘舌音（zh ch sh r)和平舌音（z c s).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2．韵母表：a o e   i u ü（单韵母6个）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ai ei ui  ao ou iu  ie üe er （复韵母9个）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an en in un ün（前鼻音韵母5个）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ang eng ing ong （后鼻音韵母4个）    共24个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注意：（1）分清ei和ie、ui和iu、üe和ün.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特别注意“ou和er”，很容易出错。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3．整体认读音节表：zhi chi shi ri  zi ci si   yi wu yu   ye yue yuan yin yun ying 共16个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注意：（1）整体认读音节不能拼读，要直接读出。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（2）分解开需注意：yu(y——ü） yue(y——üe)  yuan(y——ü——an)yun(y—ün)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二、标调规则：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1．按照六个单韵母（a o e i u ü）的先后顺序，有a声调就标在a头上，没a就找o e,以此类推。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2．特别注意：小i小u并排站，谁在后面给谁带。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三、去点原则：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1．小ü见到y时，一定去掉两点。如：yu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2．小ü见到j q x,去掉两点还读ü。如：ju qu xu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四、音节的拼读：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1．两拼音节：声母+韵母。 2三拼音节：声母+介母+韵母。  3零声母除外，如ài  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具体复习内容（二）：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一、识字写字：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1．准确认读生字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2．正确书写基本笔画。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3．按笔顺在田字格里书写、会写100个生字，做到书写正确、规范。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4．掌握生字中的形近字、同音字、多音字，了解常见的反义词，能用部分生字口头或书面组词。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二、阅读理解：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1．正确背诵指定的课文。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2．联系课文和生活经验理解简单的词语和句子。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三、句子表达：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1．认识句子，能正确地抄写或听写简单的句子(以生字组成的句子，10字以内)。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2．正确判断句子是否完整，能将不完整的句子补充完整。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3．用学过的生字组词，会用词语说一句简单的句子，初步建立句的概念。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4．认识逗号、句号、问号，会在句子中使用句号，能力强的同学会使用逗号。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考试主要题型：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字词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1、看拼音写词语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2、生字扩词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3、区别形近字、音近字、同音字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4、多音字组词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1、乱词成句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2、把句子补充完整；仿写句子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3、简单的写话练习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1、按课文内容填空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2、课外短文阅读训练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生字组词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一、词语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一（一个　一天　一次）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二（二月　二胡　二十）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三（三天　三个　三岁）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十（十个　十天　十分）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木（木头　木马　树木）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禾（禾苗）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上（早上　上面　上学）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下（下山　下雨　上下）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土（土豆　土地  泥土）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个（一个   几个  个别）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八（八天　八个　八月）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入（出入　进入　入口）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大（大人　大米　大家）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天（白天　天空　天上）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人（人口　工人　人们）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火（火车　火苗　大火）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文（文化　文明　天文）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六（六个　六只　六天）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七（七月　七天　七个）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儿（儿子　女儿　少儿）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九（九只　九天　九次）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无（无人　无声　无关）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口（门口　出口　口才）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日（日光　日出　日月）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中心　中间　中国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来了　走了　去了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子女　儿子　日子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大门　开门　出门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月亮　月儿　月光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不许　不行　不好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开车　开口　开心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四个　四季　四天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五月　五个　五天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目光　耳目　目的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开头　头发　石头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耳朵　耳机　木耳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小米　玉米　分米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看见　听见　见面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白天　白色　白云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水田　田里　种田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电视　电话　闪电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也好　也许　也是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长江　长城　长河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山上　高山　山水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出来　出去　出门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飞机   飞鸟　飞走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马上   马车   小马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小鸟　鸟儿　飞鸟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云朵　乌云　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公园　公共　公安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火车　上车　坐车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小牛　水牛　牛毛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山羊　小羊　羊毛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小学　小心　小时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多少　少见　少许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毛巾　手巾　围巾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月牙　门牙　刷牙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尺子　一尺　直尺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毛衣　毛笔　牛毛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萝卜   红萝卜又来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开心　中心　关心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大风　风光　风雨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用力　出力　力气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手心　双手　手机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水田　开水　水果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广大　广东　广告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上升　升起　升高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手足　十足　足球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走路　行走　走火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地方　大方　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一半　半天　半空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尾巴　下巴　巴结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工业　作业　林业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本子　本来　一本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公平　和平　平安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书写　书法　书本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自学　自由　自习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自己　己见　知己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东风　东西　东方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广西　西方　西瓜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回来　回去　回家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一片　相片　刀片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果皮　皮包　皮毛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学生　生字　生日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公里　手里　心里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水果　果子　苹果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几天　几个　几只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用力　有用　用心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小鱼　鱼虾　鱼儿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　今日　今后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正在　公正　正好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大雨　雨水　下雨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两个　两天　两只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冬瓜　瓜果　瓜子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衣服　上衣　大衣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从来　来往　来去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去年　过年　年月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左右　左手　左边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右手　右方　右面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读读说说：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大大的　　　小小的　　　高高的　　　白白的　　　尖尖的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红红的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宽宽的　　　长长的　　　圆圆的　　　闪闪的　　　清清的　　　青青的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蓝蓝的　　　绿绿的　　　细细的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一只小狗　一条小河　一朵白云　两只鸭子　　一座大桥　　一双手　一头牛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一只杯子　　一条木船　几朵野花一张桌子　　一台电视　　一个桃一颗枣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一所学校　　一把椅子　一群小鸟一颗星星　　一块黑板　　一口井一本书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一间教室　　一把尺子　一个苹果一弯月牙　　一支粉笔　　一扇门一匹马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一棵大树　　一片树叶　一片草地一架飞机　　一场大雪　　一枝笔一把刀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暖和的衣裳　　　绿色的小伞　　        漂亮的衣服　　　雪白的云朵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暖和的天气　　　绿色的叶子　　漂亮的娃娃　　　雪白的羽毛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暖和的毛衣　　　绿色的草地　　漂亮的眼睛　　　雪白的棉花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可爱的小狗　　　明亮的灯光　　鲜艳的花朵　　　火红的太阳　　洁白的雪花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红红的苹果　　　绿绿的树叶　　高高的楼房　　　圆圆的月亮　　清清的河水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青青的小草　　　闪闪的星星　　蓝蓝的天空　　　弯弯的月牙　　美丽的鲜花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又唱又跳　　又哭又闹　又细又长　　　又大又圆　　　又白又胖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又蹦又跳　又说又笑　　又高又大　　　又大又红　　　又香又甜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看看　看一看　　　说说　说一说比比　比一比　　　读读　读一读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听听　听一听　　　数数　数一数想想　想一想　　　问问　问一问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写写　写一写　　　练练　练一练试试　试一试　　    画画　画一画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很多很多的房子　很冷很冷的冬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很清很清的河水　很绿很绿的树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很高很高的大山　很甜很甜的西瓜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很红很红的苹果　很长很长的路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很绿很绿的禾苗　很弯很弯的小路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很大很大的太阳    很美很美的花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AB  AABB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高兴　高高兴兴　许多　许许多多漂亮　漂漂亮亮　仔细　仔仔细细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日夜　日日夜夜　来往　来来往往红火　红红火火　明白　明明白白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干净　干干净净　风雨　风风雨雨清楚　清清楚楚　开心　开开心心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快乐　快快乐乐　上下　上上下下大方　大大方方　平安　平平安安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束　　一束束　一束束美丽的鲜花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条　　一条条　一条条长长的小河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棵　　一棵棵　一棵棵高大的树木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片     　一片片　一片片金黄的树叶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　　一个个　一个个红红的苹果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朵　　一朵朵　一朵朵美丽的鲜花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只　　一只只　一只只可爱的小鸟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串　　一串串　一串串美丽的泡泡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我家门口有一棵小树。　　　　　　　天上有一架飞机。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江上有一座大桥。　　　　　　　　　天上有一片白云。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屋子里有一台电视机。　　　　　　　河里有一群鸭子。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田里有一片禾苗。　　　　　　　　　天上有一群小鸟。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公园里有一片草地。　　　　　　　　森林里有许多大树。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学校里有许多同学。　　　　　　　　公路上有许多车。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乐乐洗水果。　　　　　　　　　　　牛牛拍皮球。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东东画画。　　　　　　　　　　　　红红做作业。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花花洗衣服。　　　　　　　　　　　明明扫地。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妈妈织毛衣。　　　　　　　　　　　爸爸看报纸。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爷爷浇花。　　　　　　　　　　　　老师改作业。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雨越下越大。　　　　　　　　　　　人越来越多。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天越来越黑。　　　　　　　　　　　风越吹越大。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天气越来越冷。　　　　　　　　　　飞机越飞越高。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小树越长越高。　　　　　　　　　　小马越跑越快。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弯弯的月亮像小船。　　　　　　蓝蓝的天空像大海。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弯弯的月亮像镰刀。            红红的脸蛋像苹果。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闪闪的星星像眼睛。　　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</w:rPr>
        <w:t xml:space="preserve">  闪闪的星星像宝石。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北京是我国的首都。　　　      　五星红旗是我国的国旗。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我们爱北京。　　　　　　       　我们爱五星红旗。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你去北京吗？　　　　　　　       你去上学吗？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我的书包呢？　　　　　　       　我的尺子呢？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他是你的朋友吧？　　　      　　她是你的老师吧？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雨点儿从云彩里飘落下来。      　小松鼠从树上跳下来。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亮亮从屋里跑出去。　　　      　树叶从树上飘落下来。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小草从土里钻出来。　　　       　雪花从天上飘落下来。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527599">
    <w:nsid w:val="56848DAF"/>
    <w:multiLevelType w:val="singleLevel"/>
    <w:tmpl w:val="56848DAF"/>
    <w:lvl w:ilvl="0" w:tentative="1">
      <w:start w:val="2"/>
      <w:numFmt w:val="decimal"/>
      <w:suff w:val="nothing"/>
      <w:lvlText w:val="（%1）"/>
      <w:lvlJc w:val="left"/>
    </w:lvl>
  </w:abstractNum>
  <w:num w:numId="1">
    <w:abstractNumId w:val="14515275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58"/>
    <w:rsid w:val="00EE3958"/>
    <w:rsid w:val="56930877"/>
    <w:rsid w:val="629B1C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2015-12-31T01:52:00Z</dcterms:created>
  <dc:creator>hhe</dc:creator>
  <cp:lastModifiedBy>hhe</cp:lastModifiedBy>
  <cp:lastPrinted>2015-12-31T02:18:00Z</cp:lastPrinted>
  <dcterms:modified xsi:type="dcterms:W3CDTF">2016-01-04T05:29:12Z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