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2016年人教版语文一年级上册生字表笔顺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〖识字〗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〖2〗一 yī【横】  二 èr【横、横】    三 sān【横、横、横】    上 shàng【竖、横、横】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〖3〗口 kǒu【竖、横折、横】                     目 mù 【竖、横折钩、横、横、横】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耳 ěr【横、竖、竖、横、横、横】            手 shǒu【撇、横、横、弯钩】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〖4〗日 rì 【竖、横折钩、横、横】               田 tián【竖、横折钩、横、竖、横】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禾 hé 【撇、横、竖、撇、捺】               火 huǒ 【点、撇、撇、捺】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〖5〗虫chóng【竖、横折、横、竖、提、点】       云 yún 【横、横、撇折、点】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山shān 【竖、竖折、竖】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〖园地一〗      </w:t>
      </w:r>
      <w:r>
        <w:rPr>
          <w:rFonts w:hint="eastAsia" w:ascii="宋体" w:hAnsi="宋体"/>
          <w:sz w:val="24"/>
        </w:rPr>
        <w:t>八 bā 【撇、捺】                十shí 【横、竖】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〖课文〗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〖1〗  了 le 【横撇、弯钩】                      子zǐ 【横撇、弯钩、横】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人rén【撇、捺】                           大 dà【横、撇、捺】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〖2〗  月yuè【竖撇、横折钩、横、横】             儿 ér【撇、竖弯钩】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头 tóu【点、点、横、竖撇、点】        里 lǐ 【竖、横折、横、横、竖、横、横】〖3〗  可kě【横、竖、横折、横、竖钩】       东 dōng【横、撇折、竖钩、撇、点】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 xī 【横、竖、横折钩、撇、竖弯、横】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〖4〗  天 tiān【横、横、撇、捺】             四 sì 【竖、横折钩、撇、竖弯、横】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是shì【竖、横折、横、横、横、竖、横、撇、捺】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〖园地四〗</w:t>
      </w:r>
      <w:r>
        <w:rPr>
          <w:rFonts w:hint="eastAsia" w:ascii="宋体" w:hAnsi="宋体"/>
          <w:sz w:val="24"/>
        </w:rPr>
        <w:t>女nǚ【撇点、撇、横】               开 kāi 【横、横、竖撇、竖】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〖识字〗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〖6〗水shuǐ【竖钩、横撇、撇、捺】             去qù【横、竖、横、撇折、点】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来 lái 【横、点、撇、横、竖、撇、捺】     不 bù 【横、撇、竖、点】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〖7〗小xiǎo 【竖钩、撇、点】                  少 shǎo【竖、撇、点、撇】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牛niú 【撇、横、横、竖】          果 guǒ 【竖、横折、横、横、横、竖、撇、捺】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鸟 niǎo【撇、横折钩、点、竖折折钩、横】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〖8〗早zǎo 【竖、横折、横、横、横、竖】          书shū【横折、横折钩、竖、点】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刀dāo【横折钩、撇】                         尺 chǐ【横折、横、竖撇、捺】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 běn【横、竖、撇、捺、横】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〖9〗木 mù【横、竖、撇、捺】              林lín【横、竖、撇、点、横、竖、撇、捺】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土 tǔ【横、竖、横】                       力 lì【横折钩、撇】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心 xīn 【撇、卧钩、点、点】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〖10〗中 zhōng【竖、横折、横、竖】              五 wǔ 【横、竖、横折、横】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立 lì【点、横、点、撇、横】                     正 zhang【横、竖、横、竖、横】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〖课文〗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〖5〗在zài【横、撇、竖、横、竖、横】          后hòu【撇、竖撇、横、竖、横折、横】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我wǒ【撇、横、竖钩、提、斜钩、撇、点】  好hǎo【撇点、撇、横、横撇、竖弯钩、横】 〖6〗长 cháng【撇、横、竖提、捺】          比bǐ【横、竖提、撇、竖弯勾】 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巴 bā【横折、竖、横、竖弯钩】      把bǎ【横、竖钩、提、横折、竖、横、竖弯钩】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〖7〗下 xià【横、竖、点】              个 gè【撇、捺、竖】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雨yǔ 【横、竖、横折钩、竖、点、点、点、点】   们men【撇、竖、点、竖、横折钩】</w:t>
      </w:r>
    </w:p>
    <w:p>
      <w:pPr>
        <w:spacing w:line="400" w:lineRule="exact"/>
        <w:ind w:left="600" w:hanging="600" w:hanging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〖8〗问wèn【点、竖、横折钩、竖、横折、横】     有yǒu【横、撇、竖、横折钩、横、横】 半 bàn【点、撇、横、横、竖】              从cóng【撇、点、撇、捺】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你nǐ【撇、竖、撇、横钩、竖钩、撇、点】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〖9〗才cái【横、竖钩、撇】      明míng【竖、横折钩、横、横、撇、横折钩、横、横】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同tóng【竖、横折钩、横、竖、横折、横】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学xué【点、点、撇、点、横钩、横撇、竖钩、横】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〖10〗自 zì 【撇、竖、横折钩、横、横、横】          己 jǐ 【横折、横、竖弯钩】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衣 yī 【点、横、撇、竖提、撇、捺】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〖11〗白bái 【撇、竖、横折钩、横、横】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的de【撇、竖、横折钩、横、横、撇、横折钩、点】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又 yòu【横撇、捺】        和hé【撇、横、竖、撇、点、竖、横折、横】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〖12〗竹zhú【撇、横、竖、撇、横、竖钩】      牙 yá【横、竖折、竖钩、撇】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 mǎ【横折、竖折折钩、横】            用 yòng【竖撇、横折钩、横、横、竖】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几 jǐ【竖撇、横折弯钩】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〖13〗只zhī【竖、横折、横、撇、点】         石shí【横、撇、竖、横折、横】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多duō【撇、横撇、点、撇、横撇、点】    出 chū 【竖折、竖、竖、竖折、竖】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见 jiàn【竖、横折、竖撇、竖弯钩】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〖14〗对duì【横撇、点、横、竖钩、点】     妈mā【撇点、撇、横、横折、竖折折钩、横】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全quán【撇、捺、横、横、竖、横】    回 huí 【竖、横折钩、竖、横折、横、横】〖园地八〗    工gōng【横、竖、横】        厂chǎng【横、竖撇】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部编一年级上册语文写字表生字组词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识字 </w:t>
      </w:r>
    </w:p>
    <w:p>
      <w:pPr>
        <w:numPr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yī 一（一个）（一人）（一只）                        </w:t>
      </w:r>
    </w:p>
    <w:p>
      <w:pPr>
        <w:numPr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èr 二（二个）（二月）（二人）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sān 三（三天）（三个）（三年）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shànɡ 上（上下）（上车）（上山）（上来）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kǒu 口（人口）（出口）（门口）（开口）（口水）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mù 目（头目）（耳目）（目中无人）（书目）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ěr 耳（木耳）（耳目）（耳朵）（中耳）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shǒu 手（手巾）（手电）（手心）（手足）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 rì 日（日子）（日月）（今日）（日本）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tián 田（水田）（田里）（田地）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hé 禾（禾木）（禾苗）  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huǒ 火（火车）（上火）（水火）（生火）（大火）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 chóng 虫（飞虫）（虫子）（虫牙）  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yún 云（白云）（乌云）（一片云）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shān 山（大山）（山羊）（上山）（下山）（火山）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园地一</w:t>
      </w:r>
      <w:r>
        <w:rPr>
          <w:rFonts w:hint="eastAsia" w:ascii="宋体" w:hAnsi="宋体"/>
          <w:sz w:val="24"/>
        </w:rPr>
        <w:t xml:space="preserve">  bā 八（八个）（八天）（八十）（八月）（八方）</w:t>
      </w:r>
    </w:p>
    <w:p>
      <w:pPr>
        <w:spacing w:line="40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shí 十（十个）（十天）（十年）（十月）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课文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 le 了（走了）（来了）       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zǐ 子（儿子）（日子）（口子）（天子）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rén 人（人口）（大人）（人中）（人生）（人力）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dà 大（大小）（大人）（大米）（大方）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yuè 月（月牙）（日月）（半个月）（十月）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ér 儿（儿子）（少儿）（女儿）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tóu 头（木头）（开头）（心头）（个头）（头皮）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lǐ 里（心里）（手里）（里头）（公里）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 kě 可（可口）（认可）（可以）（可怜）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dōng 东（东西）（东方）（东风）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xī 西（东西）（西方）（西风）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 tiān 天（今天）（天上）（天下）（天文）（天平）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sì 四（四个）（四天）（四年）（四月）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shì 是（不是）（可是）（是的）（就是）</w:t>
      </w:r>
    </w:p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园地四</w:t>
      </w:r>
      <w:r>
        <w:rPr>
          <w:rFonts w:hint="eastAsia" w:ascii="宋体" w:hAnsi="宋体"/>
          <w:sz w:val="24"/>
        </w:rPr>
        <w:t xml:space="preserve">  nǚ 女（女儿）（母女）（女孩）（女生）（女人）</w:t>
      </w:r>
    </w:p>
    <w:p>
      <w:pPr>
        <w:spacing w:line="40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kāi 开（开门）（开水）（开心）（开口）（开车）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识字二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 shuǐ 水（水果）（水田）（水车）（水平）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qǜ 去（出去）（回去）（来去）（去处）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lái 来（回来）（来电）（本来）（出来）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bù 不（不行）（不见）（不公平）（不三不四）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 xiǎo 小（大小）（小米）（小鸟）（小子）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shǎo 少（少了）（少见）（少儿）（少年）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niú 牛（牛羊）（牛毛）（牛皮）（小牛）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ɡuǒ 果（水果）（瓜果）（果皮）（果子）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niǎo 鸟（小鸟）（飞鸟）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 zǎo 早（早上）（早日）（早安）（早晚）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shū 书（书本）（书皮）（书生）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dāo 刀（大刀）(小刀)（刀子）       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chǐ 尺（尺子）（米尺）（公尺）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běn 本（书本）（本子）（本来）（本人）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 mù 木（木头）（木门）（木马）（木工）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lín 林（林子）（山林）（丛林）（林地）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tǔ 土（风土）（土山）（土里）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lì 力（用力）（电力）（出力）（火力）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xīn 心（开心）（用心）（手心）（小心）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10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 xml:space="preserve">ōnɡ中（中文）（中心）（中年）（人中）（中午）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wǔ 五（五天）（五年）（五月）（一五一十）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lì 立（立正）（自立）（起立）（立定）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zhènɡ正（公正）（正门）（正方）（立正）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课文</w:t>
      </w:r>
    </w:p>
    <w:p>
      <w:pPr>
        <w:spacing w:line="40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   zài 在（正在）（在意）（在哪）              </w:t>
      </w:r>
    </w:p>
    <w:p>
      <w:pPr>
        <w:spacing w:line="40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hòu 后（后果）（后来）（后面）（前后） </w:t>
      </w:r>
    </w:p>
    <w:p>
      <w:pPr>
        <w:spacing w:line="40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wǒ 我（我们）（我的）                       </w:t>
      </w:r>
    </w:p>
    <w:p>
      <w:pPr>
        <w:spacing w:line="400" w:lineRule="exact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hǎo 好（好人）（好比）（只好）（正好）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ch</w:t>
      </w:r>
      <w:r>
        <w:rPr>
          <w:rFonts w:hint="eastAsia" w:ascii="宋体" w:hAnsi="宋体"/>
          <w:sz w:val="24"/>
        </w:rPr>
        <w:t xml:space="preserve">ánɡ 长（长年）（长江）（长短）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bǐ 比（比一比）（好比）（对比）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bā 巴（下巴）（大巴车）（中巴车）            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bǎ 把（扫把）（火把）(一把)（两把）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xi</w:t>
      </w:r>
      <w:r>
        <w:rPr>
          <w:rFonts w:hint="eastAsia" w:ascii="宋体" w:hAnsi="宋体"/>
          <w:sz w:val="24"/>
        </w:rPr>
        <w:t xml:space="preserve">à 下（上下）（下车）（下山）（下来）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ɡè 个（几个）（半个）（两个）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yǔ 雨（雨水）（下雨）（风雨）（雨衣）       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men 们（他们）（她们）（我们）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wèn 问（问好）（学问）（问号）                </w:t>
      </w:r>
    </w:p>
    <w:p>
      <w:pPr>
        <w:numPr>
          <w:numId w:val="0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yǒu 有（有无）（有名）（没有）（只有）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bàn 半（半个）（半天）（半年）（一半）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cóng 从（从前）（从来）（从此）（从小）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nǐ 你（你们）（你好）（你的）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 cái 才（人才）（天才）（才干）（才华）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míng 明（明天）（明白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（明日）（光明）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tóng 同（同意）（合同）（共同）（同学）（一同）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xu</w:t>
      </w:r>
      <w:r>
        <w:rPr>
          <w:rFonts w:hint="eastAsia" w:ascii="宋体" w:hAnsi="宋体"/>
          <w:sz w:val="24"/>
        </w:rPr>
        <w:t>é学（放学）（同学）（学会）（学习）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zì</w:t>
      </w:r>
      <w:r>
        <w:rPr>
          <w:rFonts w:hint="eastAsia" w:ascii="宋体" w:hAnsi="宋体"/>
          <w:sz w:val="24"/>
        </w:rPr>
        <w:t xml:space="preserve">自（自己）（自大）（自来水）（自由）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jǐ己（自己）(舍己为人)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yī衣（毛衣）（大衣）（皮衣）（风衣）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11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bái</w:t>
      </w:r>
      <w:r>
        <w:rPr>
          <w:rFonts w:hint="eastAsia" w:ascii="宋体" w:hAnsi="宋体"/>
          <w:sz w:val="24"/>
        </w:rPr>
        <w:t xml:space="preserve">白（白天）（白云）（白马）（白开水）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de</w:t>
      </w:r>
      <w:r>
        <w:rPr>
          <w:rFonts w:hint="eastAsia" w:ascii="宋体" w:hAnsi="宋体"/>
          <w:sz w:val="24"/>
        </w:rPr>
        <w:t xml:space="preserve">的（好的）（高高的）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yòu又（又一个）（又一天）（又是）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hé和（和平）（和气）（和风）（和声）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 xml:space="preserve">ú竹（竹子）（竹叶）（竹林）（竹园）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yá</w:t>
      </w:r>
      <w:r>
        <w:rPr>
          <w:rFonts w:hint="eastAsia" w:ascii="宋体" w:hAnsi="宋体"/>
          <w:sz w:val="24"/>
        </w:rPr>
        <w:t xml:space="preserve">牙（门牙）（牙口）（月牙）（出牙）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mǎ马（马车）（木马）（马上）（白马）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yònɡ用（用心）（用力）（公用）（不用）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jǐ几（几个）（几天）（几年）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2"/>
        </w:numPr>
        <w:spacing w:line="400" w:lineRule="exact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zhǐ只（只有）（只要）（只是）（只好）       </w:t>
      </w:r>
    </w:p>
    <w:p>
      <w:pPr>
        <w:numPr>
          <w:numId w:val="0"/>
        </w:numPr>
        <w:spacing w:line="400" w:lineRule="exact"/>
        <w:ind w:leftChars="-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shí</w:t>
      </w:r>
      <w:r>
        <w:rPr>
          <w:rFonts w:hint="eastAsia" w:ascii="宋体" w:hAnsi="宋体"/>
          <w:sz w:val="24"/>
        </w:rPr>
        <w:t>石 （石头）（石子）（石块）（石油）</w:t>
      </w:r>
    </w:p>
    <w:p>
      <w:pPr>
        <w:numPr>
          <w:numId w:val="0"/>
        </w:numPr>
        <w:spacing w:line="400" w:lineRule="exact"/>
        <w:ind w:leftChars="-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duō</w:t>
      </w:r>
      <w:r>
        <w:rPr>
          <w:rFonts w:hint="eastAsia" w:ascii="宋体" w:hAnsi="宋体"/>
          <w:sz w:val="24"/>
        </w:rPr>
        <w:t xml:space="preserve">多（多少）（多年）（多心）（不多）     </w:t>
      </w:r>
    </w:p>
    <w:p>
      <w:pPr>
        <w:numPr>
          <w:numId w:val="0"/>
        </w:numPr>
        <w:spacing w:line="400" w:lineRule="exact"/>
        <w:ind w:leftChars="-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chū</w:t>
      </w:r>
      <w:r>
        <w:rPr>
          <w:rFonts w:hint="eastAsia" w:ascii="宋体" w:hAnsi="宋体"/>
          <w:sz w:val="24"/>
        </w:rPr>
        <w:t>出（日出）（出来）（出入）（出口）（出门）</w:t>
      </w:r>
    </w:p>
    <w:p>
      <w:pPr>
        <w:numPr>
          <w:numId w:val="0"/>
        </w:numPr>
        <w:spacing w:line="400" w:lineRule="exact"/>
        <w:ind w:leftChars="-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jiàn 见（会见）（再见）（开门见山）（不见）</w:t>
      </w:r>
    </w:p>
    <w:p>
      <w:pPr>
        <w:spacing w:line="400" w:lineRule="exact"/>
        <w:ind w:left="240" w:hanging="240" w:hangingChars="1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 duì 对（对面）（对照）（对错）（对立）（对白）（对方）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mā 妈（妈妈）（大妈）（奶妈）                   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quán 全（大全）（齐全）（完全）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huí 回（回去）（回家）（回来）（回头）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园地八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gōng工（工人）（工作）（做工）（工业）（工厂）（工业）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chǎng 厂（电厂）（工厂）（厂里）（厂长）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0196"/>
    <w:multiLevelType w:val="singleLevel"/>
    <w:tmpl w:val="59570196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595701BD"/>
    <w:multiLevelType w:val="singleLevel"/>
    <w:tmpl w:val="595701BD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A5B"/>
    <w:rsid w:val="002C02CC"/>
    <w:rsid w:val="002E7E19"/>
    <w:rsid w:val="00547262"/>
    <w:rsid w:val="005F7A5B"/>
    <w:rsid w:val="00645024"/>
    <w:rsid w:val="00656984"/>
    <w:rsid w:val="006B53B8"/>
    <w:rsid w:val="00790AF4"/>
    <w:rsid w:val="007F5356"/>
    <w:rsid w:val="008849ED"/>
    <w:rsid w:val="009D198F"/>
    <w:rsid w:val="00B30380"/>
    <w:rsid w:val="00B65E41"/>
    <w:rsid w:val="00B66383"/>
    <w:rsid w:val="00C33AA8"/>
    <w:rsid w:val="00D72626"/>
    <w:rsid w:val="00EB1093"/>
    <w:rsid w:val="00FD5F24"/>
    <w:rsid w:val="0F0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764</Words>
  <Characters>4358</Characters>
  <Lines>36</Lines>
  <Paragraphs>10</Paragraphs>
  <ScaleCrop>false</ScaleCrop>
  <LinksUpToDate>false</LinksUpToDate>
  <CharactersWithSpaces>5112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2017-01-06T08:20:00Z</dcterms:created>
  <dc:creator>john</dc:creator>
  <cp:lastModifiedBy>Administrator</cp:lastModifiedBy>
  <dcterms:modified xsi:type="dcterms:W3CDTF">2017-07-01T01:56:22Z</dcterms:modified>
  <dc:title>2016年人教版语文一年级上册生字表笔顺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