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1、加一加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 xml:space="preserve">加一加就是用熟字加偏旁的方法来学习生字。用学生以前学习过的生字加上偏旁变成新的生字。这样记忆起来就比较简单。例如学习 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让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，在学了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上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这个字为基础的前提下，需要教会孩子认识言字旁。首先告诉孩子，言字旁的字跟语言有关，跟话语有关。然后让孩子分析字形，左边言字旁，右边一个上，于是可以引导孩子这样唱出识字方法：我用加一加的方法记住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让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，言字旁加个上，让让让，让座的让。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2、减一减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这个方法适合合体字与组成这个合体字的部分有相同的类型。减一减的方法就是把以前学过的生字去掉某一部分变成新的生字。比如学习去就是丢掉了一笔就变成了去，家没有了房盖就成了豕。例如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景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字，可以让孩子用减一减的方法记住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景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：我用减一减的方法记住景，景色的景去掉日子头，京京京，北京的京。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3、换部首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这个识字方法适合合体字中除部首外的字相对复杂，不是一个独体汉字，或者去掉部首的那个部分比较生僻，不适合用加一加的方法。那么可以让孩子用换部首的方法记住新字。例如由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这个字，学习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字，就可以用换部首的方法学习：用换部首的方法记住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，谁家的谁，去掉言字旁，换成提土旁，就是堆，土堆的堆。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4、组词法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这种方法更适合孩子认识生字时使用，加上组词后，不仅可以记住字形，还能借助词语大致了解字的意义。例如学习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数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：用组词的方法记住数，数数数，数字的数。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5、编字谜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在一年级的识字教学中，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编字谜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能帮助孩子们轻松地掌握一些难教的生字，经过引导，孩子们经常动脑筋编字谜在课堂上交流，课堂气氛非常活跃，比如：朋：两个月亮交朋友。林：两棵树，并排站。休：一个人靠在木头上。息：自己的心。禾：一棵小树苗，头上戴草帽。思：十张口，一颗心，猜猜看，动脑筋。雷：雨点掉到田地里……孩子们不仅能编出书上出现的生字，还把这种识字方法扩展到课外，并讲给家长听，这样不仅激发了孩子们的识字兴趣，同时也巩固了生字。达到了意想不到的效果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6、变字小魔术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结合语文百花园中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这样识字真有趣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组织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变字小魔术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的游戏。选出一些简单的字让孩子加一两笔变成新字。如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，孩子们变出了：电、甲、由、申、田、白、百、目、旦等，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木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，变出了：本、禾、术、未、米等，孩子会积极参与到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魔术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中，在游戏中学习，在交流中巩固。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汉语拼音部分识字：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汉语拼音3: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加一加：爸（父加巴） 妈（女加马）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组词:我们 我的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汉语拼音4：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加一加：土（十加一） 地（土加也）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猜谜语：米（木头举起两只手） 大（一个人抗木棍）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组词：大马 马车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汉语拼音5：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熟字加偏旁：花（化加草字头）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熟字去偏旁：哥（歌去掉欠字旁）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猜谜语：个（一个人爬树）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组词：弟弟 画画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汉语拼音6：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加一加：洗（三点水加先）鸡（又加鸟）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组词：衣服 洗衣服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反义词：上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汉语拼音7：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加一加：做（单人旁加古加反文旁） 过（寸加走之旁）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猜谜语：不（木不出头）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组词：快乐 走了 来了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汉语拼音8：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猜谜语：出（两个山摞起来） 的（白色的勺子）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加一加：读（言字旁加卖） 骑（马加奇；马加大加可） 话（言字旁加舌）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看图形：书（架子上两层书，书架上一个小书签）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组词：汽车、骑车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汉语拼音9：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猜谜语：白（黑白电视机） 子（数字1倒了）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归类：单人旁：你 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组词：皮球 在家里 白开水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汉语拼音10：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反义词：大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猜谜语：（牛）中午露个脸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加一加：和（禾加口） 好（女加子） 草（草字头加早）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组词：爱吃菜 爱吃草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汉语拼音11：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数字加偏旁：机（木字旁加几） 河（三点水加可） 校（木加交）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对比：入和人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组词：家人 飞机 有花有草 儿子 鸟儿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汉语拼音12：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猜谜语：山（出来一半） 田（口里一个十字架）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反义词：左右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组词：风云 一片 几片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加一加：她（女加也）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汉语拼音13: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加一加：桥（木加乔） 鹅（我加鸟）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猜谜语：（天）一人巨斧头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组词：老师 语文 一朵花 一条鱼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三、识字、课文部分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1.识字一（1）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诗歌识字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咏雪诗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一片两片三四片，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五六七八九十片。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千片万片无数片，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飞入芦花总不见。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2.识字一（2）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象形字：日 月 火 口 耳 目 羊 鸟 兔 木 禾 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谜语识字：1、有时挂在天边，有时落在树梢，有时像个圆盘，有时像把镰刀。（月）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2、东边升，西边落。看时圆，写时方。（日）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加一笔变新字：口加一笔变成什么？加两笔变成什么？（日，目）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3.识字一（3）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字谜：1、地上没了土（也）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2、日头挂在木头上（果）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利用偏旁：1、报，服左边的月字旁变成提手旁。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2、地，她左边的女字旁变成土字旁。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3、灯：灯与火有关，所以是火字旁。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4、晚：傍晚太阳下山，所以天晚了，与太阳有关，所以是日子旁。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5、送：要走路，所以是走之底。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象形字：笑。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4.识字一（4）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利用偏旁记字：打，拔，拍都要用手，所以是提手旁。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跳和跑都要用脚，所以是足字旁。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响：嘴巴发出声音所以有口字旁。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字谜：1、真：有八真快乐，没八直摇头。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2、身：自己的身体上长出了三条尾巴。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3、高：一点一横长，口字摆中央，下面开扇门，口字摆中央。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4、体：一个人他姓本。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5、足：人举着旗走路。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生活中识字： 课：老师经常会说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上课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B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2018-08-03T00:51:00Z</dcterms:created>
  <dc:creator>Administrator</dc:creator>
  <cp:lastModifiedBy>Administrator</cp:lastModifiedBy>
  <dcterms:modified xsi:type="dcterms:W3CDTF">2018-08-03T00:52:17Z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