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1. 猴儿爬石崖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显出你的能耐了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2. 猴儿拿棒槌（chui）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胡抡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3. 猴儿的脸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说变就变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4. 张果老骑驴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倒着走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5. 打狗看主人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势利眼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6. 马群里的骆驼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突出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7. 老牛吃草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吞吞吐吐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8. 狐狸钻罐子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藏头露尾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9. 猫守鼠洞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不动声色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10. 脆瓜打驴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去一半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11. 麻雀搬家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唧唧喳喳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12. 猴子戴手套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毛手毛脚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13. 老母猪进夹道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进退两难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14. 屠夫杀鸡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难不住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15. 卖煤的跟个狗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净吃闲饭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16. 老鼠咬牛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大干一场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17. 地老鼠跑江南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走路不多，见天不多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18. 肋条换猪爪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不上算/不合算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19. 耗子在窝里藏粮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有备无患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20. 猴子戴箍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自上圈套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21. 二虎相争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必有一伤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22. 碓窝里放鸡蛋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求稳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23. 牛栏里伸进张马嘴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没你开口的份儿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24. 马圈里的骡子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听喝的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25. 王八嗑瓜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子当吃香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26. 马屁股上挂蒲扇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拍马屁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27. 墙缝里的蝎子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蜇人不显身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28. 张三和大虫抢食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狼吞虎咽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29. 猴子捡姜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吃不得，丢不得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30. 猴子唱大戏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胡闹台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31. 猴子捞月亮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白欢喜一场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32. 猴子吃核桃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全砸了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33. 猴子耍拳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小架式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34. 猴子爬树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拿手戏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35. 猴子扇扇子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学人样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36. 猴子上凉亭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丑鬼耍风流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37. 猴子骑羊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不成人马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38. 猴子吃大蒜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翻白眼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39. 猴子扛大梁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受不了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40. 耗子上吊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猫逼的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41. 耗子啃木箱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闲磨牙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42. 芝麻地里的老鼠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吃香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43. 纸老虎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一戳就穿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44. 灶前老虎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屋里凶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45. 做梦见老虎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虚惊一场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46. 照猫画虎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差不离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47. 野地里撵兔子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谁逮住就属谁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48. 硬按公鸡下蛋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指望不上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49. 蚱蜢碰上鸡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在劫难逃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50. 蚱蜢斗公鸡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玩命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51. 蚊子叮鸡蛋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无缝可钻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52. 瞎了眼的狗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碰着啥咬啥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53. 屋檐下挂猪胆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苦水滴滴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54. 狗咬吕洞宾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不识好人心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55. 狗拿耗子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多管闲事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56. 狗坐粪箕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不识抬举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57. 兔子尾巴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长不了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58. 狗鼻子插葱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装相（象）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59. 猫爪伸到鱼缸里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想捞一把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60. 猴子捞月亮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白欢喜一场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61. 照猫画虎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差不离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62. 耗子上吊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猫逼的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63. 猫爪伸到鱼缸里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想捞一把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64. 猫披老虎皮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抖威风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65. 猫肚子放虎胆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凶不起来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66. 猫守鼠洞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不动声色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67. 猫被老虎撵（ni</w:t>
      </w:r>
      <w:r>
        <w:rPr>
          <w:rFonts w:hint="default" w:ascii="Arial CE" w:hAnsi="Arial CE" w:eastAsia="Arial CE"/>
          <w:sz w:val="28"/>
          <w:lang w:val="en-US"/>
        </w:rPr>
        <w:t>ǎn</w:t>
      </w:r>
      <w:r>
        <w:rPr>
          <w:rFonts w:hint="eastAsia" w:ascii="宋体" w:hAnsi="宋体"/>
          <w:sz w:val="28"/>
          <w:lang w:val="en-US"/>
        </w:rPr>
        <w:t>）上树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多亏留一手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68. 猫戏老鼠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哄着玩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69. 猫不吃死耗子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假斯文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70. 猫嘴里的老鼠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跑不了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71. 耗子钻灰堆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闭着眼混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72. 耗子伸腿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小手小脚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73. 耗子逗猫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没事找事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74. 耗子嫁女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讲吃不讲穿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75. 耗子吃砒霜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翻白眼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76. 耗子滚到面柜里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乐糊涂了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77. 耗子舔猫鼻子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自己找死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78. 耗子窟窿（k</w:t>
      </w:r>
      <w:r>
        <w:rPr>
          <w:rFonts w:hint="default" w:ascii="Arial CE" w:hAnsi="Arial CE" w:eastAsia="Arial CE"/>
          <w:sz w:val="28"/>
          <w:lang w:val="en-US"/>
        </w:rPr>
        <w:t>ū long</w:t>
      </w:r>
      <w:r>
        <w:rPr>
          <w:rFonts w:hint="eastAsia" w:ascii="宋体" w:hAnsi="宋体"/>
          <w:sz w:val="28"/>
          <w:lang w:val="en-US"/>
        </w:rPr>
        <w:t>）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填不满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79. 耗子进老鼠夹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离死不远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80. 耗子掉水缸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时髦（湿毛）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81. 耗子拉木锨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大头在后边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82. 耗子爬秤钩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自己称自己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83. 耗子爬竹竿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一节一节来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84. 耗子偷米汤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勉强糊得着嘴巴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85. 耗子钻风箱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两头受气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86. 耗子的眼睛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只看一寸远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87. 耗子拿枪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窝里反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88. 耗子掉到醋缸里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一身酸味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89. 猫捉老鼠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本分事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90. 马路不叫马路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公道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91. 马尾巴串豆腐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提不起来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92. 鞋子里跑马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没几步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93. 牛皮鼓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声大肚子空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94. 牛打架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死顶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95. 牛背上放马鞍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乱套了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96. 牛皮鼓湿水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不响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97. 牛皮鼓，青铜锣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不打不响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98. 牛身上拔根毛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不在乎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99. 牛蹄子两瓣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合不拢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100. 牛王爷不管驴的事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各管各的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101. 牛死日也落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祸不单行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102. 牛粪堆上的蘑菇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好看不好吃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103. 牛屁股后的苍蝇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一哄而散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104. 牛奶里掺墨汁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黑白混淆（xiáo）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105. 牛蹄子上供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就显你的脚大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106. 麻雀啄鸡子儿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捣蛋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107. 肥狗咬主人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忘恩负义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108. 城隍爷扑蝴蝶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慌了神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109. 麻雀开会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细商量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110. 鹅卵石掉酱缸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一个糊涂蛋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111. 水牛打架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勾心斗角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112. 竹篾穿黄鳝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串起来了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 xml:space="preserve">113. 老鼠钻烟囱 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 xml:space="preserve"> 够戗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114. 硬牛皮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看你咋吹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/>
        </w:rPr>
        <w:t>115. 瞎牛撞草堆</w:t>
      </w:r>
      <w:r>
        <w:rPr>
          <w:rFonts w:hint="default" w:ascii="宋体" w:hAnsi="宋体"/>
          <w:sz w:val="28"/>
          <w:lang w:val="en-US"/>
        </w:rPr>
        <w:t>——</w:t>
      </w:r>
      <w:r>
        <w:rPr>
          <w:rFonts w:hint="eastAsia" w:ascii="宋体" w:hAnsi="宋体"/>
          <w:sz w:val="28"/>
          <w:lang w:val="en-US"/>
        </w:rPr>
        <w:t>碰着就吃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30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2018-08-21T00:54:00Z</dcterms:created>
  <dc:creator>Administrator</dc:creator>
  <cp:lastModifiedBy>Administrator</cp:lastModifiedBy>
  <dcterms:modified xsi:type="dcterms:W3CDTF">2018-08-21T00:54:34Z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