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FFFFFF"/>
          <w:sz w:val="28"/>
          <w:szCs w:val="28"/>
        </w:rPr>
      </w:pPr>
      <w:r>
        <w:rPr>
          <w:rStyle w:val="4"/>
          <w:color w:val="0000FF"/>
          <w:sz w:val="28"/>
          <w:szCs w:val="28"/>
          <w:bdr w:val="none" w:color="auto" w:sz="0" w:space="0"/>
        </w:rPr>
        <w:t>部编本一年级语文上册</w:t>
      </w:r>
      <w:r>
        <w:rPr>
          <w:rStyle w:val="4"/>
          <w:color w:val="FFFFFF"/>
          <w:sz w:val="28"/>
          <w:szCs w:val="28"/>
          <w:bdr w:val="none" w:color="auto" w:sz="0" w:space="0"/>
        </w:rPr>
        <w:t>期末复习要点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8"/>
          <w:szCs w:val="28"/>
        </w:rPr>
      </w:pPr>
      <w:r>
        <w:rPr>
          <w:rStyle w:val="4"/>
          <w:color w:val="0052FF"/>
          <w:spacing w:val="8"/>
          <w:sz w:val="28"/>
          <w:szCs w:val="28"/>
          <w:bdr w:val="none" w:color="auto" w:sz="0" w:space="0"/>
        </w:rPr>
        <w:t>第一部分：生字组词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第1单元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一（一个、一天）   二（二月、二十）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三（三天、三月）   上（上学、上衣）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口（人口、开口）   目（耳目、头目）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耳（木耳）               手（手心、对手）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日（早日、日子）   田（水田、田里）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禾（禾苗）               火（大火、火把）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虫（虫子、小虫）   云（白云、云朵）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山（山林、山水）   八（八个、八月）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十（十个、十天）   了（火了、大了）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第4单元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子（儿子、子女）   人（人口、大人）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大（大山、大雨）   月（月儿、日月）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儿（儿子、女儿）   头（木头、开头）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里（里头、山里）   可（可是、可口）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东（东西、山东）   西（西瓜、山西）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天（白天、半天）   四（四个、四十）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是（是的、不是）   女（女儿、子女）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开（开水、开心）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第5单元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水（水牛、开水）   去（上去、来去）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来（本来、下来）   不（不好、不是）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小（大小、小手）   少（多少、少见）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牛（水牛、小牛）   果（果子、水果）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鸟（鸟儿、小鸟）   早（早上、早日）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书（书本、书包）   刀（小刀、刀口）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尺（尺子 ）              本（书本、本子）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木（木头、木耳）   林（山林、竹林）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土（水土、土木）   力（有力、用力）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心（开心、小心）   中（中心、中午）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 五（五十、五月）  立（立正、自立）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正（正在、正好）   在（正在、不在）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第6单元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后（后来、后天）   我（我们、自我）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好（好心、好人）   长（长江、长沙）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 比（正比、对比）  巴（下巴、巴士）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把（把手、火把）   下（下来、下午）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个（一个、个人）   雨（雨衣、下雨）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 们（我们、人们）  问（问好、学问）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有（有心、有力）   半（一半、半天）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从（从来、从不）   你（你好、你们）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第7单元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才（人才、天才）   明（明天、明白）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同（同学、不同）   学（上学、小学） 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自（自立、自我）   己（自己、知己）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衣（上衣、雨衣）   白（白云、白天）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的（有的、好的）   又（又大又红）  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和（和好、不和）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第8单元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竹（竹子、竹林）   牙（月牙、门牙）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马（马上、木马）   用（用心、有用）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几（几个、几月）   只（一只）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石（石头、石子）   多（多少、好多） 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出（出去、日出）   见（只见、少见）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对（对手、对比）   妈（妈妈、大妈）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全（全天、全力）   回（回来、回去）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工（工人、手工）   厂（工厂、厂长）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8"/>
          <w:szCs w:val="28"/>
        </w:rPr>
      </w:pPr>
      <w:r>
        <w:rPr>
          <w:rStyle w:val="4"/>
          <w:color w:val="0052FF"/>
          <w:sz w:val="28"/>
          <w:szCs w:val="28"/>
          <w:bdr w:val="none" w:color="auto" w:sz="0" w:space="0"/>
        </w:rPr>
        <w:t>第二部分：读读说说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1、词语搭配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弯弯的月儿     小小的船   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闪闪的星星      蓝蓝的天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高高的树　     尖尖的草芽  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圆圆的荷叶     弯弯的谷穗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白白的云         绿绿的草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黄黄的沙滩     雪白的浪花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彩色的项链     长长的尾巴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金色的沙子     雪白的云朵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快活的小鸟     小小的贝壳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2、数量词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一(头)黄牛   一(只)猫　 一(群)鸭子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一(只)鸟     一(个)苹果   一(颗)枣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一(堆)杏子    一(个)桃  　一(朵)白云　 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一(根)头　一(双)手　　 一(条)鱼　　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一(颗)星星　  一(把)刀      一(把)伞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一(块)黑板　 一(朵)花　 一(本)书 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一(棵)树　    一(把)尺子　　     　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3、又……又……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绳子又细又长　西瓜又大又圆  　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弟弟又白又胖　果子又多又好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大海又宽又远　房子又高又大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苹果又大又红　沙滩又长又软　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星星又多又亮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4、……像……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弯弯的月儿像小船。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蓝蓝的天空像大海。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弯弯的月儿像弯刀。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红红的脸蛋像苹果。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闪闪的星星像眼睛。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闪闪的星星像宝石。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5、句子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雨点儿从云彩里飘落下来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小松鼠从树上跳下来。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明明从屋里跑出来。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树叶从树上落下来。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小草从土里钻出来。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雪花从天上落下来。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北京是我国的首都。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五星红旗是我国的国旗。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白云在天上飘来飘去。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小鸟在天上飞来飞去。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鱼儿在水里游来游去。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小牛在田里走来走去。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条</w:t>
      </w:r>
      <w:r>
        <w:rPr>
          <w:spacing w:val="8"/>
          <w:sz w:val="28"/>
          <w:szCs w:val="28"/>
          <w:bdr w:val="none" w:color="auto" w:sz="0" w:space="0"/>
        </w:rPr>
        <w:t>          一条条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一条条长长的小河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棵</w:t>
      </w:r>
      <w:r>
        <w:rPr>
          <w:spacing w:val="8"/>
          <w:sz w:val="28"/>
          <w:szCs w:val="28"/>
          <w:bdr w:val="none" w:color="auto" w:sz="0" w:space="0"/>
        </w:rPr>
        <w:t>　　  一棵棵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一棵棵高大的树木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片</w:t>
      </w:r>
      <w:r>
        <w:rPr>
          <w:spacing w:val="8"/>
          <w:sz w:val="28"/>
          <w:szCs w:val="28"/>
          <w:bdr w:val="none" w:color="auto" w:sz="0" w:space="0"/>
        </w:rPr>
        <w:t>　　  一片片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一片片金黄的树叶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个</w:t>
      </w:r>
      <w:r>
        <w:rPr>
          <w:spacing w:val="8"/>
          <w:sz w:val="28"/>
          <w:szCs w:val="28"/>
          <w:bdr w:val="none" w:color="auto" w:sz="0" w:space="0"/>
        </w:rPr>
        <w:t>　　  一个个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一个个红红的苹果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朵</w:t>
      </w:r>
      <w:r>
        <w:rPr>
          <w:spacing w:val="8"/>
          <w:sz w:val="28"/>
          <w:szCs w:val="28"/>
          <w:bdr w:val="none" w:color="auto" w:sz="0" w:space="0"/>
        </w:rPr>
        <w:t>　　  一朵朵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一朵朵美丽的鲜花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只</w:t>
      </w:r>
      <w:r>
        <w:rPr>
          <w:spacing w:val="8"/>
          <w:sz w:val="28"/>
          <w:szCs w:val="28"/>
          <w:bdr w:val="none" w:color="auto" w:sz="0" w:space="0"/>
        </w:rPr>
        <w:t>　　  一只只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一只只可爱的小鸟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串</w:t>
      </w:r>
      <w:r>
        <w:rPr>
          <w:spacing w:val="8"/>
          <w:sz w:val="28"/>
          <w:szCs w:val="28"/>
          <w:bdr w:val="none" w:color="auto" w:sz="0" w:space="0"/>
        </w:rPr>
        <w:t>　　  一串串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一串串美丽的泡泡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/>
        <w:ind w:left="0" w:right="0"/>
        <w:jc w:val="both"/>
        <w:textAlignment w:val="baseline"/>
        <w:rPr>
          <w:spacing w:val="8"/>
          <w:sz w:val="28"/>
          <w:szCs w:val="28"/>
        </w:rPr>
      </w:pPr>
      <w:r>
        <w:rPr>
          <w:rStyle w:val="4"/>
          <w:spacing w:val="8"/>
          <w:sz w:val="28"/>
          <w:szCs w:val="28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6、反义词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东—西    反—正    上—下　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大—小　多—少　出—入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左—右    有—无　来—去　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远—近　黑—白    晚—早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高—低　笑—哭　天—地　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长—短    开—关    南—北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男—女    古—今    好—坏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是—非    来—去    是—否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粗—细    苦—甜    你—我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老─少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spacing w:val="8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7、日积月累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A900"/>
          <w:spacing w:val="8"/>
          <w:sz w:val="28"/>
          <w:szCs w:val="28"/>
          <w:bdr w:val="none" w:color="auto" w:sz="0" w:space="0"/>
        </w:rPr>
        <w:t>咏鹅     </w:t>
      </w:r>
      <w:r>
        <w:rPr>
          <w:spacing w:val="8"/>
          <w:sz w:val="28"/>
          <w:szCs w:val="28"/>
          <w:bdr w:val="none" w:color="auto" w:sz="0" w:space="0"/>
        </w:rPr>
        <w:t>                         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鹅，鹅，鹅，曲项向天歌。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白毛浮绿水，红掌拨清波。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A900"/>
          <w:spacing w:val="8"/>
          <w:sz w:val="28"/>
          <w:szCs w:val="28"/>
          <w:bdr w:val="none" w:color="auto" w:sz="0" w:space="0"/>
        </w:rPr>
        <w:t>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远看山有色，近听水无声。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春去花还在，人来鸟不惊。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A900"/>
          <w:spacing w:val="8"/>
          <w:sz w:val="28"/>
          <w:szCs w:val="28"/>
          <w:bdr w:val="none" w:color="auto" w:sz="0" w:space="0"/>
        </w:rPr>
        <w:t>悯农   </w:t>
      </w:r>
      <w:r>
        <w:rPr>
          <w:spacing w:val="8"/>
          <w:sz w:val="28"/>
          <w:szCs w:val="28"/>
          <w:bdr w:val="none" w:color="auto" w:sz="0" w:space="0"/>
        </w:rPr>
        <w:t>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锄禾日当午，汗滴禾下土。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谁知盘中餐，粒粒皆辛苦。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A900"/>
          <w:spacing w:val="8"/>
          <w:sz w:val="28"/>
          <w:szCs w:val="28"/>
          <w:bdr w:val="none" w:color="auto" w:sz="0" w:space="0"/>
        </w:rPr>
        <w:t>古朗月行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小时不识月，呼作白玉盘。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又疑瑶台镜，飞在白云端。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A900"/>
          <w:spacing w:val="8"/>
          <w:sz w:val="28"/>
          <w:szCs w:val="28"/>
          <w:bdr w:val="none" w:color="auto" w:sz="0" w:space="0"/>
        </w:rPr>
        <w:t>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解落三秋叶，能开二月花。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过江千尺浪，入竹万竿斜。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一片两片三四片，五片六片七八片。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九片十片无数片，飞入水中都不见。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一年之计在于春，一日之计在于晨。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一寸光阴一寸金，寸金难买寸光阴。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种瓜得瓜，种豆得豆。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千里之行，始于足下。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spacing w:val="8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前人栽树，后人乘凉。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百尺竿头，更进一步。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spacing w:val="8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8、多音字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乐</w:t>
      </w:r>
      <w:r>
        <w:rPr>
          <w:spacing w:val="8"/>
          <w:sz w:val="28"/>
          <w:szCs w:val="28"/>
          <w:bdr w:val="none" w:color="auto" w:sz="0" w:space="0"/>
        </w:rPr>
        <w:t>    lè （欢乐）    yuè （音乐）            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长</w:t>
      </w:r>
      <w:r>
        <w:rPr>
          <w:spacing w:val="8"/>
          <w:sz w:val="28"/>
          <w:szCs w:val="28"/>
          <w:bdr w:val="none" w:color="auto" w:sz="0" w:space="0"/>
        </w:rPr>
        <w:t>    zhǎng（长大） cháng（长江）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着</w:t>
      </w:r>
      <w:r>
        <w:rPr>
          <w:spacing w:val="8"/>
          <w:sz w:val="28"/>
          <w:szCs w:val="28"/>
          <w:bdr w:val="none" w:color="auto" w:sz="0" w:space="0"/>
        </w:rPr>
        <w:t>    zhe（看着）  zháo（着急）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干</w:t>
      </w:r>
      <w:r>
        <w:rPr>
          <w:spacing w:val="8"/>
          <w:sz w:val="28"/>
          <w:szCs w:val="28"/>
          <w:bdr w:val="none" w:color="auto" w:sz="0" w:space="0"/>
        </w:rPr>
        <w:t>    gān（干净）  gàn （干活） 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空</w:t>
      </w:r>
      <w:r>
        <w:rPr>
          <w:spacing w:val="8"/>
          <w:sz w:val="28"/>
          <w:szCs w:val="28"/>
          <w:bdr w:val="none" w:color="auto" w:sz="0" w:space="0"/>
        </w:rPr>
        <w:t>    kōng （空气）  kòng （空地）   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得</w:t>
      </w:r>
      <w:r>
        <w:rPr>
          <w:spacing w:val="8"/>
          <w:sz w:val="28"/>
          <w:szCs w:val="28"/>
          <w:bdr w:val="none" w:color="auto" w:sz="0" w:space="0"/>
        </w:rPr>
        <w:t>    de （唱得好）  dé  （得意）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只</w:t>
      </w:r>
      <w:r>
        <w:rPr>
          <w:spacing w:val="8"/>
          <w:sz w:val="28"/>
          <w:szCs w:val="28"/>
          <w:bdr w:val="none" w:color="auto" w:sz="0" w:space="0"/>
        </w:rPr>
        <w:t>    zhī （一只鸟）  zhǐ  （只有） 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觉</w:t>
      </w:r>
      <w:r>
        <w:rPr>
          <w:spacing w:val="8"/>
          <w:sz w:val="28"/>
          <w:szCs w:val="28"/>
          <w:bdr w:val="none" w:color="auto" w:sz="0" w:space="0"/>
        </w:rPr>
        <w:t>    jué  (觉得)   jiào （睡觉）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数</w:t>
      </w:r>
      <w:r>
        <w:rPr>
          <w:spacing w:val="8"/>
          <w:sz w:val="28"/>
          <w:szCs w:val="28"/>
          <w:bdr w:val="none" w:color="auto" w:sz="0" w:space="0"/>
        </w:rPr>
        <w:t>    shǔ (数星星)  shù（数学）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地</w:t>
      </w:r>
      <w:r>
        <w:rPr>
          <w:spacing w:val="8"/>
          <w:sz w:val="28"/>
          <w:szCs w:val="28"/>
          <w:bdr w:val="none" w:color="auto" w:sz="0" w:space="0"/>
        </w:rPr>
        <w:t>    dì （天地）     de （快快地）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种</w:t>
      </w:r>
      <w:r>
        <w:rPr>
          <w:spacing w:val="8"/>
          <w:sz w:val="28"/>
          <w:szCs w:val="28"/>
          <w:bdr w:val="none" w:color="auto" w:sz="0" w:space="0"/>
        </w:rPr>
        <w:t>    zhǒng（种子）zhòng（种地） 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为</w:t>
      </w:r>
      <w:r>
        <w:rPr>
          <w:spacing w:val="8"/>
          <w:sz w:val="28"/>
          <w:szCs w:val="28"/>
          <w:bdr w:val="none" w:color="auto" w:sz="0" w:space="0"/>
        </w:rPr>
        <w:t>    wéi (行为)      wèi （因为）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9、词语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①AABB形式的词语：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大大小小    多多少少    上上下下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开开心心    红红火火    漂漂亮亮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高高兴兴    许许多多    日日夜夜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仔仔细细    干干净净    仔仔细细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来来往往    进进出出    开开心心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明明白白    认认真真    左左右右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口口声声    大大方方    风风火火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来来回回    男男女女    风风雨雨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千千万万    山山水水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②ABAB形式词语：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火红火红    高兴高兴    碧绿碧绿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乌黑乌黑    雪白雪白    开心开心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打扫打扫    活动活动    学习学习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练习练习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③ABCC形式词语：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白发苍苍    秋风习习    北风呼呼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得意洋洋    金光闪闪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color w:val="FFA900"/>
          <w:spacing w:val="8"/>
          <w:sz w:val="28"/>
          <w:szCs w:val="28"/>
          <w:bdr w:val="none" w:color="auto" w:sz="0" w:space="0"/>
        </w:rPr>
        <w:t>④ABB形式词语：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绿油油    红彤彤    黄澄澄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胖乎乎    黑洞洞    甜丝丝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光秃秃    亮晶晶    笑嘻嘻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兴冲冲    懒洋洋    慢吞吞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静悄悄    白花花    气冲冲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干巴巴    水灵灵    水汪汪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笑哈哈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10、笔顺规则、结构及关系举例。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① 从上到下：二、三、公、鱼、羊、白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② 先横后竖：十、木、王、开、井、下、干、土、士、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③ 上下结构：花、星、色、尘、只、早、草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④ 左右结构：明、叶、把、地、清、林、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⑤ 跟树木有关的：树、林、桃、桥、棵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⑥ 跟花草有关的：花、草、莲、苹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⑦ 先中间后两边：水、小、少、山、办、永、木、出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⑧ 先外面后里面：间、问、同、内、向、闻、国、圆、园、四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⑨ 先里面后外面:边、远、进、近、匹、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AC1D10"/>
          <w:sz w:val="28"/>
          <w:szCs w:val="28"/>
        </w:rPr>
      </w:pPr>
      <w:r>
        <w:rPr>
          <w:rStyle w:val="4"/>
          <w:color w:val="0052FF"/>
          <w:sz w:val="28"/>
          <w:szCs w:val="28"/>
          <w:bdr w:val="none" w:color="auto" w:sz="0" w:space="0"/>
        </w:rPr>
        <w:t>第三部分：拼音复习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23个声母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b、p、m、f、d、t、n、l、g、k、h、j、q、x、zh、ch、sh、r、z、c、s、  y、w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0052FF"/>
          <w:spacing w:val="8"/>
          <w:sz w:val="28"/>
          <w:szCs w:val="28"/>
          <w:bdr w:val="none" w:color="auto" w:sz="0" w:space="0"/>
        </w:rPr>
        <w:t>注意：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① </w:t>
      </w:r>
      <w:r>
        <w:rPr>
          <w:rStyle w:val="4"/>
          <w:spacing w:val="8"/>
          <w:sz w:val="28"/>
          <w:szCs w:val="28"/>
          <w:bdr w:val="none" w:color="auto" w:sz="0" w:space="0"/>
        </w:rPr>
        <w:t>平舌音：</w:t>
      </w:r>
      <w:r>
        <w:rPr>
          <w:spacing w:val="8"/>
          <w:sz w:val="28"/>
          <w:szCs w:val="28"/>
          <w:bdr w:val="none" w:color="auto" w:sz="0" w:space="0"/>
        </w:rPr>
        <w:t>以z c s为声母的音节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spacing w:val="8"/>
          <w:sz w:val="28"/>
          <w:szCs w:val="28"/>
          <w:bdr w:val="none" w:color="auto" w:sz="0" w:space="0"/>
        </w:rPr>
        <w:t>翘舌音：</w:t>
      </w:r>
      <w:r>
        <w:rPr>
          <w:spacing w:val="8"/>
          <w:sz w:val="28"/>
          <w:szCs w:val="28"/>
          <w:bdr w:val="none" w:color="auto" w:sz="0" w:space="0"/>
        </w:rPr>
        <w:t>以zh ch sh r为声母的音节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② zh ch sh r和z c s的位置，这个地方很容易出错。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③ 分清b和d、p和q。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④ 特别注意f、t、j三个字母小弯的方向，别拐错弯。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24个韵母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spacing w:val="8"/>
          <w:sz w:val="28"/>
          <w:szCs w:val="28"/>
          <w:bdr w:val="none" w:color="auto" w:sz="0" w:space="0"/>
        </w:rPr>
        <w:t>单韵母（6个）</w:t>
      </w:r>
      <w:r>
        <w:rPr>
          <w:spacing w:val="8"/>
          <w:sz w:val="28"/>
          <w:szCs w:val="28"/>
          <w:bdr w:val="none" w:color="auto" w:sz="0" w:space="0"/>
        </w:rPr>
        <w:t>a、o、e、i、u、ü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单韵母都只有一个字母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spacing w:val="8"/>
          <w:sz w:val="28"/>
          <w:szCs w:val="28"/>
          <w:bdr w:val="none" w:color="auto" w:sz="0" w:space="0"/>
        </w:rPr>
        <w:t>复韵母（9个）</w:t>
      </w:r>
      <w:r>
        <w:rPr>
          <w:spacing w:val="8"/>
          <w:sz w:val="28"/>
          <w:szCs w:val="28"/>
          <w:bdr w:val="none" w:color="auto" w:sz="0" w:space="0"/>
        </w:rPr>
        <w:t>ai、ei、ui、ao、ou、iu、ie、üe、er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复韵母由两个字母构成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spacing w:val="8"/>
          <w:sz w:val="28"/>
          <w:szCs w:val="28"/>
          <w:bdr w:val="none" w:color="auto" w:sz="0" w:space="0"/>
        </w:rPr>
        <w:t>前鼻韵母（5个）</w:t>
      </w:r>
      <w:r>
        <w:rPr>
          <w:spacing w:val="8"/>
          <w:sz w:val="28"/>
          <w:szCs w:val="28"/>
          <w:bdr w:val="none" w:color="auto" w:sz="0" w:space="0"/>
        </w:rPr>
        <w:t>an、en、in、un、ün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spacing w:val="8"/>
          <w:sz w:val="28"/>
          <w:szCs w:val="28"/>
          <w:bdr w:val="none" w:color="auto" w:sz="0" w:space="0"/>
        </w:rPr>
        <w:t>后鼻韵母（4个）</w:t>
      </w:r>
      <w:r>
        <w:rPr>
          <w:spacing w:val="8"/>
          <w:sz w:val="28"/>
          <w:szCs w:val="28"/>
          <w:bdr w:val="none" w:color="auto" w:sz="0" w:space="0"/>
        </w:rPr>
        <w:t>ang、eng、ing、ong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spacing w:val="8"/>
          <w:sz w:val="28"/>
          <w:szCs w:val="28"/>
          <w:bdr w:val="none" w:color="auto" w:sz="0" w:space="0"/>
        </w:rPr>
        <w:t>注意：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（1）分清ei和ie、ui和iu、üe和ün.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（2）特别注意“ou和er”，很容易出错。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（3）</w:t>
      </w:r>
      <w:r>
        <w:rPr>
          <w:rStyle w:val="4"/>
          <w:spacing w:val="8"/>
          <w:sz w:val="28"/>
          <w:szCs w:val="28"/>
          <w:bdr w:val="none" w:color="auto" w:sz="0" w:space="0"/>
        </w:rPr>
        <w:t>介母：</w:t>
      </w:r>
      <w:r>
        <w:rPr>
          <w:spacing w:val="8"/>
          <w:sz w:val="28"/>
          <w:szCs w:val="28"/>
          <w:bdr w:val="none" w:color="auto" w:sz="0" w:space="0"/>
        </w:rPr>
        <w:t>i u 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16个整体认读音节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zhi、chi、shi、ri、zi、ci、si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yi、wu、yu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ye、yue、yuan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yin、yun、ying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spacing w:val="8"/>
          <w:sz w:val="28"/>
          <w:szCs w:val="28"/>
          <w:bdr w:val="none" w:color="auto" w:sz="0" w:space="0"/>
        </w:rPr>
        <w:t>注意：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（1）整体认读音节不能拼读，要直接读出。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（2）分解开需注意：yu(y——ü） yue(y——üe)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yuɑn(y——ü——ɑn)   yun(y——ün)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rFonts w:ascii="微软雅黑" w:hAnsi="微软雅黑" w:eastAsia="微软雅黑" w:cs="微软雅黑"/>
          <w:color w:val="FF4C00"/>
          <w:spacing w:val="8"/>
          <w:sz w:val="28"/>
          <w:szCs w:val="28"/>
          <w:u w:val="single"/>
          <w:bdr w:val="none" w:color="auto" w:sz="0" w:space="0"/>
        </w:rPr>
        <w:t>音节的拼读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spacing w:val="8"/>
          <w:sz w:val="28"/>
          <w:szCs w:val="28"/>
          <w:bdr w:val="none" w:color="auto" w:sz="0" w:space="0"/>
        </w:rPr>
        <w:t>1.能直接成音节的（零声母音节）有：</w:t>
      </w:r>
      <w:r>
        <w:rPr>
          <w:spacing w:val="8"/>
          <w:sz w:val="28"/>
          <w:szCs w:val="28"/>
          <w:bdr w:val="none" w:color="auto" w:sz="0" w:space="0"/>
        </w:rPr>
        <w:t>a、ai、ao、an、ang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e、en、o、ou、er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spacing w:val="8"/>
          <w:sz w:val="28"/>
          <w:szCs w:val="28"/>
          <w:bdr w:val="none" w:color="auto" w:sz="0" w:space="0"/>
        </w:rPr>
        <w:t>2. 二拼音节：</w:t>
      </w:r>
      <w:r>
        <w:rPr>
          <w:spacing w:val="8"/>
          <w:sz w:val="28"/>
          <w:szCs w:val="28"/>
          <w:bdr w:val="none" w:color="auto" w:sz="0" w:space="0"/>
        </w:rPr>
        <w:t>声母+韵母。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spacing w:val="8"/>
          <w:sz w:val="28"/>
          <w:szCs w:val="28"/>
          <w:bdr w:val="none" w:color="auto" w:sz="0" w:space="0"/>
        </w:rPr>
        <w:t>3．三拼音节：</w:t>
      </w:r>
      <w:r>
        <w:rPr>
          <w:spacing w:val="8"/>
          <w:sz w:val="28"/>
          <w:szCs w:val="28"/>
          <w:bdr w:val="none" w:color="auto" w:sz="0" w:space="0"/>
        </w:rPr>
        <w:t>声母+介母+韵母。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①u-o(除bo、po、mo、fo、wo外，其余声母与o拼都要加介音u)。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6096000" cy="128587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drawing>
          <wp:inline distT="0" distB="0" distL="114300" distR="114300">
            <wp:extent cx="6096000" cy="1857375"/>
            <wp:effectExtent l="0" t="0" r="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拼音的标调规则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spacing w:val="8"/>
          <w:sz w:val="28"/>
          <w:szCs w:val="28"/>
          <w:bdr w:val="none" w:color="auto" w:sz="0" w:space="0"/>
        </w:rPr>
        <w:t>有ɑ先找ɑ，没ɑ再找o、 e，i、u并列标在后。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1．按照六个单韵母（ɑ o e i u ü）的先后顺序，有ɑ声调就标在ɑ头上，没ɑ就标在o或者e的头上,以此类推。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2．</w:t>
      </w:r>
      <w:r>
        <w:rPr>
          <w:rStyle w:val="4"/>
          <w:spacing w:val="8"/>
          <w:sz w:val="28"/>
          <w:szCs w:val="28"/>
          <w:bdr w:val="none" w:color="auto" w:sz="0" w:space="0"/>
        </w:rPr>
        <w:t>特别注意：</w:t>
      </w:r>
      <w:r>
        <w:rPr>
          <w:spacing w:val="8"/>
          <w:sz w:val="28"/>
          <w:szCs w:val="28"/>
          <w:bdr w:val="none" w:color="auto" w:sz="0" w:space="0"/>
        </w:rPr>
        <w:t>i和u都有，哪个在后面就标在哪个头上。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易错点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color w:val="0052FF"/>
          <w:spacing w:val="8"/>
          <w:sz w:val="28"/>
          <w:szCs w:val="28"/>
          <w:bdr w:val="none" w:color="auto" w:sz="0" w:space="0"/>
        </w:rPr>
        <w:t>1、易写错的字母：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① 声母：b-d, p-q, t-f 三组字母易混淆写错。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② f的第一笔写反，t 的第一笔写反，j的第一笔写反，成了右弯，s写反。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③ ai-uiei-ie ui-iu ou-iu ie-ｕe un-ün几组韵母的字形要分清。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④ 整体认读音节：yu ye yue yuan yun 中的去掉两点的ü要写成u,不要写成原来的ü。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color w:val="0052FF"/>
          <w:spacing w:val="8"/>
          <w:sz w:val="28"/>
          <w:szCs w:val="28"/>
          <w:bdr w:val="none" w:color="auto" w:sz="0" w:space="0"/>
        </w:rPr>
        <w:t>2、易错的知识点：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① 整体认读音节只有 16 个，不要把 yan, you, wo, ya, er 等误认为整体认读音节。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② 声调易错的地方：第二声与第三声容易混淆，特别是在音节词中第三声会标成第二声。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③ 复韵母及音节中的声调容易标错位置，要牢记标调规则：有a不放过；没a找o,e； i, u并列标在后。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 ④ j, q, x 只和ü相拼，不与 u 相拼，j, q, x 和ü在一起时，ü上两点要去掉，如ju, qu, xu, jue, que, xue, juan, quan, xuan中的都是去掉两点的ü，不是 u 。在这些音节中要写成u，分开时要记住写成ü。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⑤ 同样记住， yu, yue, yun,yuan 中的u 其实是去掉两点的ü，不要加上两点还写成ｕ。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⑥ 音节拼写要注意：声调不要忘记标，有的轻声音节不要标调。三拼音节中的介母不要忘记写，如jia, qia, xia, jian, qian, xian, jiang,qiang, xiang ,jiong, qiong, xiong 等三拼音节中的i 不要漏写。两拼音不要写错：有复韵母iu 的音节中的iu 不要写成iou,正确的音节是：miu, diu, tiu, niu, liu, jiu, xiu, qiu。牢记：you 不要写成 yiu或yiou。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⑦ 音节读音容易错的地方：有声母n, l 的音节要分清鼻音和边音，很容易把鼻音n 读成边音l。平舌音和翘舌音容易混淆读错。前鼻音和后鼻音容易混淆读错，特别是后鼻音容易读成前鼻音，如朋友的朋，蜻蜓的蜻，等等。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⑧音节容易错的还有：抄写音节或选择音节填空时容易抄错或漏掉声调、字母等，这样的错误其实是可以避免的。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rStyle w:val="4"/>
          <w:color w:val="FF4C00"/>
          <w:spacing w:val="8"/>
          <w:sz w:val="28"/>
          <w:szCs w:val="28"/>
          <w:u w:val="single"/>
          <w:bdr w:val="none" w:color="auto" w:sz="0" w:space="0"/>
        </w:rPr>
        <w:t>趣味识记歌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小ü碰到j q x ,擦掉眼泪笑嘻嘻。小ü碰到y ，擦掉眼泪笑嘻嘻。（ju  qu xu  yu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</w:rPr>
      </w:pPr>
      <w:r>
        <w:rPr>
          <w:spacing w:val="8"/>
          <w:sz w:val="28"/>
          <w:szCs w:val="28"/>
          <w:bdr w:val="none" w:color="auto" w:sz="0" w:space="0"/>
        </w:rPr>
        <w:t>标调歌：有a 给a 戴，没a 找o e ，i 和 u 在一起，谁在后面给谁戴。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486400" cy="691515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591175" cy="7334250"/>
            <wp:effectExtent l="0" t="0" r="9525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343525" cy="7400925"/>
            <wp:effectExtent l="0" t="0" r="9525" b="952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656580" cy="3119755"/>
            <wp:effectExtent l="0" t="0" r="1270" b="444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3119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62880" cy="2993390"/>
            <wp:effectExtent l="0" t="0" r="13970" b="1651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74CFA"/>
    <w:rsid w:val="2A47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2019-01-16T01:11:00Z</dcterms:created>
  <dc:creator>王老师</dc:creator>
  <cp:lastModifiedBy>王老师</cp:lastModifiedBy>
  <dcterms:modified xsi:type="dcterms:W3CDTF">2019-01-16T01:13:10Z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