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color w:val="548235" w:themeColor="accent6" w:themeShade="BF"/>
          <w:sz w:val="32"/>
          <w:szCs w:val="32"/>
          <w:u w:val="single"/>
          <w:shd w:val="clear" w:color="FFFFFF" w:fill="D9D9D9"/>
        </w:rPr>
      </w:pPr>
      <w:r>
        <w:rPr>
          <w:rFonts w:ascii="Arial" w:hAnsi="Arial" w:cs="Arial"/>
          <w:b/>
          <w:color w:val="548235" w:themeColor="accent6" w:themeShade="BF"/>
          <w:sz w:val="32"/>
          <w:szCs w:val="32"/>
          <w:u w:val="single"/>
          <w:shd w:val="clear" w:color="FFFFFF" w:fill="D9D9D9"/>
        </w:rPr>
        <w:t>识　字　表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识字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1、</w:t>
      </w:r>
      <w:r>
        <w:rPr>
          <w:rFonts w:ascii="Arial" w:hAnsi="Arial" w:cs="Arial"/>
          <w:sz w:val="28"/>
          <w:szCs w:val="28"/>
        </w:rPr>
        <w:t>天(tiān) 地(dì) 人(rén) 你(nǐ) 我(wǒ) 他(tā)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2、</w:t>
      </w:r>
      <w:r>
        <w:rPr>
          <w:rFonts w:ascii="Arial" w:hAnsi="Arial" w:cs="Arial"/>
          <w:sz w:val="28"/>
          <w:szCs w:val="28"/>
        </w:rPr>
        <w:t>一(yì) 二(èr) 三(sān) 四(sì) 五(wǔ) 上(shànɡ) 下(xià)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3、</w:t>
      </w:r>
      <w:r>
        <w:rPr>
          <w:rFonts w:ascii="Arial" w:hAnsi="Arial" w:cs="Arial"/>
          <w:sz w:val="28"/>
          <w:szCs w:val="28"/>
        </w:rPr>
        <w:t>口(kǒu) 耳(ěr) 目(mù) 手(shǒu) 足(zú) 站(zhàn) 坐(zuò)</w:t>
      </w:r>
      <w:r>
        <w:rPr>
          <w:rStyle w:val="7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4、</w:t>
      </w:r>
      <w:r>
        <w:rPr>
          <w:rFonts w:ascii="Arial" w:hAnsi="Arial" w:cs="Arial"/>
          <w:sz w:val="28"/>
          <w:szCs w:val="28"/>
        </w:rPr>
        <w:t>日(rì) 月(yuè) 水(shuǐ) 火(huǒ) 山(shān) 石(shí) 田(tián) 禾(hé)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5、</w:t>
      </w:r>
      <w:r>
        <w:rPr>
          <w:rFonts w:ascii="Arial" w:hAnsi="Arial" w:cs="Arial"/>
          <w:sz w:val="28"/>
          <w:szCs w:val="28"/>
        </w:rPr>
        <w:t>对(duì) 云(yún) 雨(yǔ) 风(fēnɡ) 花(huā) 鸟(niǎo) 虫(chónɡ)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b/>
          <w:bCs/>
          <w:color w:val="0070C0"/>
          <w:sz w:val="28"/>
          <w:szCs w:val="28"/>
        </w:rPr>
        <w:t>语文园地一</w:t>
      </w:r>
      <w:r>
        <w:rPr>
          <w:rFonts w:ascii="Arial" w:hAnsi="Arial" w:cs="Arial"/>
          <w:sz w:val="28"/>
          <w:szCs w:val="28"/>
        </w:rPr>
        <w:t>　六(liù) 七(qī) 八(bā) 九(jiǔ) 十(shí)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b/>
          <w:bCs/>
          <w:color w:val="0070C0"/>
          <w:sz w:val="28"/>
          <w:szCs w:val="28"/>
        </w:rPr>
        <w:t>汉语拼音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 xml:space="preserve">3　爸(bà) 妈(mā)　　　　　 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cs="Arial"/>
          <w:sz w:val="28"/>
          <w:szCs w:val="28"/>
        </w:rPr>
        <w:t>6　棋(qí) 鸡(jī)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4　马(mǎ) 土(tǔ) 不(bù)　　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</w:t>
      </w:r>
      <w:r>
        <w:rPr>
          <w:rFonts w:ascii="Arial" w:hAnsi="Arial" w:cs="Arial"/>
          <w:sz w:val="28"/>
          <w:szCs w:val="28"/>
        </w:rPr>
        <w:t>7　字(zì) 词(cí) 语(yǔ) 句(jù) 子(zǐ)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5　画(huà) 打(dǎ)　　　　　</w:t>
      </w: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</w:t>
      </w:r>
      <w:r>
        <w:rPr>
          <w:rFonts w:ascii="Arial" w:hAnsi="Arial" w:cs="Arial"/>
          <w:sz w:val="28"/>
          <w:szCs w:val="28"/>
        </w:rPr>
        <w:t>8　桌(zhuō) 纸(zhǐ)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b/>
          <w:bCs/>
          <w:color w:val="0070C0"/>
          <w:sz w:val="28"/>
          <w:szCs w:val="28"/>
        </w:rPr>
        <w:t>语文园地二</w:t>
      </w:r>
      <w:r>
        <w:rPr>
          <w:rFonts w:ascii="Arial" w:hAnsi="Arial" w:cs="Arial"/>
          <w:sz w:val="28"/>
          <w:szCs w:val="28"/>
        </w:rPr>
        <w:t>　文(wén) 数(shù) 学(xué) 音(yīn) 乐(yuè)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9　妹(mèi) 奶(nǎi) 白(bái) 皮(pí)　　 12草(cǎo) 家(jiā) 是(shì)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10 小(xiǎo) 桥(qiáo) 台(tái)　　　 13车(chē)羊(yánɡ)走(zǒu)也(yě)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11 雪(xuě) 儿(ér)</w:t>
      </w:r>
      <w:r>
        <w:rPr>
          <w:rFonts w:ascii="Arial" w:hAnsi="Arial" w:cs="Arial"/>
          <w:sz w:val="28"/>
          <w:szCs w:val="28"/>
        </w:rPr>
        <w:br w:type="textWrapping"/>
      </w:r>
    </w:p>
    <w:p>
      <w:pPr>
        <w:rPr>
          <w:sz w:val="28"/>
          <w:szCs w:val="28"/>
        </w:rPr>
      </w:pP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课文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1、</w:t>
      </w:r>
      <w:r>
        <w:rPr>
          <w:rFonts w:ascii="Arial" w:hAnsi="Arial" w:cs="Arial"/>
          <w:sz w:val="28"/>
          <w:szCs w:val="28"/>
        </w:rPr>
        <w:t>秋(qiū) 气(qì) 了(le) 树(shù) 叶(yè) 片(piàn) 大(dà) 飞(fēi) 会(huì) 个(ɡè)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2、</w:t>
      </w:r>
      <w:r>
        <w:rPr>
          <w:rFonts w:ascii="Arial" w:hAnsi="Arial" w:cs="Arial"/>
          <w:sz w:val="28"/>
          <w:szCs w:val="28"/>
        </w:rPr>
        <w:t>的(de) 船(chuán) 两(liǎnɡ) 头(tóu) 在(zài) 里(lǐ) 看(kàn) 见(jiàn) 闪(shǎn) 星(xīnɡ)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3、</w:t>
      </w:r>
      <w:r>
        <w:rPr>
          <w:rFonts w:ascii="Arial" w:hAnsi="Arial" w:cs="Arial"/>
          <w:sz w:val="28"/>
          <w:szCs w:val="28"/>
        </w:rPr>
        <w:t>江(jiānɡ) 南(nán) 可(kě) 采(cǎi) 莲(lián) 鱼(yú) 东(dōnɡ) 西(xī) 北(běi)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4、</w:t>
      </w:r>
      <w:r>
        <w:rPr>
          <w:rFonts w:ascii="Arial" w:hAnsi="Arial" w:cs="Arial"/>
          <w:sz w:val="28"/>
          <w:szCs w:val="28"/>
        </w:rPr>
        <w:t>尖(jiān) 说(shuō) 春(chūn) 青(qīnɡ) 蛙(wā) 夏(xià) 弯(wān) 地(de) 就(jiù) 冬(dōnɡ)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语文园地四</w:t>
      </w:r>
      <w:r>
        <w:rPr>
          <w:rFonts w:ascii="Arial" w:hAnsi="Arial" w:cs="Arial"/>
          <w:sz w:val="28"/>
          <w:szCs w:val="28"/>
        </w:rPr>
        <w:t>　男(nán) 女(nǚ) 开(kāi) 关(ɡuān) 正(zhènɡ) 反(fǎn)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识字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6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、</w:t>
      </w:r>
      <w:r>
        <w:rPr>
          <w:rFonts w:ascii="Arial" w:hAnsi="Arial" w:cs="Arial"/>
          <w:sz w:val="28"/>
          <w:szCs w:val="28"/>
        </w:rPr>
        <w:t>远(yuǎn) 有(yǒu) 色(sè) 近(jìn) 听(tīnɡ) 无(wú) 声(shēnɡ) 去(qù) 还(hái) 来(lái)</w:t>
      </w:r>
      <w:r>
        <w:rPr>
          <w:rStyle w:val="7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7、</w:t>
      </w:r>
      <w:r>
        <w:rPr>
          <w:rFonts w:ascii="Arial" w:hAnsi="Arial" w:cs="Arial"/>
          <w:sz w:val="28"/>
          <w:szCs w:val="28"/>
        </w:rPr>
        <w:t>多(duō) 少(shǎo) 黄(huánɡ) 牛(niú) 只(zhǐ) 猫(māo) 边(biān) 鸭(yā) 苹(pínɡ) 果(ɡuǒ) 杏(xìnɡ) 桃(táo)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8、</w:t>
      </w:r>
      <w:r>
        <w:rPr>
          <w:rFonts w:ascii="Arial" w:hAnsi="Arial" w:cs="Arial"/>
          <w:sz w:val="28"/>
          <w:szCs w:val="28"/>
        </w:rPr>
        <w:t>书(shū) 包(bāo) 尺(chǐ) 作(zuò) 业(yè) 本(běn) 笔(bǐ) 刀(dāo) 课(kè) 早(zǎo) 校(xiào)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9、</w:t>
      </w:r>
      <w:r>
        <w:rPr>
          <w:rFonts w:ascii="Arial" w:hAnsi="Arial" w:cs="Arial"/>
          <w:sz w:val="28"/>
          <w:szCs w:val="28"/>
        </w:rPr>
        <w:t>明(mínɡ) 力(lì) 尘(chén) 从(cónɡ) 众(zhònɡ) 双(shuānɡ) 木(mù) 林(lín) 森(sēn) 条(tiáo) 心(xīn)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10、</w:t>
      </w:r>
      <w:r>
        <w:rPr>
          <w:rFonts w:ascii="Arial" w:hAnsi="Arial" w:cs="Arial"/>
          <w:sz w:val="28"/>
          <w:szCs w:val="28"/>
        </w:rPr>
        <w:t>升(shēnɡ) 国(ɡuó) 旗(qí) 中(zhōnɡ) 红(hónɡ) 歌(ɡē) 起(qǐ) 么(me) 美(měi) 丽(lì) 立(lì)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语文园地五</w:t>
      </w:r>
      <w:r>
        <w:rPr>
          <w:rFonts w:ascii="Arial" w:hAnsi="Arial" w:cs="Arial"/>
          <w:sz w:val="28"/>
          <w:szCs w:val="28"/>
        </w:rPr>
        <w:t>　午(wǔ) 晚(wǎn) 昨(zuó) 今(jīn) 年(nián)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课文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5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影(yǐnɡ) 前(qián) 后(hòu) 黑(hēi) 狗(ɡǒu) 左(zuǒ) 右(yòu) 它(tā) 好(hǎo) 朋(pénɡ) 友(yǒu)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6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比(bǐ) 尾(wěi) 巴(bā) 谁(shuí) 长(chánɡ) 短(duǎn) 反(fǎn) 伞(sǎn) 兔(tù) 最(zuì) 公(ɡōnɡ)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7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写(xiě) 诗(shī) 点(diǎn) 要(yào) 过(ɡuò) 给(ɡěi) 当(dānɡ) 串(chuàn) 们(men) 以(yǐ) 成(chénɡ)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8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数(shǔ) 彩(cǎi) 半(bàn) 空(kōnɡ) 问(wèn) 到(dào) 方(fānɡ) 没(méi) 更(ɡènɡ) 绿(lǜ) 出(chū) 长(zhǎnɡ)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9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睡(shuì) 那(nà) 海(hǎi) 真(zhēn) 老(lǎo) 师(shī) 吗(mɑ) 同(tónɡ) 什(shén) 么(me) 才(cái) 亮(liànɡ)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10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时(shí) 候(hòu) 觉(jué) 得(de) 自(zì) 己(jǐ) 很(hěn) 穿(chuān) 衣(yī) 服(fú) 快(kuài)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11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蓝(lán) 又(yòu) 笑(xiào) 着(zhe) 向(xiànɡ) 和(hé) 贝(bèi) 娃(wá) 挂(ɡuà) 活(huó) 金(jīn)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语文园地七　</w:t>
      </w:r>
      <w:r>
        <w:rPr>
          <w:rFonts w:ascii="Arial" w:hAnsi="Arial" w:cs="Arial"/>
          <w:sz w:val="28"/>
          <w:szCs w:val="28"/>
        </w:rPr>
        <w:t>哥(ɡē) 姐(jiě) 弟(dì) 叔(shū) 爷(yé)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12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群(qún) 竹(zhú) 牙(yá) 用(yònɡ) 几(jǐ) 步(bù) 为(wéi) 参(cān) 加(jiā) 洞(dònɡ) 着(zháo)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13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乌(wū) 鸦(yā) 处(chù) 找(zhǎo) 办(bàn) 旁(pánɡ) 许(xǔ) 法(fǎ) 放(fànɡ) 进(jìn) 高(ɡāo)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14</w:t>
      </w:r>
      <w:r>
        <w:rPr>
          <w:rFonts w:hint="eastAsia" w:ascii="Arial" w:hAnsi="Arial" w:eastAsia="宋体" w:cs="Arial"/>
          <w:sz w:val="28"/>
          <w:szCs w:val="28"/>
          <w:lang w:eastAsia="zh-CN"/>
        </w:rPr>
        <w:t>、</w:t>
      </w:r>
      <w:r>
        <w:rPr>
          <w:rFonts w:ascii="Arial" w:hAnsi="Arial" w:cs="Arial"/>
          <w:sz w:val="28"/>
          <w:szCs w:val="28"/>
        </w:rPr>
        <w:t>住(zhù) 孩(hái) 玩(wán) 吧(bɑ) 发(fā) 芽(yá) 爬(pá) 呀(yɑ) 久(jiǔ) 回(huí) 全(quán) 变(biàn)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语文园地八</w:t>
      </w:r>
      <w:r>
        <w:rPr>
          <w:rFonts w:ascii="Arial" w:hAnsi="Arial" w:cs="Arial"/>
          <w:sz w:val="28"/>
          <w:szCs w:val="28"/>
        </w:rPr>
        <w:t>　工(ɡōnɡ) 厂(chǎnɡ) 医(yī) 院(yuàn) 生(shēnɡ)</w:t>
      </w:r>
      <w:r>
        <w:rPr>
          <w:rStyle w:val="7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b/>
          <w:color w:val="538135" w:themeColor="accent6" w:themeShade="BF"/>
          <w:sz w:val="32"/>
          <w:szCs w:val="32"/>
          <w:u w:val="single"/>
          <w:shd w:val="clear" w:color="FFFFFF" w:fill="D9D9D9"/>
        </w:rPr>
        <w:t>写　字　表</w:t>
      </w:r>
      <w:r>
        <w:rPr>
          <w:rFonts w:ascii="Arial" w:hAnsi="Arial" w:cs="Arial"/>
          <w:b/>
          <w:color w:val="538135" w:themeColor="accent6" w:themeShade="BF"/>
          <w:sz w:val="32"/>
          <w:szCs w:val="32"/>
          <w:u w:val="single"/>
          <w:shd w:val="clear" w:color="FFFFFF" w:fill="D9D9D9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识字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2　一(yì) 二(èr) 三(sān) 上(shànɡ)　　　 4　日(rì) 田(tián) 禾(hé) 火(huǒ)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3　口(kǒu) 目(mù) 耳(ěr) 手(shǒu)　　　　5　虫(chónɡ) 云(yún) 山(shān)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语文园地一</w:t>
      </w:r>
      <w:r>
        <w:rPr>
          <w:rFonts w:ascii="Arial" w:hAnsi="Arial" w:cs="Arial"/>
          <w:sz w:val="28"/>
          <w:szCs w:val="28"/>
        </w:rPr>
        <w:t>　八(bā) 十(shí)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课文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1　了(le) 子(zǐ) 人(rén) 大(dà)　　　　3　可(kě) 东(dōnɡ) 西(xī)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2　月(yuè) 儿(ér) 头(tóu) 里(lǐ)　　　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 xml:space="preserve"> </w:t>
      </w:r>
      <w:r>
        <w:rPr>
          <w:rFonts w:ascii="Arial" w:hAnsi="Arial" w:cs="Arial"/>
          <w:sz w:val="28"/>
          <w:szCs w:val="28"/>
        </w:rPr>
        <w:t>4　天(tiān) 四(sì) 是(shì)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语文园地四</w:t>
      </w:r>
      <w:r>
        <w:rPr>
          <w:rFonts w:ascii="Arial" w:hAnsi="Arial" w:cs="Arial"/>
          <w:sz w:val="28"/>
          <w:szCs w:val="28"/>
        </w:rPr>
        <w:t>　女(nǚ) 开(kāi)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识字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6　水(shuǐ) 去(qù) 来(lái) 不(bù)　　9　木(mù) 林(lín) 土(tǔ) 力(lì) 心(xīn)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7　小(xiǎo) 少(shǎo) 牛(niú) 果(ɡuǒ) 鸟(niǎo)　10 中(zhōnɡ) 五(wǔ) 立(lì) 正(zhènɡ)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8　早(zǎo) 书(shū) 刀(dāo) 尺(chǐ) 本(běn)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课文 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5　在(zài) 后(hòu) 我(wǒ) 好(hǎo)　　　　10自(zì) 己(jǐ) 衣(yī)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6　长(zhǎnɡ) 比(bǐ) 巴(bā) 把(bǎ)　　　 11 白(bái) 的(de) 又(yòu) 和(hé)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7　下(xià) 个(ɡè) 雨(yǔ) 们(men)　　　　12 竹(zhú) 牙(yá) 马(mǎ) 用(yònɡ) 几(jǐ)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8　问(wèn) 有(yǒu) 半(bàn) 从(cónɡ) 你(nǐ)　　　13 只(zhǐ) 石(shí) 多(duō) 出(chū) 见(jiàn)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9　才(cái) 明(mínɡ) 同(tónɡ) 学(xué)　　　   14 对(duì) 妈(mā) 全(quán) 回(huí)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eastAsia="宋体" w:cs="Arial"/>
          <w:b/>
          <w:bCs/>
          <w:color w:val="0070C0"/>
          <w:kern w:val="0"/>
          <w:sz w:val="28"/>
          <w:szCs w:val="28"/>
          <w:lang w:val="en-US" w:eastAsia="zh-CN" w:bidi="ar-SA"/>
        </w:rPr>
        <w:t>语文园地八</w:t>
      </w:r>
      <w:r>
        <w:rPr>
          <w:rFonts w:ascii="Arial" w:hAnsi="Arial" w:cs="Arial"/>
          <w:sz w:val="28"/>
          <w:szCs w:val="28"/>
        </w:rPr>
        <w:t>　工(ɡōnɡ) 厂(chǎnɡ)</w:t>
      </w:r>
    </w:p>
    <w:sectPr>
      <w:headerReference r:id="rId3" w:type="default"/>
      <w:footerReference r:id="rId4" w:type="default"/>
      <w:pgSz w:w="11906" w:h="16838"/>
      <w:pgMar w:top="1440" w:right="1230" w:bottom="1440" w:left="123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/>
        <w:bCs/>
        <w:color w:val="C00000"/>
        <w:sz w:val="44"/>
        <w:szCs w:val="44"/>
        <w:lang w:eastAsia="zh-CN"/>
      </w:rPr>
    </w:pPr>
    <w:r>
      <w:rPr>
        <w:rFonts w:hint="eastAsia" w:eastAsia="宋体"/>
        <w:b/>
        <w:bCs/>
        <w:color w:val="C00000"/>
        <w:sz w:val="44"/>
        <w:szCs w:val="44"/>
        <w:lang w:eastAsia="zh-CN"/>
      </w:rPr>
      <w:t>部编版小学一年级语文上册生字表（注音）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5F0"/>
    <w:rsid w:val="00002646"/>
    <w:rsid w:val="000332BA"/>
    <w:rsid w:val="00046467"/>
    <w:rsid w:val="00056A8E"/>
    <w:rsid w:val="00060281"/>
    <w:rsid w:val="00067938"/>
    <w:rsid w:val="0008025F"/>
    <w:rsid w:val="000E0F87"/>
    <w:rsid w:val="000F07C5"/>
    <w:rsid w:val="00164E78"/>
    <w:rsid w:val="001E15F0"/>
    <w:rsid w:val="001E292C"/>
    <w:rsid w:val="001F7B76"/>
    <w:rsid w:val="002E1568"/>
    <w:rsid w:val="002E5808"/>
    <w:rsid w:val="002F0212"/>
    <w:rsid w:val="003234C0"/>
    <w:rsid w:val="003A6170"/>
    <w:rsid w:val="003B38E6"/>
    <w:rsid w:val="003E17CA"/>
    <w:rsid w:val="00444EDA"/>
    <w:rsid w:val="00460841"/>
    <w:rsid w:val="00511C30"/>
    <w:rsid w:val="00513A6C"/>
    <w:rsid w:val="00521D57"/>
    <w:rsid w:val="00546774"/>
    <w:rsid w:val="00570D86"/>
    <w:rsid w:val="00591D79"/>
    <w:rsid w:val="005F6EE8"/>
    <w:rsid w:val="00651652"/>
    <w:rsid w:val="00657A54"/>
    <w:rsid w:val="006627FE"/>
    <w:rsid w:val="007077A1"/>
    <w:rsid w:val="00761F04"/>
    <w:rsid w:val="00776C29"/>
    <w:rsid w:val="007A52D6"/>
    <w:rsid w:val="0081441A"/>
    <w:rsid w:val="0085273C"/>
    <w:rsid w:val="0087409B"/>
    <w:rsid w:val="008865D8"/>
    <w:rsid w:val="008A3A8A"/>
    <w:rsid w:val="00982A5F"/>
    <w:rsid w:val="009B4CD3"/>
    <w:rsid w:val="00A14338"/>
    <w:rsid w:val="00A45314"/>
    <w:rsid w:val="00A655F8"/>
    <w:rsid w:val="00AB6D11"/>
    <w:rsid w:val="00B73698"/>
    <w:rsid w:val="00BB42CE"/>
    <w:rsid w:val="00C24635"/>
    <w:rsid w:val="00C31E99"/>
    <w:rsid w:val="00CD7760"/>
    <w:rsid w:val="00CE5F0A"/>
    <w:rsid w:val="00D25540"/>
    <w:rsid w:val="00D811AF"/>
    <w:rsid w:val="00DB125B"/>
    <w:rsid w:val="00E30049"/>
    <w:rsid w:val="00EF0BC4"/>
    <w:rsid w:val="00EF2CE0"/>
    <w:rsid w:val="00F11B37"/>
    <w:rsid w:val="00FA66D9"/>
    <w:rsid w:val="00FC11AA"/>
    <w:rsid w:val="00FF136B"/>
    <w:rsid w:val="179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465</Words>
  <Characters>2653</Characters>
  <Lines>22</Lines>
  <Paragraphs>6</Paragraphs>
  <TotalTime>2</TotalTime>
  <ScaleCrop>false</ScaleCrop>
  <LinksUpToDate>false</LinksUpToDate>
  <CharactersWithSpaces>3112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2017-02-15T06:18:00Z</dcterms:created>
  <dc:creator>Administrator</dc:creator>
  <cp:lastModifiedBy>王老师</cp:lastModifiedBy>
  <dcterms:modified xsi:type="dcterms:W3CDTF">2018-07-27T00:51:01Z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