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DE8130"/>
          <w:sz w:val="27"/>
          <w:szCs w:val="27"/>
        </w:rPr>
      </w:pPr>
      <w:r>
        <w:rPr>
          <w:color w:val="DE8130"/>
          <w:sz w:val="27"/>
          <w:szCs w:val="27"/>
          <w:bdr w:val="none" w:color="auto" w:sz="0" w:space="0"/>
        </w:rPr>
        <w:t>反义词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慢—快  笑—哭  小—大  友—敌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是—否  上—下  里—外  出—入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有—无  老—少  因—果  去-来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问—答  外—内  多—少  曲—直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苦—甜  北—南  开—关  没—有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满—空  生—死  白-黑  轻-重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天—地  热—冷  尾—头  快—慢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早—晚  记—忘  停—行  远—近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男—女  东—西  和—分  双—单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高—低  升—降  满—空  好—坏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弯—直  胖—瘦  真—假  脏—净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快乐—痛苦    温暖—寒冷    精彩—糟糕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安全—危险    辛苦—轻松    参加—退出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高兴—痛苦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DE8130"/>
          <w:sz w:val="27"/>
          <w:szCs w:val="27"/>
        </w:rPr>
      </w:pPr>
      <w:r>
        <w:rPr>
          <w:color w:val="DE8130"/>
          <w:sz w:val="27"/>
          <w:szCs w:val="27"/>
          <w:bdr w:val="none" w:color="auto" w:sz="0" w:space="0"/>
        </w:rPr>
        <w:t>近义词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找—寻  叫—喊  去—往  村—屯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说—讲  完—尽  曲—弯  看—盯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甜—甘  擦—抹  热—暖  摇—摆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肥—胖  跳—蹦  抢—夺  行—走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看—瞧  滴—落  见—看  都—全  捉—捕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快乐—高兴    温暖—暖和    美丽—漂亮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回答—答复    发现—发觉    中间—中央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绵绵—连绵    雪白—洁白    扫除—清扫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游戏—玩耍    集合—集中    吵架—吵嘴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普通—普遍    创造—发明    思考—思索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慢慢—渐渐    看见—看到    辛苦—艰辛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粒粒—颗颗    愿意—甘心    一起—一同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本领—本事    参加—加入    欺负—欺压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DE8130"/>
          <w:sz w:val="27"/>
          <w:szCs w:val="27"/>
        </w:rPr>
      </w:pPr>
      <w:r>
        <w:rPr>
          <w:color w:val="DE8130"/>
          <w:sz w:val="27"/>
          <w:szCs w:val="27"/>
          <w:bdr w:val="none" w:color="auto" w:sz="0" w:space="0"/>
        </w:rPr>
        <w:t>词语拓展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1.含有数字的成语：</w:t>
      </w:r>
      <w:r>
        <w:rPr>
          <w:sz w:val="21"/>
          <w:szCs w:val="21"/>
          <w:bdr w:val="none" w:color="auto" w:sz="0" w:space="0"/>
        </w:rPr>
        <w:t> 一叶障目  不见泰山  八面威风  四面八方  一目十行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2.形容山村的词语：</w:t>
      </w:r>
      <w:r>
        <w:rPr>
          <w:sz w:val="21"/>
          <w:szCs w:val="21"/>
          <w:bdr w:val="none" w:color="auto" w:sz="0" w:space="0"/>
        </w:rPr>
        <w:t> 欣欣向荣  风光秀美  四季常青 秀丽如画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3.形容“快乐”的成语： </w:t>
      </w:r>
      <w:r>
        <w:rPr>
          <w:sz w:val="21"/>
          <w:szCs w:val="21"/>
          <w:bdr w:val="none" w:color="auto" w:sz="0" w:space="0"/>
        </w:rPr>
        <w:t>喜笑颜开  捧腹大笑  欢呼雀跃  笑逐颜开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4.表现爱国精神的词语：</w:t>
      </w:r>
      <w:r>
        <w:rPr>
          <w:sz w:val="21"/>
          <w:szCs w:val="21"/>
          <w:bdr w:val="none" w:color="auto" w:sz="0" w:space="0"/>
        </w:rPr>
        <w:t> 光荣就义  名垂青史  万古流芳  以身许国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5、含有“月”字的成语：</w:t>
      </w:r>
      <w:r>
        <w:rPr>
          <w:sz w:val="21"/>
          <w:szCs w:val="21"/>
          <w:bdr w:val="none" w:color="auto" w:sz="0" w:space="0"/>
        </w:rPr>
        <w:t> 春花秋月  长年累月  披星戴月  日新月异  花好月圆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6.形容天气炎热的词语：</w:t>
      </w:r>
      <w:r>
        <w:rPr>
          <w:sz w:val="21"/>
          <w:szCs w:val="21"/>
          <w:bdr w:val="none" w:color="auto" w:sz="0" w:space="0"/>
        </w:rPr>
        <w:t> 烈日炎炎  旭日当空  骄阳似火  炎炎夏日  日上三竿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7.描写水的成语：</w:t>
      </w:r>
      <w:r>
        <w:rPr>
          <w:sz w:val="21"/>
          <w:szCs w:val="21"/>
          <w:bdr w:val="none" w:color="auto" w:sz="0" w:space="0"/>
        </w:rPr>
        <w:t> 波光粼粼  波平如镜  波浪起伏  碧波荡漾  碧波万顷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8.描写大海的成语：</w:t>
      </w:r>
      <w:r>
        <w:rPr>
          <w:sz w:val="21"/>
          <w:szCs w:val="21"/>
          <w:bdr w:val="none" w:color="auto" w:sz="0" w:space="0"/>
        </w:rPr>
        <w:t> 风平浪静  无边无际  奔腾不息  汪洋大海  一泻千里  海天一色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9.带“心”字的词语： </w:t>
      </w:r>
      <w:r>
        <w:rPr>
          <w:sz w:val="21"/>
          <w:szCs w:val="21"/>
          <w:bdr w:val="none" w:color="auto" w:sz="0" w:space="0"/>
        </w:rPr>
        <w:t>心想事成  心心相印  真心真意  心满意足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10.含有“书”字的成语： </w:t>
      </w:r>
      <w:r>
        <w:rPr>
          <w:sz w:val="21"/>
          <w:szCs w:val="21"/>
          <w:bdr w:val="none" w:color="auto" w:sz="0" w:space="0"/>
        </w:rPr>
        <w:t>奋笔疾书  书香门第  书不尽意  知书达理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11.形容丰收的成语： </w:t>
      </w:r>
      <w:r>
        <w:rPr>
          <w:sz w:val="21"/>
          <w:szCs w:val="21"/>
          <w:bdr w:val="none" w:color="auto" w:sz="0" w:space="0"/>
        </w:rPr>
        <w:t>五谷丰登  硕果累累  岁丰年稔  麦穗两岐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12.带“鸡”字的词语： </w:t>
      </w:r>
      <w:r>
        <w:rPr>
          <w:sz w:val="21"/>
          <w:szCs w:val="21"/>
          <w:bdr w:val="none" w:color="auto" w:sz="0" w:space="0"/>
        </w:rPr>
        <w:t>闻鸡起舞  金鸡独立  鹤立鸡群  鸡犬不宁  鸡毛蒜皮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13.带“高”字的词语： </w:t>
      </w:r>
      <w:r>
        <w:rPr>
          <w:sz w:val="21"/>
          <w:szCs w:val="21"/>
          <w:bdr w:val="none" w:color="auto" w:sz="0" w:space="0"/>
        </w:rPr>
        <w:t>高瞻远瞩  高谈阔论  高枕无忧  高屋建瓴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14.形容人美丽的词语：</w:t>
      </w:r>
      <w:r>
        <w:rPr>
          <w:sz w:val="21"/>
          <w:szCs w:val="21"/>
          <w:bdr w:val="none" w:color="auto" w:sz="0" w:space="0"/>
        </w:rPr>
        <w:t> 花容月貌  如花似玉  明艳动人  出尘脱俗  闭月羞花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15.关于“秋天”的成语：</w:t>
      </w:r>
      <w:r>
        <w:rPr>
          <w:sz w:val="21"/>
          <w:szCs w:val="21"/>
          <w:bdr w:val="none" w:color="auto" w:sz="0" w:space="0"/>
        </w:rPr>
        <w:t> 秋高气爽  一叶知秋  秋风落叶  叶落知秋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16.形容人勤奋的成语：</w:t>
      </w:r>
      <w:r>
        <w:rPr>
          <w:sz w:val="21"/>
          <w:szCs w:val="21"/>
          <w:bdr w:val="none" w:color="auto" w:sz="0" w:space="0"/>
        </w:rPr>
        <w:t> 闻鸡起舞  废寝忘食  披星戴月  孜孜不倦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17.关于平安的词语：</w:t>
      </w:r>
      <w:r>
        <w:rPr>
          <w:sz w:val="21"/>
          <w:szCs w:val="21"/>
          <w:bdr w:val="none" w:color="auto" w:sz="0" w:space="0"/>
        </w:rPr>
        <w:t> 安然无恙  化险为夷  平安无事  平平安安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18.带“画”字的成语：</w:t>
      </w:r>
      <w:r>
        <w:rPr>
          <w:sz w:val="21"/>
          <w:szCs w:val="21"/>
          <w:bdr w:val="none" w:color="auto" w:sz="0" w:space="0"/>
        </w:rPr>
        <w:t> 画龙点睛  琴棋书画  诗中有画  指手画脚  画蛇添足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19.含有“言”“语”二字的成语：</w:t>
      </w:r>
      <w:r>
        <w:rPr>
          <w:sz w:val="21"/>
          <w:szCs w:val="21"/>
          <w:bdr w:val="none" w:color="auto" w:sz="0" w:space="0"/>
        </w:rPr>
        <w:t> 千言万语  花言巧语  三言两语  豪言壮语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20.含有“手”字的成语： </w:t>
      </w:r>
      <w:r>
        <w:rPr>
          <w:sz w:val="21"/>
          <w:szCs w:val="21"/>
          <w:bdr w:val="none" w:color="auto" w:sz="0" w:space="0"/>
        </w:rPr>
        <w:t>心灵手巧  手舞足蹈  情同手足  信手拈来  爱不释手  手忙脚乱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21.含有“汗”字的词语：</w:t>
      </w:r>
      <w:r>
        <w:rPr>
          <w:sz w:val="21"/>
          <w:szCs w:val="21"/>
          <w:bdr w:val="none" w:color="auto" w:sz="0" w:space="0"/>
        </w:rPr>
        <w:t> 汗牛充栋  汗流浃背  汗如雨下  挥汗如雨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22.描写冬天的词语：</w:t>
      </w:r>
      <w:r>
        <w:rPr>
          <w:sz w:val="21"/>
          <w:szCs w:val="21"/>
          <w:bdr w:val="none" w:color="auto" w:sz="0" w:space="0"/>
        </w:rPr>
        <w:t> 鹅毛大雪  冰天雪地  数九寒天  大雪纷飞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23.含有“画”字的成语：</w:t>
      </w:r>
      <w:r>
        <w:rPr>
          <w:sz w:val="21"/>
          <w:szCs w:val="21"/>
          <w:bdr w:val="none" w:color="auto" w:sz="0" w:space="0"/>
        </w:rPr>
        <w:t> 画蛇添足  诗情画意  画龙点睛  指手画脚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24.关于自立自强的成语：</w:t>
      </w:r>
      <w:r>
        <w:rPr>
          <w:sz w:val="21"/>
          <w:szCs w:val="21"/>
          <w:bdr w:val="none" w:color="auto" w:sz="0" w:space="0"/>
        </w:rPr>
        <w:t> 自强不息  自力更生  白手起家  自食其力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sz w:val="21"/>
          <w:szCs w:val="21"/>
          <w:bdr w:val="none" w:color="auto" w:sz="0" w:space="0"/>
        </w:rPr>
        <w:t>25.形容关爱他人的词语： </w:t>
      </w:r>
      <w:r>
        <w:rPr>
          <w:sz w:val="21"/>
          <w:szCs w:val="21"/>
          <w:bdr w:val="none" w:color="auto" w:sz="0" w:space="0"/>
        </w:rPr>
        <w:t>乐于助人  关怀备至  体贴入微  嘘寒问暖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945AD"/>
    <w:rsid w:val="35A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2018-08-28T06:22:00Z</dcterms:created>
  <dc:creator>Administrator</dc:creator>
  <cp:lastModifiedBy>Administrator</cp:lastModifiedBy>
  <dcterms:modified xsi:type="dcterms:W3CDTF">2018-08-28T06:22:53Z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