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gif" ContentType="image/gif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《天地人》同步练习</w:t>
      </w:r>
    </w:p>
    <w:p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b/>
          <w:sz w:val="24"/>
        </w:rPr>
        <w:t xml:space="preserve"> </w:t>
      </w:r>
      <w:r>
        <w:rPr>
          <w:rFonts w:ascii="宋体" w:hAnsi="宋体"/>
          <w:b/>
          <w:sz w:val="30"/>
          <w:szCs w:val="30"/>
        </w:rPr>
        <w:pict>
          <v:roundrect id="圆角矩形 4" o:spid="_x0000_s2050" o:spt="2" style="position:absolute;left:0pt;margin-left:-1.6pt;margin-top:16.85pt;height:27.6pt;width:129.65pt;z-index:251660288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eJf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8RAjSSoo0cOXz7+/3//6+uPh5zc09AzV2o5Bca6vTPuycPXprgtT+f+QCFoH&#10;Vjc9q2ztEIWPyf5wfzQaYURBtjeKR4NAe/RorY1175iqkL+k2KilzK+hdIFRsjq3DtyCfqfnPVol&#10;eH7GhQgP3y5sJgxaESh0tkh82GDxREtIVEM4g4M4DshPhNYssh5gFvu/lxiAKKR3yEJrQWAh+aVj&#10;Zl7mNco5tFZyeNSYIwsJD/Y8EroDInYS6NjwImIB05IJjIxyt9yVodKeOY/n0+xDyQShdw0RQpek&#10;STDgtOG12iFd1UUSXltBRr6ETdHCzW0E866EvGYFlB+iGzScPGWSUMqkSxpRSXLW+B+FNFqKO4vg&#10;MwB65AJK02O3AJ1mA9JhNzCtvjdt4u6N22L9zbi3CJ6VdL1xxaUyr2UmIKvWc6MP4W9R469una3D&#10;aOx5Tf8lU/kGxgWKFnrdanrGoVjnxLorYmBxQKVhGbpLOAqhoNtUe8OoVObTa9+9PswzSDGqYRGl&#10;2H5cEsMwEu8lTPpRMhz6zRUew9EBTA8y25JsWyKX1UzBCCSwdjUNV6/vRHctjKpuYWdOvVcQEUnB&#10;d4qpM91j5poFCVuXsuk0qMG20sSdy7mmHtzz7BvvZn1LjG7n1sHEX6huaZHxs8ltdL2lVNOlUwUP&#10;Y/3Ia1sB2HShldqt7Ffp9jtoPf52TP4AAAD//wMAUEsDBBQABgAIAAAAIQCZgxIJ3gAAAAgBAAAP&#10;AAAAZHJzL2Rvd25yZXYueG1sTI9BT4NAFITvJv6HzTPx1i6FWBF5NKYKR1Orjdct+wQsu4u7W8B/&#10;73rS42QmM9/km1n1bCTrOqMRVssIGOnayE43CG+v5SIF5rzQUvRGE8I3OdgUlxe5yKSZ9AuNe9+w&#10;UKJdJhBa74eMc1e3pIRbmoF08D6MVcIHaRsurZhCuep5HEVrrkSnw0IrBtq2VJ/2Z4Vgq/L9cTvt&#10;3FN1+nTV83j4ovKAeH01P9wD8zT7vzD84gd0KALT0Zy1dKxHWCRxSCIkyS2w4Mc36xWwI0Ka3gEv&#10;cv7/QPEDAAD//wMAUEsBAi0AFAAGAAgAAAAhALaDOJL+AAAA4QEAABMAAAAAAAAAAAAAAAAAAAAA&#10;AFtDb250ZW50X1R5cGVzXS54bWxQSwECLQAUAAYACAAAACEAOP0h/9YAAACUAQAACwAAAAAAAAAA&#10;AAAAAAAvAQAAX3JlbHMvLnJlbHNQSwECLQAUAAYACAAAACEABdniXxwDAACDBgAADgAAAAAAAAAA&#10;AAAAAAAuAgAAZHJzL2Uyb0RvYy54bWxQSwECLQAUAAYACAAAACEAmYMSCd4AAAAIAQAADwAAAAAA&#10;AAAAAAAAAAB2BQAAZHJzL2Rvd25yZXYueG1sUEsFBgAAAAAEAAQA8wAAAIEGAAAAAA==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基础知识达标</w:t>
                  </w:r>
                </w:p>
              </w:txbxContent>
            </v:textbox>
          </v:roundrect>
        </w:pict>
      </w:r>
    </w:p>
    <w:p>
      <w:pPr>
        <w:spacing w:line="360" w:lineRule="auto"/>
        <w:jc w:val="left"/>
        <w:rPr>
          <w:rFonts w:ascii="宋体" w:hAnsi="宋体"/>
          <w:szCs w:val="21"/>
        </w:rPr>
      </w:pPr>
    </w:p>
    <w:p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把本课的识字内容讲给家长听</w:t>
      </w:r>
      <w:r>
        <w:rPr>
          <w:rFonts w:hint="eastAsia" w:ascii="宋体" w:hAnsi="宋体"/>
          <w:szCs w:val="21"/>
        </w:rPr>
        <w:t>。</w:t>
      </w:r>
    </w:p>
    <w:p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天</w:t>
      </w:r>
      <w:r>
        <w:rPr>
          <w:rFonts w:hint="eastAsia" w:ascii="宋体" w:hAnsi="宋体"/>
          <w:szCs w:val="21"/>
        </w:rPr>
        <w:t xml:space="preserve">    地    人     </w:t>
      </w:r>
    </w:p>
    <w:p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你    我    他  </w:t>
      </w:r>
    </w:p>
    <w:p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ascii="宋体" w:hAnsi="宋体"/>
          <w:b/>
          <w:sz w:val="30"/>
          <w:szCs w:val="30"/>
        </w:rPr>
        <w:pict>
          <v:roundrect id="圆角矩形 8" o:spid="_x0000_s2051" o:spt="2" style="position:absolute;left:0pt;margin-left:-4.1pt;margin-top:15.5pt;height:27.6pt;width:129.65pt;z-index:251661312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Bn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MRRKkgpK9PDl8+/v97++/nj4+Q0deoZqbcegONdXpn1ZuPp014Wp/H9IBK0D&#10;q5ueVbZ2iMLHZH+4PxqNMKIg2xvFo0GgPXq01sa6d0xVyF9SbNRS5tdQusAoWZ1bB25Bv9PzHq0S&#10;PD/jQoSHbxc2EwatCBQ6WyQ+bLB4oiUkqiGcwUEcB+QnQmsWWQ8wi/3fSwxAFNI7ZKG1ILCQ/NIx&#10;My/zGuUcWis5PGrMkYWEB3seCd0BETsJdGx4EbGAackERka5W+7KUGnPnMfzafahZILQu4YIoUvS&#10;JBhw2vBa7ZCu6iIJr60gI1/Cpmjh5jaCeVdCXrMCyg/RDRpOnjJJKGXSJY2oJDlr/I9CGi3FnUXw&#10;GQA9cgGl6bFbgE6zAemwG5hW35s2cffGbbH+ZtxbBM9Kut644lKZ1zITkFXrudGH8Leo8Ve3ztZh&#10;NA68pv+SqXwD4wJFC71uNT3jUKxzYt0VMbA4oNKwDN0lHIVQ0G2qvWFUKvPpte9eH+YZpBjVsIhS&#10;bD8uiWEYifcSJv0oGQ795gqP4egApgeZbUm2LZHLaqZgBBJYu5qGq9d3orsWRlW3sDOn3iuIiKTg&#10;O8XUme4xc82ChK1L2XQa1GBbaeLO5VxTD+559o13s74lRrdz62DiL1S3tMj42eQ2ut5SqunSqYKH&#10;sX7kta0AbLrQSu1W9qt0+x20Hn87Jn8AAAD//wMAUEsDBBQABgAIAAAAIQClhBgb3QAAAAgBAAAP&#10;AAAAZHJzL2Rvd25yZXYueG1sTI9BT4NAFITvJv6HzTPx1i5gbAjyaEwVjkarjdct+wQsu4vsFvDf&#10;+zzpcTKTmW/y7WJ6MdHoO2cR4nUEgmztdGcbhLfXcpWC8EFZrXpnCeGbPGyLy4tcZdrN9oWmfWgE&#10;l1ifKYQ2hCGT0tctGeXXbiDL3ocbjQosx0bqUc1cbnqZRNFGGtVZXmjVQLuW6tP+bBDGqnx/2M3P&#10;/rE6ffrqaTp8UXlAvL5a7u9ABFrCXxh+8RkdCmY6urPVXvQIqzThJMJNzJfYT27jGMQRId0kIItc&#10;/j9Q/AAAAP//AwBQSwECLQAUAAYACAAAACEAtoM4kv4AAADhAQAAEwAAAAAAAAAAAAAAAAAAAAAA&#10;W0NvbnRlbnRfVHlwZXNdLnhtbFBLAQItABQABgAIAAAAIQA4/SH/1gAAAJQBAAALAAAAAAAAAAAA&#10;AAAAAC8BAABfcmVscy8ucmVsc1BLAQItABQABgAIAAAAIQDtnVBnHAMAAIMGAAAOAAAAAAAAAAAA&#10;AAAAAC4CAABkcnMvZTJvRG9jLnhtbFBLAQItABQABgAIAAAAIQClhBgb3QAAAAgBAAAPAAAAAAAA&#10;AAAAAAAAAHYFAABkcnMvZG93bnJldi54bWxQSwUGAAAAAAQABADzAAAAgAYAAAAA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课后能力提升</w:t>
                  </w:r>
                </w:p>
              </w:txbxContent>
            </v:textbox>
          </v:roundrect>
        </w:pict>
      </w:r>
    </w:p>
    <w:p>
      <w:pPr>
        <w:spacing w:line="360" w:lineRule="auto"/>
        <w:jc w:val="left"/>
        <w:rPr>
          <w:rFonts w:ascii="宋体" w:hAnsi="宋体"/>
          <w:szCs w:val="21"/>
        </w:rPr>
      </w:pPr>
    </w:p>
    <w:p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寻找生活中有这几个字的生活场景并学会</w:t>
      </w:r>
      <w:r>
        <w:rPr>
          <w:rFonts w:hint="eastAsia" w:ascii="宋体" w:hAnsi="宋体"/>
          <w:szCs w:val="21"/>
        </w:rPr>
        <w:t>组词</w:t>
      </w:r>
      <w:r>
        <w:rPr>
          <w:rFonts w:ascii="宋体" w:hAnsi="宋体"/>
          <w:szCs w:val="21"/>
        </w:rPr>
        <w:t>或说话</w:t>
      </w:r>
      <w:r>
        <w:rPr>
          <w:rFonts w:hint="eastAsia" w:ascii="宋体" w:hAnsi="宋体"/>
          <w:szCs w:val="21"/>
        </w:rPr>
        <w:t>。</w:t>
      </w:r>
    </w:p>
    <w:p>
      <w:pPr>
        <w:spacing w:line="360" w:lineRule="auto"/>
        <w:rPr>
          <w:rFonts w:ascii="宋体" w:hAnsi="宋体"/>
          <w:b/>
          <w:sz w:val="24"/>
        </w:rPr>
      </w:pP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《金木水火土》同步练习</w:t>
      </w:r>
    </w:p>
    <w:p>
      <w:pPr>
        <w:widowControl/>
        <w:spacing w:line="360" w:lineRule="auto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熟读课文，背诵课文给爸爸妈妈听。</w:t>
      </w: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ascii="宋体" w:hAnsi="宋体"/>
          <w:b/>
          <w:sz w:val="30"/>
          <w:szCs w:val="30"/>
        </w:rPr>
        <w:pict>
          <v:roundrect id="_x0000_s2053" o:spid="_x0000_s2053" o:spt="2" style="position:absolute;left:0pt;margin-left:-4.1pt;margin-top:15.5pt;height:27.6pt;width:129.65pt;z-index:251664384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Bn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MRRKkgpK9PDl8+/v97++/nj4+Q0deoZqbcegONdXpn1ZuPp014Wp/H9IBK0D&#10;q5ueVbZ2iMLHZH+4PxqNMKIg2xvFo0GgPXq01sa6d0xVyF9SbNRS5tdQusAoWZ1bB25Bv9PzHq0S&#10;PD/jQoSHbxc2EwatCBQ6WyQ+bLB4oiUkqiGcwUEcB+QnQmsWWQ8wi/3fSwxAFNI7ZKG1ILCQ/NIx&#10;My/zGuUcWis5PGrMkYWEB3seCd0BETsJdGx4EbGAackERka5W+7KUGnPnMfzafahZILQu4YIoUvS&#10;JBhw2vBa7ZCu6iIJr60gI1/Cpmjh5jaCeVdCXrMCyg/RDRpOnjJJKGXSJY2oJDlr/I9CGi3FnUXw&#10;GQA9cgGl6bFbgE6zAemwG5hW35s2cffGbbH+ZtxbBM9Kut644lKZ1zITkFXrudGH8Leo8Ve3ztZh&#10;NA68pv+SqXwD4wJFC71uNT3jUKxzYt0VMbA4oNKwDN0lHIVQ0G2qvWFUKvPpte9eH+YZpBjVsIhS&#10;bD8uiWEYifcSJv0oGQ795gqP4egApgeZbUm2LZHLaqZgBBJYu5qGq9d3orsWRlW3sDOn3iuIiKTg&#10;O8XUme4xc82ChK1L2XQa1GBbaeLO5VxTD+559o13s74lRrdz62DiL1S3tMj42eQ2ut5SqunSqYKH&#10;sX7kta0AbLrQSu1W9qt0+x20Hn87Jn8AAAD//wMAUEsDBBQABgAIAAAAIQClhBgb3QAAAAgBAAAP&#10;AAAAZHJzL2Rvd25yZXYueG1sTI9BT4NAFITvJv6HzTPx1i5gbAjyaEwVjkarjdct+wQsu4vsFvDf&#10;+zzpcTKTmW/y7WJ6MdHoO2cR4nUEgmztdGcbhLfXcpWC8EFZrXpnCeGbPGyLy4tcZdrN9oWmfWgE&#10;l1ifKYQ2hCGT0tctGeXXbiDL3ocbjQosx0bqUc1cbnqZRNFGGtVZXmjVQLuW6tP+bBDGqnx/2M3P&#10;/rE6ffrqaTp8UXlAvL5a7u9ABFrCXxh+8RkdCmY6urPVXvQIqzThJMJNzJfYT27jGMQRId0kIItc&#10;/j9Q/AAAAP//AwBQSwECLQAUAAYACAAAACEAtoM4kv4AAADhAQAAEwAAAAAAAAAAAAAAAAAAAAAA&#10;W0NvbnRlbnRfVHlwZXNdLnhtbFBLAQItABQABgAIAAAAIQA4/SH/1gAAAJQBAAALAAAAAAAAAAAA&#10;AAAAAC8BAABfcmVscy8ucmVsc1BLAQItABQABgAIAAAAIQDtnVBnHAMAAIMGAAAOAAAAAAAAAAAA&#10;AAAAAC4CAABkcnMvZTJvRG9jLnhtbFBLAQItABQABgAIAAAAIQClhBgb3QAAAAgBAAAPAAAAAAAA&#10;AAAAAAAAAHYFAABkcnMvZG93bnJldi54bWxQSwUGAAAAAAQABADzAAAAgAYAAAAA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课后能力提升</w:t>
                  </w:r>
                </w:p>
              </w:txbxContent>
            </v:textbox>
          </v:roundrect>
        </w:pict>
      </w:r>
    </w:p>
    <w:p>
      <w:pPr>
        <w:widowControl/>
        <w:spacing w:line="360" w:lineRule="auto"/>
        <w:rPr>
          <w:rFonts w:ascii="宋体" w:hAnsi="宋体"/>
          <w:szCs w:val="21"/>
        </w:rPr>
      </w:pP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在田字格里认真、正确地书写本课生字。</w:t>
      </w:r>
    </w:p>
    <w:p>
      <w:pPr>
        <w:spacing w:line="360" w:lineRule="auto"/>
        <w:rPr>
          <w:rFonts w:ascii="宋体" w:hAnsi="宋体"/>
          <w:b/>
          <w:sz w:val="30"/>
          <w:szCs w:val="30"/>
        </w:rPr>
      </w:pP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《口耳目》同步练习</w:t>
      </w:r>
    </w:p>
    <w:p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b/>
          <w:sz w:val="24"/>
        </w:rPr>
        <w:t xml:space="preserve"> </w:t>
      </w:r>
      <w:r>
        <w:rPr>
          <w:rFonts w:ascii="宋体" w:hAnsi="宋体"/>
          <w:b/>
          <w:sz w:val="30"/>
          <w:szCs w:val="30"/>
        </w:rPr>
        <w:pict>
          <v:roundrect id="_x0000_s2054" o:spid="_x0000_s2054" o:spt="2" style="position:absolute;left:0pt;margin-left:-1.6pt;margin-top:16.85pt;height:27.6pt;width:129.65pt;z-index:251666432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eJf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8RAjSSoo0cOXz7+/3//6+uPh5zc09AzV2o5Bca6vTPuycPXprgtT+f+QCFoH&#10;Vjc9q2ztEIWPyf5wfzQaYURBtjeKR4NAe/RorY1175iqkL+k2KilzK+hdIFRsjq3DtyCfqfnPVol&#10;eH7GhQgP3y5sJgxaESh0tkh82GDxREtIVEM4g4M4DshPhNYssh5gFvu/lxiAKKR3yEJrQWAh+aVj&#10;Zl7mNco5tFZyeNSYIwsJD/Y8EroDInYS6NjwImIB05IJjIxyt9yVodKeOY/n0+xDyQShdw0RQpek&#10;STDgtOG12iFd1UUSXltBRr6ETdHCzW0E866EvGYFlB+iGzScPGWSUMqkSxpRSXLW+B+FNFqKO4vg&#10;MwB65AJK02O3AJ1mA9JhNzCtvjdt4u6N22L9zbi3CJ6VdL1xxaUyr2UmIKvWc6MP4W9R469una3D&#10;aOx5Tf8lU/kGxgWKFnrdanrGoVjnxLorYmBxQKVhGbpLOAqhoNtUe8OoVObTa9+9PswzSDGqYRGl&#10;2H5cEsMwEu8lTPpRMhz6zRUew9EBTA8y25JsWyKX1UzBCCSwdjUNV6/vRHctjKpuYWdOvVcQEUnB&#10;d4qpM91j5poFCVuXsuk0qMG20sSdy7mmHtzz7BvvZn1LjG7n1sHEX6huaZHxs8ltdL2lVNOlUwUP&#10;Y/3Ia1sB2HShldqt7Ffp9jtoPf52TP4AAAD//wMAUEsDBBQABgAIAAAAIQCZgxIJ3gAAAAgBAAAP&#10;AAAAZHJzL2Rvd25yZXYueG1sTI9BT4NAFITvJv6HzTPx1i6FWBF5NKYKR1Orjdct+wQsu4u7W8B/&#10;73rS42QmM9/km1n1bCTrOqMRVssIGOnayE43CG+v5SIF5rzQUvRGE8I3OdgUlxe5yKSZ9AuNe9+w&#10;UKJdJhBa74eMc1e3pIRbmoF08D6MVcIHaRsurZhCuep5HEVrrkSnw0IrBtq2VJ/2Z4Vgq/L9cTvt&#10;3FN1+nTV83j4ovKAeH01P9wD8zT7vzD84gd0KALT0Zy1dKxHWCRxSCIkyS2w4Mc36xWwI0Ka3gEv&#10;cv7/QPEDAAD//wMAUEsBAi0AFAAGAAgAAAAhALaDOJL+AAAA4QEAABMAAAAAAAAAAAAAAAAAAAAA&#10;AFtDb250ZW50X1R5cGVzXS54bWxQSwECLQAUAAYACAAAACEAOP0h/9YAAACUAQAACwAAAAAAAAAA&#10;AAAAAAAvAQAAX3JlbHMvLnJlbHNQSwECLQAUAAYACAAAACEABdniXxwDAACDBgAADgAAAAAAAAAA&#10;AAAAAAAuAgAAZHJzL2Uyb0RvYy54bWxQSwECLQAUAAYACAAAACEAmYMSCd4AAAAIAQAADwAAAAAA&#10;AAAAAAAAAAB2BQAAZHJzL2Rvd25yZXYueG1sUEsFBgAAAAAEAAQA8wAAAIEGAAAAAA==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基础知识达标</w:t>
                  </w:r>
                </w:p>
              </w:txbxContent>
            </v:textbox>
          </v:roundrect>
        </w:pict>
      </w: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一、完成填空：</w:t>
      </w: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1.“目”字共(   )画，第二画是(   )。</w:t>
      </w: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2.“耳”字共(   )画，第三画是(   )。</w:t>
      </w: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3.“手”字共(   )画，第三画是(   )。</w:t>
      </w: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二、在田字格里认真、正确地书写本课生字。</w:t>
      </w:r>
    </w:p>
    <w:p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ascii="宋体" w:hAnsi="宋体"/>
          <w:b/>
          <w:sz w:val="30"/>
          <w:szCs w:val="30"/>
        </w:rPr>
        <w:pict>
          <v:roundrect id="_x0000_s2055" o:spid="_x0000_s2055" o:spt="2" style="position:absolute;left:0pt;margin-left:-4.1pt;margin-top:15.5pt;height:27.6pt;width:129.65pt;z-index:251667456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Bn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MRRKkgpK9PDl8+/v97++/nj4+Q0deoZqbcegONdXpn1ZuPp014Wp/H9IBK0D&#10;q5ueVbZ2iMLHZH+4PxqNMKIg2xvFo0GgPXq01sa6d0xVyF9SbNRS5tdQusAoWZ1bB25Bv9PzHq0S&#10;PD/jQoSHbxc2EwatCBQ6WyQ+bLB4oiUkqiGcwUEcB+QnQmsWWQ8wi/3fSwxAFNI7ZKG1ILCQ/NIx&#10;My/zGuUcWis5PGrMkYWEB3seCd0BETsJdGx4EbGAackERka5W+7KUGnPnMfzafahZILQu4YIoUvS&#10;JBhw2vBa7ZCu6iIJr60gI1/Cpmjh5jaCeVdCXrMCyg/RDRpOnjJJKGXSJY2oJDlr/I9CGi3FnUXw&#10;GQA9cgGl6bFbgE6zAemwG5hW35s2cffGbbH+ZtxbBM9Kut644lKZ1zITkFXrudGH8Leo8Ve3ztZh&#10;NA68pv+SqXwD4wJFC71uNT3jUKxzYt0VMbA4oNKwDN0lHIVQ0G2qvWFUKvPpte9eH+YZpBjVsIhS&#10;bD8uiWEYifcSJv0oGQ795gqP4egApgeZbUm2LZHLaqZgBBJYu5qGq9d3orsWRlW3sDOn3iuIiKTg&#10;O8XUme4xc82ChK1L2XQa1GBbaeLO5VxTD+559o13s74lRrdz62DiL1S3tMj42eQ2ut5SqunSqYKH&#10;sX7kta0AbLrQSu1W9qt0+x20Hn87Jn8AAAD//wMAUEsDBBQABgAIAAAAIQClhBgb3QAAAAgBAAAP&#10;AAAAZHJzL2Rvd25yZXYueG1sTI9BT4NAFITvJv6HzTPx1i5gbAjyaEwVjkarjdct+wQsu4vsFvDf&#10;+zzpcTKTmW/y7WJ6MdHoO2cR4nUEgmztdGcbhLfXcpWC8EFZrXpnCeGbPGyLy4tcZdrN9oWmfWgE&#10;l1ifKYQ2hCGT0tctGeXXbiDL3ocbjQosx0bqUc1cbnqZRNFGGtVZXmjVQLuW6tP+bBDGqnx/2M3P&#10;/rE6ffrqaTp8UXlAvL5a7u9ABFrCXxh+8RkdCmY6urPVXvQIqzThJMJNzJfYT27jGMQRId0kIItc&#10;/j9Q/AAAAP//AwBQSwECLQAUAAYACAAAACEAtoM4kv4AAADhAQAAEwAAAAAAAAAAAAAAAAAAAAAA&#10;W0NvbnRlbnRfVHlwZXNdLnhtbFBLAQItABQABgAIAAAAIQA4/SH/1gAAAJQBAAALAAAAAAAAAAAA&#10;AAAAAC8BAABfcmVscy8ucmVsc1BLAQItABQABgAIAAAAIQDtnVBnHAMAAIMGAAAOAAAAAAAAAAAA&#10;AAAAAC4CAABkcnMvZTJvRG9jLnhtbFBLAQItABQABgAIAAAAIQClhBgb3QAAAAgBAAAPAAAAAAAA&#10;AAAAAAAAAHYFAABkcnMvZG93bnJldi54bWxQSwUGAAAAAAQABADzAAAAgAYAAAAA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课后能力提升</w:t>
                  </w:r>
                </w:p>
              </w:txbxContent>
            </v:textbox>
          </v:roundrect>
        </w:pict>
      </w:r>
    </w:p>
    <w:p>
      <w:pPr>
        <w:widowControl/>
        <w:spacing w:line="360" w:lineRule="auto"/>
        <w:rPr>
          <w:rFonts w:ascii="宋体" w:hAnsi="宋体"/>
          <w:szCs w:val="21"/>
        </w:rPr>
      </w:pP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1.熟读课文，背诵课文给爸爸妈妈听。</w:t>
      </w: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2.牢记正确的站坐姿势，保持良好的习惯。</w:t>
      </w: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《对韵歌》同步练习</w:t>
      </w: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rFonts w:cs="Times New Roman"/>
          <w:b/>
          <w:kern w:val="2"/>
          <w:sz w:val="21"/>
          <w:szCs w:val="21"/>
        </w:rPr>
      </w:pPr>
    </w:p>
    <w:p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b/>
          <w:sz w:val="24"/>
        </w:rPr>
        <w:t xml:space="preserve"> </w:t>
      </w:r>
      <w:r>
        <w:rPr>
          <w:rFonts w:ascii="宋体" w:hAnsi="宋体"/>
          <w:b/>
          <w:sz w:val="30"/>
          <w:szCs w:val="30"/>
        </w:rPr>
        <w:pict>
          <v:roundrect id="_x0000_s2056" o:spid="_x0000_s2056" o:spt="2" style="position:absolute;left:0pt;margin-left:-1.6pt;margin-top:16.85pt;height:27.6pt;width:129.65pt;z-index:251669504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eJf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8RAjSSoo0cOXz7+/3//6+uPh5zc09AzV2o5Bca6vTPuycPXprgtT+f+QCFoH&#10;Vjc9q2ztEIWPyf5wfzQaYURBtjeKR4NAe/RorY1175iqkL+k2KilzK+hdIFRsjq3DtyCfqfnPVol&#10;eH7GhQgP3y5sJgxaESh0tkh82GDxREtIVEM4g4M4DshPhNYssh5gFvu/lxiAKKR3yEJrQWAh+aVj&#10;Zl7mNco5tFZyeNSYIwsJD/Y8EroDInYS6NjwImIB05IJjIxyt9yVodKeOY/n0+xDyQShdw0RQpek&#10;STDgtOG12iFd1UUSXltBRr6ETdHCzW0E866EvGYFlB+iGzScPGWSUMqkSxpRSXLW+B+FNFqKO4vg&#10;MwB65AJK02O3AJ1mA9JhNzCtvjdt4u6N22L9zbi3CJ6VdL1xxaUyr2UmIKvWc6MP4W9R469una3D&#10;aOx5Tf8lU/kGxgWKFnrdanrGoVjnxLorYmBxQKVhGbpLOAqhoNtUe8OoVObTa9+9PswzSDGqYRGl&#10;2H5cEsMwEu8lTPpRMhz6zRUew9EBTA8y25JsWyKX1UzBCCSwdjUNV6/vRHctjKpuYWdOvVcQEUnB&#10;d4qpM91j5poFCVuXsuk0qMG20sSdy7mmHtzz7BvvZn1LjG7n1sHEX6huaZHxs8ltdL2lVNOlUwUP&#10;Y/3Ia1sB2HShldqt7Ffp9jtoPf52TP4AAAD//wMAUEsDBBQABgAIAAAAIQCZgxIJ3gAAAAgBAAAP&#10;AAAAZHJzL2Rvd25yZXYueG1sTI9BT4NAFITvJv6HzTPx1i6FWBF5NKYKR1Orjdct+wQsu4u7W8B/&#10;73rS42QmM9/km1n1bCTrOqMRVssIGOnayE43CG+v5SIF5rzQUvRGE8I3OdgUlxe5yKSZ9AuNe9+w&#10;UKJdJhBa74eMc1e3pIRbmoF08D6MVcIHaRsurZhCuep5HEVrrkSnw0IrBtq2VJ/2Z4Vgq/L9cTvt&#10;3FN1+nTV83j4ovKAeH01P9wD8zT7vzD84gd0KALT0Zy1dKxHWCRxSCIkyS2w4Mc36xWwI0Ka3gEv&#10;cv7/QPEDAAD//wMAUEsBAi0AFAAGAAgAAAAhALaDOJL+AAAA4QEAABMAAAAAAAAAAAAAAAAAAAAA&#10;AFtDb250ZW50X1R5cGVzXS54bWxQSwECLQAUAAYACAAAACEAOP0h/9YAAACUAQAACwAAAAAAAAAA&#10;AAAAAAAvAQAAX3JlbHMvLnJlbHNQSwECLQAUAAYACAAAACEABdniXxwDAACDBgAADgAAAAAAAAAA&#10;AAAAAAAuAgAAZHJzL2Uyb0RvYy54bWxQSwECLQAUAAYACAAAACEAmYMSCd4AAAAIAQAADwAAAAAA&#10;AAAAAAAAAAB2BQAAZHJzL2Rvd25yZXYueG1sUEsFBgAAAAAEAAQA8wAAAIEGAAAAAA==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基础知识达标</w:t>
                  </w:r>
                </w:p>
              </w:txbxContent>
            </v:textbox>
          </v:roundrect>
        </w:pict>
      </w:r>
    </w:p>
    <w:p>
      <w:pPr>
        <w:spacing w:line="360" w:lineRule="auto"/>
        <w:jc w:val="left"/>
        <w:rPr>
          <w:rFonts w:ascii="宋体" w:hAnsi="宋体"/>
          <w:szCs w:val="21"/>
        </w:rPr>
      </w:pPr>
    </w:p>
    <w:p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一、填空</w:t>
      </w: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1.“火”字共(   )画，第三画是(   )。</w:t>
      </w: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2.“田”字共(   )画，第二画是(   )。</w:t>
      </w: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3.“禾”字共(   )画。</w:t>
      </w:r>
    </w:p>
    <w:p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二、猜一猜，连一连。</w:t>
      </w: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drawing>
          <wp:inline distT="0" distB="0" distL="0" distR="0">
            <wp:extent cx="4763135" cy="3484880"/>
            <wp:effectExtent l="0" t="0" r="0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566" cy="349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ascii="宋体" w:hAnsi="宋体"/>
          <w:b/>
          <w:sz w:val="30"/>
          <w:szCs w:val="30"/>
        </w:rPr>
        <w:pict>
          <v:roundrect id="_x0000_s2057" o:spid="_x0000_s2057" o:spt="2" style="position:absolute;left:0pt;margin-left:-4.1pt;margin-top:15.5pt;height:27.6pt;width:129.65pt;z-index:251670528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Bn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MRRKkgpK9PDl8+/v97++/nj4+Q0deoZqbcegONdXpn1ZuPp014Wp/H9IBK0D&#10;q5ueVbZ2iMLHZH+4PxqNMKIg2xvFo0GgPXq01sa6d0xVyF9SbNRS5tdQusAoWZ1bB25Bv9PzHq0S&#10;PD/jQoSHbxc2EwatCBQ6WyQ+bLB4oiUkqiGcwUEcB+QnQmsWWQ8wi/3fSwxAFNI7ZKG1ILCQ/NIx&#10;My/zGuUcWis5PGrMkYWEB3seCd0BETsJdGx4EbGAackERka5W+7KUGnPnMfzafahZILQu4YIoUvS&#10;JBhw2vBa7ZCu6iIJr60gI1/Cpmjh5jaCeVdCXrMCyg/RDRpOnjJJKGXSJY2oJDlr/I9CGi3FnUXw&#10;GQA9cgGl6bFbgE6zAemwG5hW35s2cffGbbH+ZtxbBM9Kut644lKZ1zITkFXrudGH8Leo8Ve3ztZh&#10;NA68pv+SqXwD4wJFC71uNT3jUKxzYt0VMbA4oNKwDN0lHIVQ0G2qvWFUKvPpte9eH+YZpBjVsIhS&#10;bD8uiWEYifcSJv0oGQ795gqP4egApgeZbUm2LZHLaqZgBBJYu5qGq9d3orsWRlW3sDOn3iuIiKTg&#10;O8XUme4xc82ChK1L2XQa1GBbaeLO5VxTD+559o13s74lRrdz62DiL1S3tMj42eQ2ut5SqunSqYKH&#10;sX7kta0AbLrQSu1W9qt0+x20Hn87Jn8AAAD//wMAUEsDBBQABgAIAAAAIQClhBgb3QAAAAgBAAAP&#10;AAAAZHJzL2Rvd25yZXYueG1sTI9BT4NAFITvJv6HzTPx1i5gbAjyaEwVjkarjdct+wQsu4vsFvDf&#10;+zzpcTKTmW/y7WJ6MdHoO2cR4nUEgmztdGcbhLfXcpWC8EFZrXpnCeGbPGyLy4tcZdrN9oWmfWgE&#10;l1ifKYQ2hCGT0tctGeXXbiDL3ocbjQosx0bqUc1cbnqZRNFGGtVZXmjVQLuW6tP+bBDGqnx/2M3P&#10;/rE6ffrqaTp8UXlAvL5a7u9ABFrCXxh+8RkdCmY6urPVXvQIqzThJMJNzJfYT27jGMQRId0kIItc&#10;/j9Q/AAAAP//AwBQSwECLQAUAAYACAAAACEAtoM4kv4AAADhAQAAEwAAAAAAAAAAAAAAAAAAAAAA&#10;W0NvbnRlbnRfVHlwZXNdLnhtbFBLAQItABQABgAIAAAAIQA4/SH/1gAAAJQBAAALAAAAAAAAAAAA&#10;AAAAAC8BAABfcmVscy8ucmVsc1BLAQItABQABgAIAAAAIQDtnVBnHAMAAIMGAAAOAAAAAAAAAAAA&#10;AAAAAC4CAABkcnMvZTJvRG9jLnhtbFBLAQItABQABgAIAAAAIQClhBgb3QAAAAgBAAAPAAAAAAAA&#10;AAAAAAAAAHYFAABkcnMvZG93bnJldi54bWxQSwUGAAAAAAQABADzAAAAgAYAAAAA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课后能力提升</w:t>
                  </w:r>
                </w:p>
              </w:txbxContent>
            </v:textbox>
          </v:roundrect>
        </w:pict>
      </w:r>
    </w:p>
    <w:p>
      <w:pPr>
        <w:widowControl/>
        <w:spacing w:line="360" w:lineRule="auto"/>
        <w:rPr>
          <w:rFonts w:ascii="宋体" w:hAnsi="宋体"/>
          <w:szCs w:val="21"/>
        </w:rPr>
      </w:pPr>
    </w:p>
    <w:p>
      <w:pPr>
        <w:pStyle w:val="10"/>
        <w:widowControl/>
        <w:numPr>
          <w:ilvl w:val="0"/>
          <w:numId w:val="2"/>
        </w:numPr>
        <w:spacing w:line="360" w:lineRule="auto"/>
        <w:ind w:firstLineChars="0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在田字格里认真、正确地书写本课生字。</w:t>
      </w:r>
    </w:p>
    <w:p>
      <w:pPr>
        <w:pStyle w:val="10"/>
        <w:widowControl/>
        <w:numPr>
          <w:ilvl w:val="0"/>
          <w:numId w:val="2"/>
        </w:numPr>
        <w:spacing w:line="360" w:lineRule="auto"/>
        <w:ind w:firstLineChars="0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要求用“山、石、田、禾”说一句话。</w:t>
      </w:r>
    </w:p>
    <w:p>
      <w:pPr>
        <w:spacing w:line="360" w:lineRule="auto"/>
        <w:jc w:val="center"/>
        <w:rPr>
          <w:rFonts w:ascii="宋体" w:hAnsi="宋体"/>
          <w:b/>
          <w:sz w:val="24"/>
        </w:rPr>
      </w:pPr>
    </w:p>
    <w:p>
      <w:pPr>
        <w:spacing w:line="360" w:lineRule="auto"/>
        <w:rPr>
          <w:rFonts w:ascii="宋体" w:hAnsi="宋体"/>
          <w:b/>
          <w:sz w:val="24"/>
        </w:rPr>
      </w:pPr>
    </w:p>
    <w:p>
      <w:pPr>
        <w:spacing w:line="360" w:lineRule="auto"/>
        <w:jc w:val="center"/>
        <w:rPr>
          <w:rFonts w:ascii="宋体" w:hAnsi="宋体"/>
          <w:b/>
          <w:sz w:val="24"/>
        </w:rPr>
      </w:pPr>
    </w:p>
    <w:p>
      <w:pPr>
        <w:spacing w:line="360" w:lineRule="auto"/>
        <w:rPr>
          <w:rFonts w:ascii="宋体" w:hAnsi="宋体"/>
          <w:b/>
          <w:sz w:val="30"/>
          <w:szCs w:val="30"/>
        </w:rPr>
      </w:pP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《对韵歌》同步练习</w:t>
      </w: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rFonts w:cs="Times New Roman"/>
          <w:b/>
          <w:kern w:val="2"/>
          <w:sz w:val="21"/>
          <w:szCs w:val="21"/>
        </w:rPr>
      </w:pPr>
    </w:p>
    <w:p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b/>
          <w:sz w:val="24"/>
        </w:rPr>
        <w:t xml:space="preserve"> </w:t>
      </w:r>
      <w:r>
        <w:rPr>
          <w:rFonts w:ascii="宋体" w:hAnsi="宋体"/>
          <w:b/>
          <w:sz w:val="30"/>
          <w:szCs w:val="30"/>
        </w:rPr>
        <w:pict>
          <v:roundrect id="_x0000_s2058" o:spid="_x0000_s2058" o:spt="2" style="position:absolute;left:0pt;margin-left:-1.6pt;margin-top:16.85pt;height:27.6pt;width:129.65pt;z-index:251672576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eJf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8RAjSSoo0cOXz7+/3//6+uPh5zc09AzV2o5Bca6vTPuycPXprgtT+f+QCFoH&#10;Vjc9q2ztEIWPyf5wfzQaYURBtjeKR4NAe/RorY1175iqkL+k2KilzK+hdIFRsjq3DtyCfqfnPVol&#10;eH7GhQgP3y5sJgxaESh0tkh82GDxREtIVEM4g4M4DshPhNYssh5gFvu/lxiAKKR3yEJrQWAh+aVj&#10;Zl7mNco5tFZyeNSYIwsJD/Y8EroDInYS6NjwImIB05IJjIxyt9yVodKeOY/n0+xDyQShdw0RQpek&#10;STDgtOG12iFd1UUSXltBRr6ETdHCzW0E866EvGYFlB+iGzScPGWSUMqkSxpRSXLW+B+FNFqKO4vg&#10;MwB65AJK02O3AJ1mA9JhNzCtvjdt4u6N22L9zbi3CJ6VdL1xxaUyr2UmIKvWc6MP4W9R469una3D&#10;aOx5Tf8lU/kGxgWKFnrdanrGoVjnxLorYmBxQKVhGbpLOAqhoNtUe8OoVObTa9+9PswzSDGqYRGl&#10;2H5cEsMwEu8lTPpRMhz6zRUew9EBTA8y25JsWyKX1UzBCCSwdjUNV6/vRHctjKpuYWdOvVcQEUnB&#10;d4qpM91j5poFCVuXsuk0qMG20sSdy7mmHtzz7BvvZn1LjG7n1sHEX6huaZHxs8ltdL2lVNOlUwUP&#10;Y/3Ia1sB2HShldqt7Ffp9jtoPf52TP4AAAD//wMAUEsDBBQABgAIAAAAIQCZgxIJ3gAAAAgBAAAP&#10;AAAAZHJzL2Rvd25yZXYueG1sTI9BT4NAFITvJv6HzTPx1i6FWBF5NKYKR1Orjdct+wQsu4u7W8B/&#10;73rS42QmM9/km1n1bCTrOqMRVssIGOnayE43CG+v5SIF5rzQUvRGE8I3OdgUlxe5yKSZ9AuNe9+w&#10;UKJdJhBa74eMc1e3pIRbmoF08D6MVcIHaRsurZhCuep5HEVrrkSnw0IrBtq2VJ/2Z4Vgq/L9cTvt&#10;3FN1+nTV83j4ovKAeH01P9wD8zT7vzD84gd0KALT0Zy1dKxHWCRxSCIkyS2w4Mc36xWwI0Ka3gEv&#10;cv7/QPEDAAD//wMAUEsBAi0AFAAGAAgAAAAhALaDOJL+AAAA4QEAABMAAAAAAAAAAAAAAAAAAAAA&#10;AFtDb250ZW50X1R5cGVzXS54bWxQSwECLQAUAAYACAAAACEAOP0h/9YAAACUAQAACwAAAAAAAAAA&#10;AAAAAAAvAQAAX3JlbHMvLnJlbHNQSwECLQAUAAYACAAAACEABdniXxwDAACDBgAADgAAAAAAAAAA&#10;AAAAAAAuAgAAZHJzL2Uyb0RvYy54bWxQSwECLQAUAAYACAAAACEAmYMSCd4AAAAIAQAADwAAAAAA&#10;AAAAAAAAAAB2BQAAZHJzL2Rvd25yZXYueG1sUEsFBgAAAAAEAAQA8wAAAIEGAAAAAA==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基础知识达标</w:t>
                  </w:r>
                </w:p>
              </w:txbxContent>
            </v:textbox>
          </v:roundrect>
        </w:pict>
      </w:r>
    </w:p>
    <w:p>
      <w:pPr>
        <w:spacing w:line="360" w:lineRule="auto"/>
        <w:jc w:val="left"/>
        <w:rPr>
          <w:rFonts w:ascii="宋体" w:hAnsi="宋体"/>
          <w:szCs w:val="21"/>
        </w:rPr>
      </w:pPr>
    </w:p>
    <w:p>
      <w:pPr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一、填空</w:t>
      </w: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1.“虫”字共(   )画，第四画是(   )。</w:t>
      </w: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2.“云”字共(   )画，第三画是(   )。</w:t>
      </w: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3.“山”字共(   )画，第三画是(   )。</w:t>
      </w: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</w:p>
    <w:p>
      <w:pPr>
        <w:widowControl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二、选择正确的拼音。</w:t>
      </w: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风（fēnɡ   fōnɡ）</w:t>
      </w: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雨（  yǚ    yǔ ）</w:t>
      </w: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鸟（niǎo   liǎo）</w:t>
      </w:r>
    </w:p>
    <w:p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ascii="宋体" w:hAnsi="宋体"/>
          <w:b/>
          <w:sz w:val="30"/>
          <w:szCs w:val="30"/>
        </w:rPr>
        <w:pict>
          <v:roundrect id="_x0000_s2059" o:spid="_x0000_s2059" o:spt="2" style="position:absolute;left:0pt;margin-left:-4.1pt;margin-top:15.5pt;height:27.6pt;width:129.65pt;z-index:251658240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Bn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MRRKkgpK9PDl8+/v97++/nj4+Q0deoZqbcegONdXpn1ZuPp014Wp/H9IBK0D&#10;q5ueVbZ2iMLHZH+4PxqNMKIg2xvFo0GgPXq01sa6d0xVyF9SbNRS5tdQusAoWZ1bB25Bv9PzHq0S&#10;PD/jQoSHbxc2EwatCBQ6WyQ+bLB4oiUkqiGcwUEcB+QnQmsWWQ8wi/3fSwxAFNI7ZKG1ILCQ/NIx&#10;My/zGuUcWis5PGrMkYWEB3seCd0BETsJdGx4EbGAackERka5W+7KUGnPnMfzafahZILQu4YIoUvS&#10;JBhw2vBa7ZCu6iIJr60gI1/Cpmjh5jaCeVdCXrMCyg/RDRpOnjJJKGXSJY2oJDlr/I9CGi3FnUXw&#10;GQA9cgGl6bFbgE6zAemwG5hW35s2cffGbbH+ZtxbBM9Kut644lKZ1zITkFXrudGH8Leo8Ve3ztZh&#10;NA68pv+SqXwD4wJFC71uNT3jUKxzYt0VMbA4oNKwDN0lHIVQ0G2qvWFUKvPpte9eH+YZpBjVsIhS&#10;bD8uiWEYifcSJv0oGQ795gqP4egApgeZbUm2LZHLaqZgBBJYu5qGq9d3orsWRlW3sDOn3iuIiKTg&#10;O8XUme4xc82ChK1L2XQa1GBbaeLO5VxTD+559o13s74lRrdz62DiL1S3tMj42eQ2ut5SqunSqYKH&#10;sX7kta0AbLrQSu1W9qt0+x20Hn87Jn8AAAD//wMAUEsDBBQABgAIAAAAIQClhBgb3QAAAAgBAAAP&#10;AAAAZHJzL2Rvd25yZXYueG1sTI9BT4NAFITvJv6HzTPx1i5gbAjyaEwVjkarjdct+wQsu4vsFvDf&#10;+zzpcTKTmW/y7WJ6MdHoO2cR4nUEgmztdGcbhLfXcpWC8EFZrXpnCeGbPGyLy4tcZdrN9oWmfWgE&#10;l1ifKYQ2hCGT0tctGeXXbiDL3ocbjQosx0bqUc1cbnqZRNFGGtVZXmjVQLuW6tP+bBDGqnx/2M3P&#10;/rE6ffrqaTp8UXlAvL5a7u9ABFrCXxh+8RkdCmY6urPVXvQIqzThJMJNzJfYT27jGMQRId0kIItc&#10;/j9Q/AAAAP//AwBQSwECLQAUAAYACAAAACEAtoM4kv4AAADhAQAAEwAAAAAAAAAAAAAAAAAAAAAA&#10;W0NvbnRlbnRfVHlwZXNdLnhtbFBLAQItABQABgAIAAAAIQA4/SH/1gAAAJQBAAALAAAAAAAAAAAA&#10;AAAAAC8BAABfcmVscy8ucmVsc1BLAQItABQABgAIAAAAIQDtnVBnHAMAAIMGAAAOAAAAAAAAAAAA&#10;AAAAAC4CAABkcnMvZTJvRG9jLnhtbFBLAQItABQABgAIAAAAIQClhBgb3QAAAAgBAAAPAAAAAAAA&#10;AAAAAAAAAHYFAABkcnMvZG93bnJldi54bWxQSwUGAAAAAAQABADzAAAAgAYAAAAA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课后能力提升</w:t>
                  </w:r>
                </w:p>
              </w:txbxContent>
            </v:textbox>
          </v:roundrect>
        </w:pict>
      </w:r>
    </w:p>
    <w:p>
      <w:pPr>
        <w:widowControl/>
        <w:spacing w:line="360" w:lineRule="auto"/>
        <w:rPr>
          <w:rFonts w:ascii="宋体" w:hAnsi="宋体"/>
          <w:szCs w:val="21"/>
        </w:rPr>
      </w:pP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1.熟读课文，背诵课文给爸爸妈妈听。</w:t>
      </w: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2.在田字格里认真、正确地书写本课生字。</w:t>
      </w: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</w:pPr>
    </w:p>
    <w:p>
      <w:pPr>
        <w:spacing w:line="360" w:lineRule="auto"/>
        <w:jc w:val="center"/>
        <w:rPr>
          <w:rFonts w:ascii="宋体" w:hAnsi="宋体"/>
          <w:b/>
          <w:sz w:val="48"/>
          <w:szCs w:val="48"/>
        </w:rPr>
      </w:pPr>
      <w:r>
        <w:rPr>
          <w:rFonts w:ascii="宋体" w:hAnsi="宋体"/>
          <w:b/>
          <w:sz w:val="30"/>
          <w:szCs w:val="30"/>
        </w:rPr>
        <w:pict>
          <v:roundrect id="_x0000_s2060" o:spid="_x0000_s2060" o:spt="2" style="position:absolute;left:0pt;margin-left:-2.35pt;margin-top:25.85pt;height:27.6pt;width:129.65pt;z-index:251674624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eJf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8RAjSSoo0cOXz7+/3//6+uPh5zc09AzV2o5Bca6vTPuycPXprgtT+f+QCFoH&#10;Vjc9q2ztEIWPyf5wfzQaYURBtjeKR4NAe/RorY1175iqkL+k2KilzK+hdIFRsjq3DtyCfqfnPVol&#10;eH7GhQgP3y5sJgxaESh0tkh82GDxREtIVEM4g4M4DshPhNYssh5gFvu/lxiAKKR3yEJrQWAh+aVj&#10;Zl7mNco5tFZyeNSYIwsJD/Y8EroDInYS6NjwImIB05IJjIxyt9yVodKeOY/n0+xDyQShdw0RQpek&#10;STDgtOG12iFd1UUSXltBRr6ETdHCzW0E866EvGYFlB+iGzScPGWSUMqkSxpRSXLW+B+FNFqKO4vg&#10;MwB65AJK02O3AJ1mA9JhNzCtvjdt4u6N22L9zbi3CJ6VdL1xxaUyr2UmIKvWc6MP4W9R469una3D&#10;aOx5Tf8lU/kGxgWKFnrdanrGoVjnxLorYmBxQKVhGbpLOAqhoNtUe8OoVObTa9+9PswzSDGqYRGl&#10;2H5cEsMwEu8lTPpRMhz6zRUew9EBTA8y25JsWyKX1UzBCCSwdjUNV6/vRHctjKpuYWdOvVcQEUnB&#10;d4qpM91j5poFCVuXsuk0qMG20sSdy7mmHtzz7BvvZn1LjG7n1sHEX6huaZHxs8ltdL2lVNOlUwUP&#10;Y/3Ia1sB2HShldqt7Ffp9jtoPf52TP4AAAD//wMAUEsDBBQABgAIAAAAIQCZgxIJ3gAAAAgBAAAP&#10;AAAAZHJzL2Rvd25yZXYueG1sTI9BT4NAFITvJv6HzTPx1i6FWBF5NKYKR1Orjdct+wQsu4u7W8B/&#10;73rS42QmM9/km1n1bCTrOqMRVssIGOnayE43CG+v5SIF5rzQUvRGE8I3OdgUlxe5yKSZ9AuNe9+w&#10;UKJdJhBa74eMc1e3pIRbmoF08D6MVcIHaRsurZhCuep5HEVrrkSnw0IrBtq2VJ/2Z4Vgq/L9cTvt&#10;3FN1+nTV83j4ovKAeH01P9wD8zT7vzD84gd0KALT0Zy1dKxHWCRxSCIkyS2w4Mc36xWwI0Ka3gEv&#10;cv7/QPEDAAD//wMAUEsBAi0AFAAGAAgAAAAhALaDOJL+AAAA4QEAABMAAAAAAAAAAAAAAAAAAAAA&#10;AFtDb250ZW50X1R5cGVzXS54bWxQSwECLQAUAAYACAAAACEAOP0h/9YAAACUAQAACwAAAAAAAAAA&#10;AAAAAAAvAQAAX3JlbHMvLnJlbHNQSwECLQAUAAYACAAAACEABdniXxwDAACDBgAADgAAAAAAAAAA&#10;AAAAAAAuAgAAZHJzL2Uyb0RvYy54bWxQSwECLQAUAAYACAAAACEAmYMSCd4AAAAIAQAADwAAAAAA&#10;AAAAAAAAAAB2BQAAZHJzL2Rvd25yZXYueG1sUEsFBgAAAAAEAAQA8wAAAIEGAAAAAA==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基础知识达标</w:t>
                  </w:r>
                </w:p>
              </w:txbxContent>
            </v:textbox>
          </v:roundrect>
        </w:pict>
      </w:r>
      <w:r>
        <w:rPr>
          <w:rFonts w:hint="eastAsia" w:ascii="宋体" w:hAnsi="宋体"/>
          <w:b/>
          <w:sz w:val="48"/>
          <w:szCs w:val="48"/>
        </w:rPr>
        <w:t>《a o e》同步练习</w:t>
      </w:r>
    </w:p>
    <w:p>
      <w:pPr>
        <w:spacing w:line="360" w:lineRule="auto"/>
        <w:jc w:val="left"/>
        <w:rPr>
          <w:rFonts w:ascii="宋体" w:hAnsi="宋体"/>
          <w:szCs w:val="21"/>
        </w:rPr>
      </w:pPr>
    </w:p>
    <w:p>
      <w:pPr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一、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EQ \* jc0 \* hps22 \o(\s\up 15(</w:instrText>
      </w:r>
      <w:r>
        <w:rPr>
          <w:rFonts w:hint="eastAsia" w:ascii="宋体" w:hAnsi="宋体"/>
          <w:szCs w:val="21"/>
        </w:rPr>
        <w:instrText xml:space="preserve">zhào</w:instrText>
      </w:r>
      <w:r>
        <w:rPr>
          <w:rFonts w:ascii="宋体" w:hAnsi="宋体"/>
          <w:szCs w:val="21"/>
        </w:rPr>
        <w:instrText xml:space="preserve">),</w:instrText>
      </w:r>
      <w:r>
        <w:rPr>
          <w:rFonts w:hint="eastAsia" w:ascii="宋体" w:hAnsi="宋体"/>
          <w:szCs w:val="21"/>
        </w:rPr>
        <w:instrText xml:space="preserve">照</w:instrText>
      </w:r>
      <w:r>
        <w:rPr>
          <w:rFonts w:ascii="宋体" w:hAnsi="宋体"/>
          <w:szCs w:val="21"/>
        </w:rPr>
        <w:instrText xml:space="preserve">)</w:instrTex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EQ \* jc0 \* hps22 \o(\s\up 15(</w:instrText>
      </w:r>
      <w:r>
        <w:rPr>
          <w:rFonts w:hint="eastAsia" w:ascii="宋体" w:hAnsi="宋体"/>
          <w:szCs w:val="21"/>
        </w:rPr>
        <w:instrText xml:space="preserve">yàng</w:instrText>
      </w:r>
      <w:r>
        <w:rPr>
          <w:rFonts w:ascii="宋体" w:hAnsi="宋体"/>
          <w:szCs w:val="21"/>
        </w:rPr>
        <w:instrText xml:space="preserve">),</w:instrText>
      </w:r>
      <w:r>
        <w:rPr>
          <w:rFonts w:hint="eastAsia" w:ascii="宋体" w:hAnsi="宋体"/>
          <w:szCs w:val="21"/>
        </w:rPr>
        <w:instrText xml:space="preserve">样</w:instrText>
      </w:r>
      <w:r>
        <w:rPr>
          <w:rFonts w:ascii="宋体" w:hAnsi="宋体"/>
          <w:szCs w:val="21"/>
        </w:rPr>
        <w:instrText xml:space="preserve">)</w:instrTex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EQ \* jc0 \* hps22 \o(\s\up 15(</w:instrText>
      </w:r>
      <w:r>
        <w:rPr>
          <w:rFonts w:hint="eastAsia" w:ascii="宋体" w:hAnsi="宋体"/>
          <w:szCs w:val="21"/>
        </w:rPr>
        <w:instrText xml:space="preserve">zǐ</w:instrText>
      </w:r>
      <w:r>
        <w:rPr>
          <w:rFonts w:ascii="宋体" w:hAnsi="宋体"/>
          <w:szCs w:val="21"/>
        </w:rPr>
        <w:instrText xml:space="preserve">),</w:instrText>
      </w:r>
      <w:r>
        <w:rPr>
          <w:rFonts w:hint="eastAsia" w:ascii="宋体" w:hAnsi="宋体"/>
          <w:szCs w:val="21"/>
        </w:rPr>
        <w:instrText xml:space="preserve">子</w:instrText>
      </w:r>
      <w:r>
        <w:rPr>
          <w:rFonts w:ascii="宋体" w:hAnsi="宋体"/>
          <w:szCs w:val="21"/>
        </w:rPr>
        <w:instrText xml:space="preserve">)</w:instrText>
      </w:r>
      <w:r>
        <w:rPr>
          <w:rFonts w:ascii="宋体" w:hAnsi="宋体"/>
          <w:szCs w:val="21"/>
        </w:rPr>
        <w:fldChar w:fldCharType="end"/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EQ \* jc0 \* hps22 \o(\s\up 15(</w:instrText>
      </w:r>
      <w:r>
        <w:rPr>
          <w:rFonts w:hint="eastAsia" w:ascii="宋体" w:hAnsi="宋体"/>
          <w:szCs w:val="21"/>
        </w:rPr>
        <w:instrText xml:space="preserve">xiě</w:instrText>
      </w:r>
      <w:r>
        <w:rPr>
          <w:rFonts w:ascii="宋体" w:hAnsi="宋体"/>
          <w:szCs w:val="21"/>
        </w:rPr>
        <w:instrText xml:space="preserve">),</w:instrText>
      </w:r>
      <w:r>
        <w:rPr>
          <w:rFonts w:hint="eastAsia" w:ascii="宋体" w:hAnsi="宋体"/>
          <w:szCs w:val="21"/>
        </w:rPr>
        <w:instrText xml:space="preserve">写</w:instrText>
      </w:r>
      <w:r>
        <w:rPr>
          <w:rFonts w:ascii="宋体" w:hAnsi="宋体"/>
          <w:szCs w:val="21"/>
        </w:rPr>
        <w:instrText xml:space="preserve">)</w:instrTex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EQ \* jc0 \* hps22 \o(\s\up 15(</w:instrText>
      </w:r>
      <w:r>
        <w:rPr>
          <w:rFonts w:hint="eastAsia" w:ascii="宋体" w:hAnsi="宋体"/>
          <w:szCs w:val="21"/>
        </w:rPr>
        <w:instrText xml:space="preserve">yì</w:instrText>
      </w:r>
      <w:r>
        <w:rPr>
          <w:rFonts w:ascii="宋体" w:hAnsi="宋体"/>
          <w:szCs w:val="21"/>
        </w:rPr>
        <w:instrText xml:space="preserve">),</w:instrText>
      </w:r>
      <w:r>
        <w:rPr>
          <w:rFonts w:hint="eastAsia" w:ascii="宋体" w:hAnsi="宋体"/>
          <w:szCs w:val="21"/>
        </w:rPr>
        <w:instrText xml:space="preserve">一</w:instrText>
      </w:r>
      <w:r>
        <w:rPr>
          <w:rFonts w:ascii="宋体" w:hAnsi="宋体"/>
          <w:szCs w:val="21"/>
        </w:rPr>
        <w:instrText xml:space="preserve">)</w:instrTex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EQ \* jc0 \* hps22 \o(\s\up 15(</w:instrText>
      </w:r>
      <w:r>
        <w:rPr>
          <w:rFonts w:hint="eastAsia" w:ascii="宋体" w:hAnsi="宋体"/>
          <w:szCs w:val="21"/>
        </w:rPr>
        <w:instrText xml:space="preserve">xiě</w:instrText>
      </w:r>
      <w:r>
        <w:rPr>
          <w:rFonts w:ascii="宋体" w:hAnsi="宋体"/>
          <w:szCs w:val="21"/>
        </w:rPr>
        <w:instrText xml:space="preserve">),</w:instrText>
      </w:r>
      <w:r>
        <w:rPr>
          <w:rFonts w:hint="eastAsia" w:ascii="宋体" w:hAnsi="宋体"/>
          <w:szCs w:val="21"/>
        </w:rPr>
        <w:instrText xml:space="preserve">写</w:instrText>
      </w:r>
      <w:r>
        <w:rPr>
          <w:rFonts w:ascii="宋体" w:hAnsi="宋体"/>
          <w:szCs w:val="21"/>
        </w:rPr>
        <w:instrText xml:space="preserve">)</w:instrText>
      </w:r>
      <w:r>
        <w:rPr>
          <w:rFonts w:ascii="宋体" w:hAnsi="宋体"/>
          <w:szCs w:val="21"/>
        </w:rPr>
        <w:fldChar w:fldCharType="end"/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EQ \* jc0 \* hps22 \o(\s\up 15(</w:instrText>
      </w:r>
      <w:r>
        <w:rPr>
          <w:rFonts w:hint="eastAsia" w:ascii="宋体" w:hAnsi="宋体"/>
          <w:szCs w:val="21"/>
        </w:rPr>
        <w:instrText xml:space="preserve">zhù</w:instrText>
      </w:r>
      <w:r>
        <w:rPr>
          <w:rFonts w:ascii="宋体" w:hAnsi="宋体"/>
          <w:szCs w:val="21"/>
        </w:rPr>
        <w:instrText xml:space="preserve">),</w:instrText>
      </w:r>
      <w:r>
        <w:rPr>
          <w:rFonts w:hint="eastAsia" w:ascii="宋体" w:hAnsi="宋体"/>
          <w:szCs w:val="21"/>
        </w:rPr>
        <w:instrText xml:space="preserve">注</w:instrText>
      </w:r>
      <w:r>
        <w:rPr>
          <w:rFonts w:ascii="宋体" w:hAnsi="宋体"/>
          <w:szCs w:val="21"/>
        </w:rPr>
        <w:instrText xml:space="preserve">)</w:instrTex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EQ \* jc0 \* hps22 \o(\s\up 15(</w:instrText>
      </w:r>
      <w:r>
        <w:rPr>
          <w:rFonts w:hint="eastAsia" w:ascii="宋体" w:hAnsi="宋体"/>
          <w:szCs w:val="21"/>
        </w:rPr>
        <w:instrText xml:space="preserve">yì</w:instrText>
      </w:r>
      <w:r>
        <w:rPr>
          <w:rFonts w:ascii="宋体" w:hAnsi="宋体"/>
          <w:szCs w:val="21"/>
        </w:rPr>
        <w:instrText xml:space="preserve">),</w:instrText>
      </w:r>
      <w:r>
        <w:rPr>
          <w:rFonts w:hint="eastAsia" w:ascii="宋体" w:hAnsi="宋体"/>
          <w:szCs w:val="21"/>
        </w:rPr>
        <w:instrText xml:space="preserve">意</w:instrText>
      </w:r>
      <w:r>
        <w:rPr>
          <w:rFonts w:ascii="宋体" w:hAnsi="宋体"/>
          <w:szCs w:val="21"/>
        </w:rPr>
        <w:instrText xml:space="preserve">)</w:instrTex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EQ \* jc0 \* hps22 \o(\s\up 15(</w:instrText>
      </w:r>
      <w:r>
        <w:rPr>
          <w:rFonts w:hint="eastAsia" w:ascii="宋体" w:hAnsi="宋体"/>
          <w:szCs w:val="21"/>
        </w:rPr>
        <w:instrText xml:space="preserve">bǐ</w:instrText>
      </w:r>
      <w:r>
        <w:rPr>
          <w:rFonts w:ascii="宋体" w:hAnsi="宋体"/>
          <w:szCs w:val="21"/>
        </w:rPr>
        <w:instrText xml:space="preserve">),</w:instrText>
      </w:r>
      <w:r>
        <w:rPr>
          <w:rFonts w:hint="eastAsia" w:ascii="宋体" w:hAnsi="宋体"/>
          <w:szCs w:val="21"/>
        </w:rPr>
        <w:instrText xml:space="preserve">笔</w:instrText>
      </w:r>
      <w:r>
        <w:rPr>
          <w:rFonts w:ascii="宋体" w:hAnsi="宋体"/>
          <w:szCs w:val="21"/>
        </w:rPr>
        <w:instrText xml:space="preserve">)</w:instrTex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EQ \* jc0 \* hps22 \o(\s\up 15(</w:instrText>
      </w:r>
      <w:r>
        <w:rPr>
          <w:rFonts w:hint="eastAsia" w:ascii="宋体" w:hAnsi="宋体"/>
          <w:szCs w:val="21"/>
        </w:rPr>
        <w:instrText xml:space="preserve">shùn</w:instrText>
      </w:r>
      <w:r>
        <w:rPr>
          <w:rFonts w:ascii="宋体" w:hAnsi="宋体"/>
          <w:szCs w:val="21"/>
        </w:rPr>
        <w:instrText xml:space="preserve">),</w:instrText>
      </w:r>
      <w:r>
        <w:rPr>
          <w:rFonts w:hint="eastAsia" w:ascii="宋体" w:hAnsi="宋体"/>
          <w:szCs w:val="21"/>
        </w:rPr>
        <w:instrText xml:space="preserve">顺</w:instrText>
      </w:r>
      <w:r>
        <w:rPr>
          <w:rFonts w:ascii="宋体" w:hAnsi="宋体"/>
          <w:szCs w:val="21"/>
        </w:rPr>
        <w:instrText xml:space="preserve">)</w:instrText>
      </w:r>
      <w:r>
        <w:rPr>
          <w:rFonts w:ascii="宋体" w:hAnsi="宋体"/>
          <w:szCs w:val="21"/>
        </w:rPr>
        <w:fldChar w:fldCharType="end"/>
      </w:r>
      <w:r>
        <w:rPr>
          <w:rFonts w:hint="eastAsia" w:ascii="宋体" w:hAnsi="宋体"/>
          <w:szCs w:val="21"/>
        </w:rPr>
        <w:t>。</w:t>
      </w:r>
    </w:p>
    <w:p>
      <w:pPr>
        <w:ind w:firstLine="735" w:firstLineChars="350"/>
      </w:pPr>
      <w:r>
        <w:drawing>
          <wp:inline distT="0" distB="0" distL="0" distR="0">
            <wp:extent cx="3263900" cy="2126615"/>
            <wp:effectExtent l="19050" t="0" r="0" b="0"/>
            <wp:docPr id="23" name="图片 1" descr="说明: C:\Users\hjyang5\AppData\Roaming\Tencent\Users\805243302\QQ\WinTemp\RichOle\EZ`~RSZGDTBF9)9T776LA]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 descr="说明: C:\Users\hjyang5\AppData\Roaming\Tencent\Users\805243302\QQ\WinTemp\RichOle\EZ`~RSZGDTBF9)9T776LA]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1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二、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EQ \* jc2 \* hps22 \o\ad(\s\up 15(</w:instrText>
      </w:r>
      <w:r>
        <w:rPr>
          <w:rFonts w:hint="eastAsia" w:ascii="宋体" w:hAnsi="宋体"/>
          <w:szCs w:val="21"/>
        </w:rPr>
        <w:instrText xml:space="preserve">wǒ</w:instrText>
      </w:r>
      <w:r>
        <w:rPr>
          <w:rFonts w:ascii="宋体" w:hAnsi="宋体"/>
          <w:szCs w:val="21"/>
        </w:rPr>
        <w:instrText xml:space="preserve">),</w:instrText>
      </w:r>
      <w:r>
        <w:rPr>
          <w:rFonts w:hint="eastAsia" w:ascii="宋体" w:hAnsi="宋体"/>
          <w:szCs w:val="21"/>
        </w:rPr>
        <w:instrText xml:space="preserve">我</w:instrText>
      </w:r>
      <w:r>
        <w:rPr>
          <w:rFonts w:ascii="宋体" w:hAnsi="宋体"/>
          <w:szCs w:val="21"/>
        </w:rPr>
        <w:instrText xml:space="preserve">)</w:instrTex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EQ \* jc2 \* hps22 \o\ad(\s\up 15(</w:instrText>
      </w:r>
      <w:r>
        <w:rPr>
          <w:rFonts w:hint="eastAsia" w:ascii="宋体" w:hAnsi="宋体"/>
          <w:szCs w:val="21"/>
        </w:rPr>
        <w:instrText xml:space="preserve">huì</w:instrText>
      </w:r>
      <w:r>
        <w:rPr>
          <w:rFonts w:ascii="宋体" w:hAnsi="宋体"/>
          <w:szCs w:val="21"/>
        </w:rPr>
        <w:instrText xml:space="preserve">),</w:instrText>
      </w:r>
      <w:r>
        <w:rPr>
          <w:rFonts w:hint="eastAsia" w:ascii="宋体" w:hAnsi="宋体"/>
          <w:szCs w:val="21"/>
        </w:rPr>
        <w:instrText xml:space="preserve">会</w:instrText>
      </w:r>
      <w:r>
        <w:rPr>
          <w:rFonts w:ascii="宋体" w:hAnsi="宋体"/>
          <w:szCs w:val="21"/>
        </w:rPr>
        <w:instrText xml:space="preserve">)</w:instrTex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EQ \* jc2 \* hps22 \o\ad(\s\up 15(</w:instrText>
      </w:r>
      <w:r>
        <w:rPr>
          <w:rFonts w:hint="eastAsia" w:ascii="宋体" w:hAnsi="宋体"/>
          <w:szCs w:val="21"/>
        </w:rPr>
        <w:instrText xml:space="preserve">jiā</w:instrText>
      </w:r>
      <w:r>
        <w:rPr>
          <w:rFonts w:ascii="宋体" w:hAnsi="宋体"/>
          <w:szCs w:val="21"/>
        </w:rPr>
        <w:instrText xml:space="preserve">),</w:instrText>
      </w:r>
      <w:r>
        <w:rPr>
          <w:rFonts w:hint="eastAsia" w:ascii="宋体" w:hAnsi="宋体"/>
          <w:szCs w:val="21"/>
        </w:rPr>
        <w:instrText xml:space="preserve">加</w:instrText>
      </w:r>
      <w:r>
        <w:rPr>
          <w:rFonts w:ascii="宋体" w:hAnsi="宋体"/>
          <w:szCs w:val="21"/>
        </w:rPr>
        <w:instrText xml:space="preserve">)</w:instrTex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EQ \* jc2 \* hps22 \o\ad(\s\up 15(</w:instrText>
      </w:r>
      <w:r>
        <w:rPr>
          <w:rFonts w:hint="eastAsia" w:ascii="宋体" w:hAnsi="宋体"/>
          <w:szCs w:val="21"/>
        </w:rPr>
        <w:instrText xml:space="preserve">shēng</w:instrText>
      </w:r>
      <w:r>
        <w:rPr>
          <w:rFonts w:ascii="宋体" w:hAnsi="宋体"/>
          <w:szCs w:val="21"/>
        </w:rPr>
        <w:instrText xml:space="preserve">),</w:instrText>
      </w:r>
      <w:r>
        <w:rPr>
          <w:rFonts w:hint="eastAsia" w:ascii="宋体" w:hAnsi="宋体"/>
          <w:szCs w:val="21"/>
        </w:rPr>
        <w:instrText xml:space="preserve">声</w:instrText>
      </w:r>
      <w:r>
        <w:rPr>
          <w:rFonts w:ascii="宋体" w:hAnsi="宋体"/>
          <w:szCs w:val="21"/>
        </w:rPr>
        <w:instrText xml:space="preserve">)</w:instrTex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EQ \* jc2 \* hps22 \o\ad(\s\up 15(</w:instrText>
      </w:r>
      <w:r>
        <w:rPr>
          <w:rFonts w:hint="eastAsia" w:ascii="宋体" w:hAnsi="宋体"/>
          <w:szCs w:val="21"/>
        </w:rPr>
        <w:instrText xml:space="preserve">diào</w:instrText>
      </w:r>
      <w:r>
        <w:rPr>
          <w:rFonts w:ascii="宋体" w:hAnsi="宋体"/>
          <w:szCs w:val="21"/>
        </w:rPr>
        <w:instrText xml:space="preserve">),</w:instrText>
      </w:r>
      <w:r>
        <w:rPr>
          <w:rFonts w:hint="eastAsia" w:ascii="宋体" w:hAnsi="宋体"/>
          <w:szCs w:val="21"/>
        </w:rPr>
        <w:instrText xml:space="preserve">调</w:instrText>
      </w:r>
      <w:r>
        <w:rPr>
          <w:rFonts w:ascii="宋体" w:hAnsi="宋体"/>
          <w:szCs w:val="21"/>
        </w:rPr>
        <w:instrText xml:space="preserve">)</w:instrText>
      </w:r>
      <w:r>
        <w:rPr>
          <w:rFonts w:ascii="宋体" w:hAnsi="宋体"/>
          <w:szCs w:val="21"/>
        </w:rPr>
        <w:fldChar w:fldCharType="end"/>
      </w:r>
      <w:r>
        <w:rPr>
          <w:rFonts w:hint="eastAsia" w:ascii="宋体" w:hAnsi="宋体"/>
          <w:szCs w:val="21"/>
        </w:rPr>
        <w:t>。</w:t>
      </w:r>
    </w:p>
    <w:p>
      <w:pPr>
        <w:ind w:firstLine="700" w:firstLineChars="25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413125" cy="2041525"/>
            <wp:effectExtent l="19050" t="0" r="0" b="0"/>
            <wp:docPr id="24" name="图片 2" descr="说明: C:\Users\hjyang5\AppData\Roaming\Tencent\Users\805243302\QQ\WinTemp\RichOle\~9OMI}A6Q)UT%L$MYB[RS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 descr="说明: C:\Users\hjyang5\AppData\Roaming\Tencent\Users\805243302\QQ\WinTemp\RichOle\~9OMI}A6Q)UT%L$MYB[RS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3125" cy="204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753" w:firstLineChars="250"/>
        <w:rPr>
          <w:rFonts w:hint="eastAsia"/>
          <w:sz w:val="28"/>
          <w:szCs w:val="28"/>
        </w:rPr>
      </w:pPr>
      <w:r>
        <w:rPr>
          <w:rFonts w:ascii="宋体" w:hAnsi="宋体"/>
          <w:b/>
          <w:sz w:val="30"/>
          <w:szCs w:val="30"/>
        </w:rPr>
        <w:pict>
          <v:roundrect id="_x0000_s2061" o:spid="_x0000_s2061" o:spt="2" style="position:absolute;left:0pt;margin-left:-4.1pt;margin-top:17.4pt;height:27.6pt;width:129.65pt;z-index:251675648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Bn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MRRKkgpK9PDl8+/v97++/nj4+Q0deoZqbcegONdXpn1ZuPp014Wp/H9IBK0D&#10;q5ueVbZ2iMLHZH+4PxqNMKIg2xvFo0GgPXq01sa6d0xVyF9SbNRS5tdQusAoWZ1bB25Bv9PzHq0S&#10;PD/jQoSHbxc2EwatCBQ6WyQ+bLB4oiUkqiGcwUEcB+QnQmsWWQ8wi/3fSwxAFNI7ZKG1ILCQ/NIx&#10;My/zGuUcWis5PGrMkYWEB3seCd0BETsJdGx4EbGAackERka5W+7KUGnPnMfzafahZILQu4YIoUvS&#10;JBhw2vBa7ZCu6iIJr60gI1/Cpmjh5jaCeVdCXrMCyg/RDRpOnjJJKGXSJY2oJDlr/I9CGi3FnUXw&#10;GQA9cgGl6bFbgE6zAemwG5hW35s2cffGbbH+ZtxbBM9Kut644lKZ1zITkFXrudGH8Leo8Ve3ztZh&#10;NA68pv+SqXwD4wJFC71uNT3jUKxzYt0VMbA4oNKwDN0lHIVQ0G2qvWFUKvPpte9eH+YZpBjVsIhS&#10;bD8uiWEYifcSJv0oGQ795gqP4egApgeZbUm2LZHLaqZgBBJYu5qGq9d3orsWRlW3sDOn3iuIiKTg&#10;O8XUme4xc82ChK1L2XQa1GBbaeLO5VxTD+559o13s74lRrdz62DiL1S3tMj42eQ2ut5SqunSqYKH&#10;sX7kta0AbLrQSu1W9qt0+x20Hn87Jn8AAAD//wMAUEsDBBQABgAIAAAAIQClhBgb3QAAAAgBAAAP&#10;AAAAZHJzL2Rvd25yZXYueG1sTI9BT4NAFITvJv6HzTPx1i5gbAjyaEwVjkarjdct+wQsu4vsFvDf&#10;+zzpcTKTmW/y7WJ6MdHoO2cR4nUEgmztdGcbhLfXcpWC8EFZrXpnCeGbPGyLy4tcZdrN9oWmfWgE&#10;l1ifKYQ2hCGT0tctGeXXbiDL3ocbjQosx0bqUc1cbnqZRNFGGtVZXmjVQLuW6tP+bBDGqnx/2M3P&#10;/rE6ffrqaTp8UXlAvL5a7u9ABFrCXxh+8RkdCmY6urPVXvQIqzThJMJNzJfYT27jGMQRId0kIItc&#10;/j9Q/AAAAP//AwBQSwECLQAUAAYACAAAACEAtoM4kv4AAADhAQAAEwAAAAAAAAAAAAAAAAAAAAAA&#10;W0NvbnRlbnRfVHlwZXNdLnhtbFBLAQItABQABgAIAAAAIQA4/SH/1gAAAJQBAAALAAAAAAAAAAAA&#10;AAAAAC8BAABfcmVscy8ucmVsc1BLAQItABQABgAIAAAAIQDtnVBnHAMAAIMGAAAOAAAAAAAAAAAA&#10;AAAAAC4CAABkcnMvZTJvRG9jLnhtbFBLAQItABQABgAIAAAAIQClhBgb3QAAAAgBAAAPAAAAAAAA&#10;AAAAAAAAAHYFAABkcnMvZG93bnJldi54bWxQSwUGAAAAAAQABADzAAAAgAYAAAAA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课后能力提升</w:t>
                  </w:r>
                </w:p>
              </w:txbxContent>
            </v:textbox>
          </v:roundrect>
        </w:pict>
      </w:r>
    </w:p>
    <w:p>
      <w:pPr>
        <w:ind w:firstLine="700" w:firstLineChars="250"/>
        <w:rPr>
          <w:sz w:val="28"/>
          <w:szCs w:val="28"/>
        </w:rPr>
      </w:pPr>
    </w:p>
    <w:p>
      <w:pPr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一、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EQ \* jc0 \* hps22 \o(\s\up 15(kàn),看)</w:instrTex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EQ \* jc0 \* hps22 \o(\s\up 15(tú),图)</w:instrTex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EQ \* jc0 \* hps22 \o(\s\up 15(wǒ),我)</w:instrTex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EQ \* jc0 \* hps22 \o(\s\up 15(huì),会)</w:instrTex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EQ \* jc0 \* hps22 \o(\s\up 15(xiě),写)</w:instrTex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EQ \* jc0 \* hps22 \o(\s\up 15(pīn),拼)</w:instrTex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EQ \* jc0 \* hps22 \o(\s\up 15(yīn),音)</w:instrText>
      </w:r>
      <w:r>
        <w:rPr>
          <w:rFonts w:ascii="宋体" w:hAnsi="宋体"/>
          <w:szCs w:val="21"/>
        </w:rPr>
        <w:fldChar w:fldCharType="end"/>
      </w:r>
      <w:r>
        <w:rPr>
          <w:rFonts w:hint="eastAsia" w:ascii="宋体" w:hAnsi="宋体"/>
          <w:szCs w:val="21"/>
        </w:rPr>
        <w:t>。</w:t>
      </w:r>
    </w:p>
    <w:p>
      <w:pPr>
        <w:ind w:firstLine="562" w:firstLineChars="200"/>
        <w:jc w:val="center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drawing>
          <wp:inline distT="0" distB="0" distL="0" distR="0">
            <wp:extent cx="1116330" cy="1254760"/>
            <wp:effectExtent l="19050" t="0" r="7620" b="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sz w:val="28"/>
          <w:szCs w:val="28"/>
        </w:rPr>
        <w:drawing>
          <wp:inline distT="0" distB="0" distL="0" distR="0">
            <wp:extent cx="1105535" cy="1254125"/>
            <wp:effectExtent l="0" t="0" r="0" b="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125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sz w:val="28"/>
          <w:szCs w:val="28"/>
        </w:rPr>
        <w:drawing>
          <wp:inline distT="0" distB="0" distL="0" distR="0">
            <wp:extent cx="1148080" cy="1456690"/>
            <wp:effectExtent l="19050" t="0" r="0" b="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145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jc w:val="center"/>
        <w:rPr>
          <w:rFonts w:ascii="宋体" w:hAnsi="宋体"/>
          <w:b/>
          <w:sz w:val="48"/>
          <w:szCs w:val="48"/>
        </w:rPr>
      </w:pPr>
      <w:r>
        <w:rPr>
          <w:rFonts w:hint="eastAsia" w:ascii="宋体" w:hAnsi="宋体"/>
          <w:b/>
          <w:sz w:val="48"/>
          <w:szCs w:val="48"/>
        </w:rPr>
        <w:t>《i u ü y w》同步练习</w:t>
      </w:r>
    </w:p>
    <w:p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ascii="宋体" w:hAnsi="宋体"/>
          <w:b/>
          <w:sz w:val="30"/>
          <w:szCs w:val="30"/>
        </w:rPr>
        <w:pict>
          <v:roundrect id="_x0000_s2062" o:spid="_x0000_s2062" o:spt="2" style="position:absolute;left:0pt;margin-left:-1.6pt;margin-top:16.85pt;height:27.6pt;width:129.65pt;z-index:251677696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eJf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8RAjSSoo0cOXz7+/3//6+uPh5zc09AzV2o5Bca6vTPuycPXprgtT+f+QCFoH&#10;Vjc9q2ztEIWPyf5wfzQaYURBtjeKR4NAe/RorY1175iqkL+k2KilzK+hdIFRsjq3DtyCfqfnPVol&#10;eH7GhQgP3y5sJgxaESh0tkh82GDxREtIVEM4g4M4DshPhNYssh5gFvu/lxiAKKR3yEJrQWAh+aVj&#10;Zl7mNco5tFZyeNSYIwsJD/Y8EroDInYS6NjwImIB05IJjIxyt9yVodKeOY/n0+xDyQShdw0RQpek&#10;STDgtOG12iFd1UUSXltBRr6ETdHCzW0E866EvGYFlB+iGzScPGWSUMqkSxpRSXLW+B+FNFqKO4vg&#10;MwB65AJK02O3AJ1mA9JhNzCtvjdt4u6N22L9zbi3CJ6VdL1xxaUyr2UmIKvWc6MP4W9R469una3D&#10;aOx5Tf8lU/kGxgWKFnrdanrGoVjnxLorYmBxQKVhGbpLOAqhoNtUe8OoVObTa9+9PswzSDGqYRGl&#10;2H5cEsMwEu8lTPpRMhz6zRUew9EBTA8y25JsWyKX1UzBCCSwdjUNV6/vRHctjKpuYWdOvVcQEUnB&#10;d4qpM91j5poFCVuXsuk0qMG20sSdy7mmHtzz7BvvZn1LjG7n1sHEX6huaZHxs8ltdL2lVNOlUwUP&#10;Y/3Ia1sB2HShldqt7Ffp9jtoPf52TP4AAAD//wMAUEsDBBQABgAIAAAAIQCZgxIJ3gAAAAgBAAAP&#10;AAAAZHJzL2Rvd25yZXYueG1sTI9BT4NAFITvJv6HzTPx1i6FWBF5NKYKR1Orjdct+wQsu4u7W8B/&#10;73rS42QmM9/km1n1bCTrOqMRVssIGOnayE43CG+v5SIF5rzQUvRGE8I3OdgUlxe5yKSZ9AuNe9+w&#10;UKJdJhBa74eMc1e3pIRbmoF08D6MVcIHaRsurZhCuep5HEVrrkSnw0IrBtq2VJ/2Z4Vgq/L9cTvt&#10;3FN1+nTV83j4ovKAeH01P9wD8zT7vzD84gd0KALT0Zy1dKxHWCRxSCIkyS2w4Mc36xWwI0Ka3gEv&#10;cv7/QPEDAAD//wMAUEsBAi0AFAAGAAgAAAAhALaDOJL+AAAA4QEAABMAAAAAAAAAAAAAAAAAAAAA&#10;AFtDb250ZW50X1R5cGVzXS54bWxQSwECLQAUAAYACAAAACEAOP0h/9YAAACUAQAACwAAAAAAAAAA&#10;AAAAAAAvAQAAX3JlbHMvLnJlbHNQSwECLQAUAAYACAAAACEABdniXxwDAACDBgAADgAAAAAAAAAA&#10;AAAAAAAuAgAAZHJzL2Uyb0RvYy54bWxQSwECLQAUAAYACAAAACEAmYMSCd4AAAAIAQAADwAAAAAA&#10;AAAAAAAAAAB2BQAAZHJzL2Rvd25yZXYueG1sUEsFBgAAAAAEAAQA8wAAAIEGAAAAAA==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基础知识达标</w:t>
                  </w:r>
                </w:p>
              </w:txbxContent>
            </v:textbox>
          </v:roundrect>
        </w:pict>
      </w:r>
    </w:p>
    <w:p>
      <w:pPr>
        <w:spacing w:line="360" w:lineRule="auto"/>
        <w:jc w:val="left"/>
        <w:rPr>
          <w:rFonts w:ascii="宋体" w:hAnsi="宋体"/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>一、</w:t>
      </w:r>
      <w:r>
        <w:rPr>
          <w:szCs w:val="21"/>
        </w:rPr>
        <w:t>描一描。再按顺序标上四声调号写一写。</w:t>
      </w:r>
    </w:p>
    <w:p>
      <w:r>
        <w:rPr>
          <w:rFonts w:hint="eastAsia"/>
        </w:rPr>
        <w:drawing>
          <wp:inline distT="0" distB="0" distL="0" distR="0">
            <wp:extent cx="2855595" cy="2461895"/>
            <wp:effectExtent l="19050" t="0" r="1905" b="0"/>
            <wp:docPr id="31" name="图片 1" descr="HWOCRTEMP_ROC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HWOCRTEMP_ROC3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5595" cy="246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  <w:r>
        <w:rPr>
          <w:rFonts w:hint="eastAsia"/>
          <w:szCs w:val="21"/>
        </w:rPr>
        <w:t>二、</w:t>
      </w:r>
      <w:r>
        <w:rPr>
          <w:szCs w:val="21"/>
        </w:rPr>
        <w:t>比一比</w:t>
      </w:r>
      <w:r>
        <w:rPr>
          <w:rFonts w:hint="eastAsia"/>
          <w:szCs w:val="21"/>
        </w:rPr>
        <w:t>，</w:t>
      </w:r>
      <w:r>
        <w:rPr>
          <w:szCs w:val="21"/>
        </w:rPr>
        <w:t>读一读。</w:t>
      </w:r>
    </w:p>
    <w:p>
      <w:r>
        <w:rPr>
          <w:rFonts w:hint="eastAsia"/>
        </w:rPr>
        <w:t>i—yi    u—wu     ü—yu              á—ó   ǔ—ǚ   í—ì    ě—ǒ</w:t>
      </w:r>
    </w:p>
    <w:p>
      <w:pPr>
        <w:rPr>
          <w:szCs w:val="21"/>
        </w:rPr>
      </w:pPr>
      <w:r>
        <w:rPr>
          <w:rFonts w:hint="eastAsia"/>
          <w:szCs w:val="21"/>
        </w:rPr>
        <w:t>三、</w:t>
      </w:r>
      <w:r>
        <w:rPr>
          <w:szCs w:val="21"/>
        </w:rPr>
        <w:t>读一读。连一连。</w:t>
      </w:r>
    </w:p>
    <w:p>
      <w:r>
        <w:rPr>
          <w:rFonts w:hint="eastAsia"/>
        </w:rPr>
        <w:drawing>
          <wp:inline distT="0" distB="0" distL="0" distR="0">
            <wp:extent cx="2630805" cy="1188720"/>
            <wp:effectExtent l="19050" t="0" r="0" b="0"/>
            <wp:docPr id="32" name="图片 2" descr="HWOCRTEMP_ROC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 descr="HWOCRTEMP_ROC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753" w:firstLineChars="250"/>
        <w:rPr>
          <w:sz w:val="28"/>
          <w:szCs w:val="28"/>
        </w:rPr>
      </w:pPr>
      <w:r>
        <w:rPr>
          <w:rFonts w:ascii="宋体" w:hAnsi="宋体"/>
          <w:b/>
          <w:sz w:val="30"/>
          <w:szCs w:val="30"/>
        </w:rPr>
        <w:pict>
          <v:roundrect id="_x0000_s2063" o:spid="_x0000_s2063" o:spt="2" style="position:absolute;left:0pt;margin-left:-4.1pt;margin-top:17.4pt;height:27.6pt;width:129.65pt;z-index:251678720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Bn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MRRKkgpK9PDl8+/v97++/nj4+Q0deoZqbcegONdXpn1ZuPp014Wp/H9IBK0D&#10;q5ueVbZ2iMLHZH+4PxqNMKIg2xvFo0GgPXq01sa6d0xVyF9SbNRS5tdQusAoWZ1bB25Bv9PzHq0S&#10;PD/jQoSHbxc2EwatCBQ6WyQ+bLB4oiUkqiGcwUEcB+QnQmsWWQ8wi/3fSwxAFNI7ZKG1ILCQ/NIx&#10;My/zGuUcWis5PGrMkYWEB3seCd0BETsJdGx4EbGAackERka5W+7KUGnPnMfzafahZILQu4YIoUvS&#10;JBhw2vBa7ZCu6iIJr60gI1/Cpmjh5jaCeVdCXrMCyg/RDRpOnjJJKGXSJY2oJDlr/I9CGi3FnUXw&#10;GQA9cgGl6bFbgE6zAemwG5hW35s2cffGbbH+ZtxbBM9Kut644lKZ1zITkFXrudGH8Leo8Ve3ztZh&#10;NA68pv+SqXwD4wJFC71uNT3jUKxzYt0VMbA4oNKwDN0lHIVQ0G2qvWFUKvPpte9eH+YZpBjVsIhS&#10;bD8uiWEYifcSJv0oGQ795gqP4egApgeZbUm2LZHLaqZgBBJYu5qGq9d3orsWRlW3sDOn3iuIiKTg&#10;O8XUme4xc82ChK1L2XQa1GBbaeLO5VxTD+559o13s74lRrdz62DiL1S3tMj42eQ2ut5SqunSqYKH&#10;sX7kta0AbLrQSu1W9qt0+x20Hn87Jn8AAAD//wMAUEsDBBQABgAIAAAAIQClhBgb3QAAAAgBAAAP&#10;AAAAZHJzL2Rvd25yZXYueG1sTI9BT4NAFITvJv6HzTPx1i5gbAjyaEwVjkarjdct+wQsu4vsFvDf&#10;+zzpcTKTmW/y7WJ6MdHoO2cR4nUEgmztdGcbhLfXcpWC8EFZrXpnCeGbPGyLy4tcZdrN9oWmfWgE&#10;l1ifKYQ2hCGT0tctGeXXbiDL3ocbjQosx0bqUc1cbnqZRNFGGtVZXmjVQLuW6tP+bBDGqnx/2M3P&#10;/rE6ffrqaTp8UXlAvL5a7u9ABFrCXxh+8RkdCmY6urPVXvQIqzThJMJNzJfYT27jGMQRId0kIItc&#10;/j9Q/AAAAP//AwBQSwECLQAUAAYACAAAACEAtoM4kv4AAADhAQAAEwAAAAAAAAAAAAAAAAAAAAAA&#10;W0NvbnRlbnRfVHlwZXNdLnhtbFBLAQItABQABgAIAAAAIQA4/SH/1gAAAJQBAAALAAAAAAAAAAAA&#10;AAAAAC8BAABfcmVscy8ucmVsc1BLAQItABQABgAIAAAAIQDtnVBnHAMAAIMGAAAOAAAAAAAAAAAA&#10;AAAAAC4CAABkcnMvZTJvRG9jLnhtbFBLAQItABQABgAIAAAAIQClhBgb3QAAAAgBAAAPAAAAAAAA&#10;AAAAAAAAAHYFAABkcnMvZG93bnJldi54bWxQSwUGAAAAAAQABADzAAAAgAYAAAAA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课后能力提升</w:t>
                  </w:r>
                </w:p>
              </w:txbxContent>
            </v:textbox>
          </v:roundrect>
        </w:pict>
      </w:r>
    </w:p>
    <w:p>
      <w:pPr>
        <w:rPr>
          <w:szCs w:val="21"/>
        </w:rPr>
      </w:pPr>
      <w:r>
        <w:rPr>
          <w:rFonts w:hint="eastAsia"/>
          <w:szCs w:val="21"/>
        </w:rPr>
        <w:t>一、</w:t>
      </w:r>
      <w:r>
        <w:rPr>
          <w:szCs w:val="21"/>
        </w:rPr>
        <w:t>读读，找找。</w:t>
      </w:r>
    </w:p>
    <w:p>
      <w:r>
        <w:rPr>
          <w:rFonts w:hint="eastAsia"/>
        </w:rPr>
        <w:drawing>
          <wp:inline distT="0" distB="0" distL="0" distR="0">
            <wp:extent cx="2398395" cy="991870"/>
            <wp:effectExtent l="19050" t="0" r="1905" b="0"/>
            <wp:docPr id="33" name="图片 3" descr="HWOCRTEMP_ROC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 descr="HWOCRTEMP_ROC5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  <w:r>
        <w:rPr>
          <w:rFonts w:hint="eastAsia"/>
          <w:szCs w:val="21"/>
        </w:rPr>
        <w:t>二、</w:t>
      </w:r>
      <w:r>
        <w:rPr>
          <w:szCs w:val="21"/>
        </w:rPr>
        <w:t>我会写单韵母娃娃。</w:t>
      </w:r>
    </w:p>
    <w:p>
      <w:r>
        <w:rPr>
          <w:rFonts w:hint="eastAsia"/>
        </w:rPr>
        <w:drawing>
          <wp:inline distT="0" distB="0" distL="0" distR="0">
            <wp:extent cx="2630805" cy="829945"/>
            <wp:effectExtent l="19050" t="0" r="0" b="0"/>
            <wp:docPr id="34" name="图片 4" descr="HWOCRTEMP_ROC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 descr="HWOCRTEMP_ROC6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82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 w:val="48"/>
          <w:szCs w:val="48"/>
        </w:rPr>
        <w:t>《b p m f》同步练习</w:t>
      </w:r>
    </w:p>
    <w:p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ascii="宋体" w:hAnsi="宋体"/>
          <w:b/>
          <w:sz w:val="30"/>
          <w:szCs w:val="30"/>
        </w:rPr>
        <w:pict>
          <v:roundrect id="_x0000_s2069" o:spid="_x0000_s2069" o:spt="2" style="position:absolute;left:0pt;margin-left:-1.6pt;margin-top:16.85pt;height:27.6pt;width:129.65pt;z-index:251685888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eJf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8RAjSSoo0cOXz7+/3//6+uPh5zc09AzV2o5Bca6vTPuycPXprgtT+f+QCFoH&#10;Vjc9q2ztEIWPyf5wfzQaYURBtjeKR4NAe/RorY1175iqkL+k2KilzK+hdIFRsjq3DtyCfqfnPVol&#10;eH7GhQgP3y5sJgxaESh0tkh82GDxREtIVEM4g4M4DshPhNYssh5gFvu/lxiAKKR3yEJrQWAh+aVj&#10;Zl7mNco5tFZyeNSYIwsJD/Y8EroDInYS6NjwImIB05IJjIxyt9yVodKeOY/n0+xDyQShdw0RQpek&#10;STDgtOG12iFd1UUSXltBRr6ETdHCzW0E866EvGYFlB+iGzScPGWSUMqkSxpRSXLW+B+FNFqKO4vg&#10;MwB65AJK02O3AJ1mA9JhNzCtvjdt4u6N22L9zbi3CJ6VdL1xxaUyr2UmIKvWc6MP4W9R469una3D&#10;aOx5Tf8lU/kGxgWKFnrdanrGoVjnxLorYmBxQKVhGbpLOAqhoNtUe8OoVObTa9+9PswzSDGqYRGl&#10;2H5cEsMwEu8lTPpRMhz6zRUew9EBTA8y25JsWyKX1UzBCCSwdjUNV6/vRHctjKpuYWdOvVcQEUnB&#10;d4qpM91j5poFCVuXsuk0qMG20sSdy7mmHtzz7BvvZn1LjG7n1sHEX6huaZHxs8ltdL2lVNOlUwUP&#10;Y/3Ia1sB2HShldqt7Ffp9jtoPf52TP4AAAD//wMAUEsDBBQABgAIAAAAIQCZgxIJ3gAAAAgBAAAP&#10;AAAAZHJzL2Rvd25yZXYueG1sTI9BT4NAFITvJv6HzTPx1i6FWBF5NKYKR1Orjdct+wQsu4u7W8B/&#10;73rS42QmM9/km1n1bCTrOqMRVssIGOnayE43CG+v5SIF5rzQUvRGE8I3OdgUlxe5yKSZ9AuNe9+w&#10;UKJdJhBa74eMc1e3pIRbmoF08D6MVcIHaRsurZhCuep5HEVrrkSnw0IrBtq2VJ/2Z4Vgq/L9cTvt&#10;3FN1+nTV83j4ovKAeH01P9wD8zT7vzD84gd0KALT0Zy1dKxHWCRxSCIkyS2w4Mc36xWwI0Ka3gEv&#10;cv7/QPEDAAD//wMAUEsBAi0AFAAGAAgAAAAhALaDOJL+AAAA4QEAABMAAAAAAAAAAAAAAAAAAAAA&#10;AFtDb250ZW50X1R5cGVzXS54bWxQSwECLQAUAAYACAAAACEAOP0h/9YAAACUAQAACwAAAAAAAAAA&#10;AAAAAAAvAQAAX3JlbHMvLnJlbHNQSwECLQAUAAYACAAAACEABdniXxwDAACDBgAADgAAAAAAAAAA&#10;AAAAAAAuAgAAZHJzL2Uyb0RvYy54bWxQSwECLQAUAAYACAAAACEAmYMSCd4AAAAIAQAADwAAAAAA&#10;AAAAAAAAAAB2BQAAZHJzL2Rvd25yZXYueG1sUEsFBgAAAAAEAAQA8wAAAIEGAAAAAA==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基础知识达标</w:t>
                  </w:r>
                </w:p>
              </w:txbxContent>
            </v:textbox>
          </v:roundrect>
        </w:pict>
      </w:r>
    </w:p>
    <w:p>
      <w:pPr>
        <w:spacing w:line="360" w:lineRule="auto"/>
        <w:jc w:val="left"/>
        <w:rPr>
          <w:rFonts w:ascii="宋体" w:hAnsi="宋体"/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>一、</w:t>
      </w:r>
      <w:r>
        <w:rPr>
          <w:szCs w:val="21"/>
        </w:rPr>
        <w:fldChar w:fldCharType="begin"/>
      </w:r>
      <w:r>
        <w:rPr>
          <w:szCs w:val="21"/>
        </w:rPr>
        <w:instrText xml:space="preserve">EQ \* jc0 \* hps20 \o(\s\up 13(tián),填)</w:instrText>
      </w:r>
      <w:r>
        <w:rPr>
          <w:szCs w:val="21"/>
        </w:rPr>
        <w:fldChar w:fldCharType="end"/>
      </w:r>
      <w:r>
        <w:rPr>
          <w:szCs w:val="21"/>
        </w:rPr>
        <w:fldChar w:fldCharType="begin"/>
      </w:r>
      <w:r>
        <w:rPr>
          <w:szCs w:val="21"/>
        </w:rPr>
        <w:instrText xml:space="preserve">EQ \* jc0 \* hps20 \o(\s\up 13(shànɡ),上)</w:instrText>
      </w:r>
      <w:r>
        <w:rPr>
          <w:szCs w:val="21"/>
        </w:rPr>
        <w:fldChar w:fldCharType="end"/>
      </w:r>
      <w:r>
        <w:rPr>
          <w:szCs w:val="21"/>
        </w:rPr>
        <w:fldChar w:fldCharType="begin"/>
      </w:r>
      <w:r>
        <w:rPr>
          <w:szCs w:val="21"/>
        </w:rPr>
        <w:instrText xml:space="preserve">EQ \* jc0 \* hps20 \o(\s\up 13(běn),本)</w:instrText>
      </w:r>
      <w:r>
        <w:rPr>
          <w:szCs w:val="21"/>
        </w:rPr>
        <w:fldChar w:fldCharType="end"/>
      </w:r>
      <w:r>
        <w:rPr>
          <w:szCs w:val="21"/>
        </w:rPr>
        <w:fldChar w:fldCharType="begin"/>
      </w:r>
      <w:r>
        <w:rPr>
          <w:szCs w:val="21"/>
        </w:rPr>
        <w:instrText xml:space="preserve">EQ \* jc0 \* hps20 \o(\s\up 13(kè),课)</w:instrText>
      </w:r>
      <w:r>
        <w:rPr>
          <w:szCs w:val="21"/>
        </w:rPr>
        <w:fldChar w:fldCharType="end"/>
      </w:r>
      <w:r>
        <w:rPr>
          <w:szCs w:val="21"/>
        </w:rPr>
        <w:fldChar w:fldCharType="begin"/>
      </w:r>
      <w:r>
        <w:rPr>
          <w:szCs w:val="21"/>
        </w:rPr>
        <w:instrText xml:space="preserve">EQ \* jc0 \* hps20 \o(\s\up 13(suǒ),所)</w:instrText>
      </w:r>
      <w:r>
        <w:rPr>
          <w:szCs w:val="21"/>
        </w:rPr>
        <w:fldChar w:fldCharType="end"/>
      </w:r>
      <w:r>
        <w:rPr>
          <w:szCs w:val="21"/>
        </w:rPr>
        <w:fldChar w:fldCharType="begin"/>
      </w:r>
      <w:r>
        <w:rPr>
          <w:szCs w:val="21"/>
        </w:rPr>
        <w:instrText xml:space="preserve">EQ \* jc0 \* hps20 \o(\s\up 13(xué),学)</w:instrText>
      </w:r>
      <w:r>
        <w:rPr>
          <w:szCs w:val="21"/>
        </w:rPr>
        <w:fldChar w:fldCharType="end"/>
      </w:r>
      <w:r>
        <w:rPr>
          <w:szCs w:val="21"/>
        </w:rPr>
        <w:fldChar w:fldCharType="begin"/>
      </w:r>
      <w:r>
        <w:rPr>
          <w:szCs w:val="21"/>
        </w:rPr>
        <w:instrText xml:space="preserve">EQ \* jc0 \* hps20 \o(\s\up 13(de),的)</w:instrText>
      </w:r>
      <w:r>
        <w:rPr>
          <w:szCs w:val="21"/>
        </w:rPr>
        <w:fldChar w:fldCharType="end"/>
      </w:r>
      <w:r>
        <w:rPr>
          <w:szCs w:val="21"/>
        </w:rPr>
        <w:fldChar w:fldCharType="begin"/>
      </w:r>
      <w:r>
        <w:rPr>
          <w:szCs w:val="21"/>
        </w:rPr>
        <w:instrText xml:space="preserve">EQ \* jc0 \* hps20 \o(\s\up 13(shēnɡ),声)</w:instrText>
      </w:r>
      <w:r>
        <w:rPr>
          <w:szCs w:val="21"/>
        </w:rPr>
        <w:fldChar w:fldCharType="end"/>
      </w:r>
      <w:r>
        <w:rPr>
          <w:szCs w:val="21"/>
        </w:rPr>
        <w:fldChar w:fldCharType="begin"/>
      </w:r>
      <w:r>
        <w:rPr>
          <w:szCs w:val="21"/>
        </w:rPr>
        <w:instrText xml:space="preserve">EQ \* jc0 \* hps20 \o(\s\up 13(mǔ),母)</w:instrText>
      </w:r>
      <w:r>
        <w:rPr>
          <w:szCs w:val="21"/>
        </w:rPr>
        <w:fldChar w:fldCharType="end"/>
      </w:r>
      <w:r>
        <w:rPr>
          <w:rFonts w:hint="eastAsia"/>
          <w:szCs w:val="21"/>
        </w:rPr>
        <w:t>。</w:t>
      </w:r>
    </w:p>
    <w:p>
      <w:pPr>
        <w:spacing w:line="360" w:lineRule="auto"/>
        <w:ind w:firstLine="525" w:firstLineChars="250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EQ \* jc0 \* hps20 \o(\s\up 13(yòuxiàbànyuán),右下半圆)</w:instrTex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________</w:t>
      </w:r>
      <w:r>
        <w:rPr>
          <w:rFonts w:hint="eastAsia" w:ascii="宋体" w:hAnsi="宋体"/>
          <w:szCs w:val="21"/>
        </w:rPr>
        <w:t>,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EQ \* jc0 \* hps20 \o(\s\up 13(yòushànɡbànyuán),右上半圆)</w:instrTex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_________</w:t>
      </w:r>
      <w:r>
        <w:rPr>
          <w:rFonts w:hint="eastAsia" w:ascii="宋体" w:hAnsi="宋体"/>
          <w:szCs w:val="21"/>
        </w:rPr>
        <w:t>。</w:t>
      </w:r>
    </w:p>
    <w:p>
      <w:pPr>
        <w:spacing w:line="360" w:lineRule="auto"/>
        <w:ind w:firstLine="525" w:firstLineChars="250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EQ \* jc0 \* hps20 \o(\s\up 13(liǎnɡ),两)</w:instrTex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EQ \* jc0 \* hps20 \o(\s\up 13(ɡè),个)</w:instrTex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EQ \* jc0 \* hps20 \o(\s\up 13(mén),门)</w:instrTex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EQ \* jc0 \* hps20 \o(\s\up 13(dònɡ),洞)</w:instrTex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________</w:t>
      </w:r>
      <w:r>
        <w:rPr>
          <w:rFonts w:hint="eastAsia" w:ascii="宋体" w:hAnsi="宋体"/>
          <w:szCs w:val="21"/>
        </w:rPr>
        <w:t>,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EQ \* jc0 \* hps20 \o(\s\up 13(yì),一)</w:instrTex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EQ \* jc0 \* hps20 \o(\s\up 13(ɡē),根)</w:instrTex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EQ \* jc0 \* hps20 \o(\s\up 13(ɡuǎi),拐)</w:instrTex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EQ \* jc0 \* hps20 \o(\s\up 13(ɡùn),棍)</w:instrTex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_________</w:t>
      </w:r>
      <w:r>
        <w:rPr>
          <w:rFonts w:hint="eastAsia" w:ascii="宋体" w:hAnsi="宋体"/>
          <w:szCs w:val="21"/>
        </w:rPr>
        <w:t>。</w:t>
      </w:r>
    </w:p>
    <w:p>
      <w:pPr>
        <w:rPr>
          <w:rFonts w:hint="eastAsia"/>
          <w:szCs w:val="21"/>
        </w:rPr>
      </w:pPr>
      <w:r>
        <w:rPr>
          <w:szCs w:val="21"/>
        </w:rPr>
        <w:t>二</w:t>
      </w:r>
      <w:r>
        <w:rPr>
          <w:rFonts w:hint="eastAsia"/>
          <w:szCs w:val="21"/>
        </w:rPr>
        <w:t>、</w:t>
      </w:r>
      <w:r>
        <w:rPr>
          <w:szCs w:val="21"/>
        </w:rPr>
        <w:fldChar w:fldCharType="begin"/>
      </w:r>
      <w:r>
        <w:rPr>
          <w:szCs w:val="21"/>
        </w:rPr>
        <w:instrText xml:space="preserve">EQ \* jc0 \* hps20 \o(\s\up 13(xiě),写)</w:instrText>
      </w:r>
      <w:r>
        <w:rPr>
          <w:szCs w:val="21"/>
        </w:rPr>
        <w:fldChar w:fldCharType="end"/>
      </w:r>
      <w:r>
        <w:rPr>
          <w:szCs w:val="21"/>
        </w:rPr>
        <w:fldChar w:fldCharType="begin"/>
      </w:r>
      <w:r>
        <w:rPr>
          <w:szCs w:val="21"/>
        </w:rPr>
        <w:instrText xml:space="preserve">EQ \* jc0 \* hps20 \o(\s\up 13(yī),一)</w:instrText>
      </w:r>
      <w:r>
        <w:rPr>
          <w:szCs w:val="21"/>
        </w:rPr>
        <w:fldChar w:fldCharType="end"/>
      </w:r>
      <w:r>
        <w:rPr>
          <w:szCs w:val="21"/>
        </w:rPr>
        <w:fldChar w:fldCharType="begin"/>
      </w:r>
      <w:r>
        <w:rPr>
          <w:szCs w:val="21"/>
        </w:rPr>
        <w:instrText xml:space="preserve">EQ \* jc0 \* hps20 \o(\s\up 13(xiě),写)</w:instrText>
      </w:r>
      <w:r>
        <w:rPr>
          <w:szCs w:val="21"/>
        </w:rPr>
        <w:fldChar w:fldCharType="end"/>
      </w:r>
      <w:r>
        <w:rPr>
          <w:rFonts w:hint="eastAsia"/>
          <w:szCs w:val="21"/>
        </w:rPr>
        <w:t>。</w:t>
      </w:r>
    </w:p>
    <w:p>
      <w:pPr>
        <w:spacing w:line="360" w:lineRule="auto"/>
        <w:ind w:firstLine="25" w:firstLineChars="7"/>
        <w:jc w:val="left"/>
        <w:rPr>
          <w:rFonts w:hint="eastAsia" w:ascii="宋体" w:hAnsi="宋体"/>
          <w:sz w:val="36"/>
          <w:szCs w:val="36"/>
        </w:rPr>
      </w:pPr>
      <w:r>
        <w:rPr>
          <w:rFonts w:hint="eastAsia" w:ascii="宋体" w:hAnsi="宋体"/>
          <w:sz w:val="36"/>
          <w:szCs w:val="36"/>
        </w:rPr>
        <w:t>bpmf</w:t>
      </w:r>
    </w:p>
    <w:p>
      <w:pPr>
        <w:spacing w:line="360" w:lineRule="auto"/>
        <w:ind w:firstLine="19" w:firstLineChars="7"/>
        <w:jc w:val="left"/>
        <w:rPr>
          <w:rFonts w:ascii="宋体" w:hAnsi="宋体"/>
          <w:sz w:val="36"/>
          <w:szCs w:val="36"/>
        </w:rPr>
      </w:pPr>
      <w:r>
        <w:rPr>
          <w:rFonts w:ascii="宋体" w:hAnsi="宋体"/>
          <w:sz w:val="28"/>
          <w:szCs w:val="28"/>
        </w:rPr>
        <w:pict>
          <v:group id="_x0000_s2071" o:spid="_x0000_s2071" o:spt="203" style="position:absolute;left:0pt;margin-left:-4.1pt;margin-top:4.45pt;height:28.5pt;width:366.1pt;z-index:251687936;mso-width-relative:page;mso-height-relative:page;" coordorigin="1388,9669" coordsize="8162,570">
            <o:lock v:ext="edit"/>
            <v:group id="_x0000_s2072" o:spid="_x0000_s2072" o:spt="203" style="position:absolute;left:1388;top:9672;height:567;width:2040;" coordorigin="1980,3467" coordsize="2040,455">
              <o:lock v:ext="edit"/>
              <v:group id="_x0000_s2073" o:spid="_x0000_s2073" o:spt="203" style="position:absolute;left:1980;top:3468;height:454;width:1020;" coordorigin="1691,9793" coordsize="1681,471">
                <o:lock v:ext="edit"/>
                <v:group id="_x0000_s2074" o:spid="_x0000_s2074" o:spt="203" style="position:absolute;left:1691;top:9794;height:470;width:1680;" coordorigin="1691,9794" coordsize="1680,470">
                  <o:lock v:ext="edit"/>
                  <v:line id="_x0000_s2075" o:spid="_x0000_s2075" o:spt="20" style="position:absolute;left:1691;top:9794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076" o:spid="_x0000_s2076" o:spt="20" style="position:absolute;left:1691;top:9950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077" o:spid="_x0000_s2077" o:spt="20" style="position:absolute;left:1691;top:10106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078" o:spid="_x0000_s2078" o:spt="20" style="position:absolute;left:1691;top:10263;flip:y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  <v:line id="_x0000_s2079" o:spid="_x0000_s2079" o:spt="20" style="position:absolute;left:1691;top:9794;height:469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2080" o:spid="_x0000_s2080" o:spt="20" style="position:absolute;left:3371;top:9793;height:469;width:1;" coordsize="21600,21600">
                  <v:path arrowok="t"/>
                  <v:fill focussize="0,0"/>
                  <v:stroke/>
                  <v:imagedata o:title=""/>
                  <o:lock v:ext="edit"/>
                </v:line>
              </v:group>
              <v:group id="_x0000_s2081" o:spid="_x0000_s2081" o:spt="203" style="position:absolute;left:3000;top:3467;height:454;width:1020;" coordorigin="1691,9793" coordsize="1681,471">
                <o:lock v:ext="edit"/>
                <v:group id="_x0000_s2082" o:spid="_x0000_s2082" o:spt="203" style="position:absolute;left:1691;top:9794;height:470;width:1680;" coordorigin="1691,9794" coordsize="1680,470">
                  <o:lock v:ext="edit"/>
                  <v:line id="_x0000_s2083" o:spid="_x0000_s2083" o:spt="20" style="position:absolute;left:1691;top:9794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084" o:spid="_x0000_s2084" o:spt="20" style="position:absolute;left:1691;top:9950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085" o:spid="_x0000_s2085" o:spt="20" style="position:absolute;left:1691;top:10106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086" o:spid="_x0000_s2086" o:spt="20" style="position:absolute;left:1691;top:10263;flip:y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  <v:line id="_x0000_s2087" o:spid="_x0000_s2087" o:spt="20" style="position:absolute;left:1691;top:9794;height:469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2088" o:spid="_x0000_s2088" o:spt="20" style="position:absolute;left:3371;top:9793;height:469;width:1;" coordsize="21600,21600">
                  <v:path arrowok="t"/>
                  <v:fill focussize="0,0"/>
                  <v:stroke/>
                  <v:imagedata o:title=""/>
                  <o:lock v:ext="edit"/>
                </v:line>
              </v:group>
            </v:group>
            <v:group id="_x0000_s2089" o:spid="_x0000_s2089" o:spt="203" style="position:absolute;left:3426;top:9672;height:567;width:2040;" coordorigin="1980,3467" coordsize="2040,455">
              <o:lock v:ext="edit"/>
              <v:group id="_x0000_s2090" o:spid="_x0000_s2090" o:spt="203" style="position:absolute;left:1980;top:3468;height:454;width:1020;" coordorigin="1691,9793" coordsize="1681,471">
                <o:lock v:ext="edit"/>
                <v:group id="_x0000_s2091" o:spid="_x0000_s2091" o:spt="203" style="position:absolute;left:1691;top:9794;height:470;width:1680;" coordorigin="1691,9794" coordsize="1680,470">
                  <o:lock v:ext="edit"/>
                  <v:line id="_x0000_s2092" o:spid="_x0000_s2092" o:spt="20" style="position:absolute;left:1691;top:9794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093" o:spid="_x0000_s2093" o:spt="20" style="position:absolute;left:1691;top:9950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094" o:spid="_x0000_s2094" o:spt="20" style="position:absolute;left:1691;top:10106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095" o:spid="_x0000_s2095" o:spt="20" style="position:absolute;left:1691;top:10263;flip:y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  <v:line id="_x0000_s2096" o:spid="_x0000_s2096" o:spt="20" style="position:absolute;left:1691;top:9794;height:469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2097" o:spid="_x0000_s2097" o:spt="20" style="position:absolute;left:3371;top:9793;height:469;width:1;" coordsize="21600,21600">
                  <v:path arrowok="t"/>
                  <v:fill focussize="0,0"/>
                  <v:stroke/>
                  <v:imagedata o:title=""/>
                  <o:lock v:ext="edit"/>
                </v:line>
              </v:group>
              <v:group id="_x0000_s2098" o:spid="_x0000_s2098" o:spt="203" style="position:absolute;left:3000;top:3467;height:454;width:1020;" coordorigin="1691,9793" coordsize="1681,471">
                <o:lock v:ext="edit"/>
                <v:group id="_x0000_s2099" o:spid="_x0000_s2099" o:spt="203" style="position:absolute;left:1691;top:9794;height:470;width:1680;" coordorigin="1691,9794" coordsize="1680,470">
                  <o:lock v:ext="edit"/>
                  <v:line id="_x0000_s2100" o:spid="_x0000_s2100" o:spt="20" style="position:absolute;left:1691;top:9794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101" o:spid="_x0000_s2101" o:spt="20" style="position:absolute;left:1691;top:9950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102" o:spid="_x0000_s2102" o:spt="20" style="position:absolute;left:1691;top:10106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103" o:spid="_x0000_s2103" o:spt="20" style="position:absolute;left:1691;top:10263;flip:y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  <v:line id="_x0000_s2104" o:spid="_x0000_s2104" o:spt="20" style="position:absolute;left:1691;top:9794;height:469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2105" o:spid="_x0000_s2105" o:spt="20" style="position:absolute;left:3371;top:9793;height:469;width:1;" coordsize="21600,21600">
                  <v:path arrowok="t"/>
                  <v:fill focussize="0,0"/>
                  <v:stroke/>
                  <v:imagedata o:title=""/>
                  <o:lock v:ext="edit"/>
                </v:line>
              </v:group>
            </v:group>
            <v:group id="_x0000_s2106" o:spid="_x0000_s2106" o:spt="203" style="position:absolute;left:5463;top:9669;height:567;width:2040;" coordorigin="1980,3467" coordsize="2040,455">
              <o:lock v:ext="edit"/>
              <v:group id="_x0000_s2107" o:spid="_x0000_s2107" o:spt="203" style="position:absolute;left:1980;top:3468;height:454;width:1020;" coordorigin="1691,9793" coordsize="1681,471">
                <o:lock v:ext="edit"/>
                <v:group id="_x0000_s2108" o:spid="_x0000_s2108" o:spt="203" style="position:absolute;left:1691;top:9794;height:470;width:1680;" coordorigin="1691,9794" coordsize="1680,470">
                  <o:lock v:ext="edit"/>
                  <v:line id="_x0000_s2109" o:spid="_x0000_s2109" o:spt="20" style="position:absolute;left:1691;top:9794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110" o:spid="_x0000_s2110" o:spt="20" style="position:absolute;left:1691;top:9950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111" o:spid="_x0000_s2111" o:spt="20" style="position:absolute;left:1691;top:10106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112" o:spid="_x0000_s2112" o:spt="20" style="position:absolute;left:1691;top:10263;flip:y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  <v:line id="_x0000_s2113" o:spid="_x0000_s2113" o:spt="20" style="position:absolute;left:1691;top:9794;height:469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2114" o:spid="_x0000_s2114" o:spt="20" style="position:absolute;left:3371;top:9793;height:469;width:1;" coordsize="21600,21600">
                  <v:path arrowok="t"/>
                  <v:fill focussize="0,0"/>
                  <v:stroke/>
                  <v:imagedata o:title=""/>
                  <o:lock v:ext="edit"/>
                </v:line>
              </v:group>
              <v:group id="_x0000_s2115" o:spid="_x0000_s2115" o:spt="203" style="position:absolute;left:3000;top:3467;height:454;width:1020;" coordorigin="1691,9793" coordsize="1681,471">
                <o:lock v:ext="edit"/>
                <v:group id="_x0000_s2116" o:spid="_x0000_s2116" o:spt="203" style="position:absolute;left:1691;top:9794;height:470;width:1680;" coordorigin="1691,9794" coordsize="1680,470">
                  <o:lock v:ext="edit"/>
                  <v:line id="_x0000_s2117" o:spid="_x0000_s2117" o:spt="20" style="position:absolute;left:1691;top:9794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118" o:spid="_x0000_s2118" o:spt="20" style="position:absolute;left:1691;top:9950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119" o:spid="_x0000_s2119" o:spt="20" style="position:absolute;left:1691;top:10106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120" o:spid="_x0000_s2120" o:spt="20" style="position:absolute;left:1691;top:10263;flip:y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  <v:line id="_x0000_s2121" o:spid="_x0000_s2121" o:spt="20" style="position:absolute;left:1691;top:9794;height:469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2122" o:spid="_x0000_s2122" o:spt="20" style="position:absolute;left:3371;top:9793;height:469;width:1;" coordsize="21600,21600">
                  <v:path arrowok="t"/>
                  <v:fill focussize="0,0"/>
                  <v:stroke/>
                  <v:imagedata o:title=""/>
                  <o:lock v:ext="edit"/>
                </v:line>
              </v:group>
            </v:group>
            <v:group id="_x0000_s2123" o:spid="_x0000_s2123" o:spt="203" style="position:absolute;left:7510;top:9669;height:567;width:2040;" coordorigin="1980,3467" coordsize="2040,455">
              <o:lock v:ext="edit"/>
              <v:group id="_x0000_s2124" o:spid="_x0000_s2124" o:spt="203" style="position:absolute;left:1980;top:3468;height:454;width:1020;" coordorigin="1691,9793" coordsize="1681,471">
                <o:lock v:ext="edit"/>
                <v:group id="_x0000_s2125" o:spid="_x0000_s2125" o:spt="203" style="position:absolute;left:1691;top:9794;height:470;width:1680;" coordorigin="1691,9794" coordsize="1680,470">
                  <o:lock v:ext="edit"/>
                  <v:line id="_x0000_s2126" o:spid="_x0000_s2126" o:spt="20" style="position:absolute;left:1691;top:9794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127" o:spid="_x0000_s2127" o:spt="20" style="position:absolute;left:1691;top:9950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128" o:spid="_x0000_s2128" o:spt="20" style="position:absolute;left:1691;top:10106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129" o:spid="_x0000_s2129" o:spt="20" style="position:absolute;left:1691;top:10263;flip:y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  <v:line id="_x0000_s2130" o:spid="_x0000_s2130" o:spt="20" style="position:absolute;left:1691;top:9794;height:469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2131" o:spid="_x0000_s2131" o:spt="20" style="position:absolute;left:3371;top:9793;height:469;width:1;" coordsize="21600,21600">
                  <v:path arrowok="t"/>
                  <v:fill focussize="0,0"/>
                  <v:stroke/>
                  <v:imagedata o:title=""/>
                  <o:lock v:ext="edit"/>
                </v:line>
              </v:group>
              <v:group id="_x0000_s2132" o:spid="_x0000_s2132" o:spt="203" style="position:absolute;left:3000;top:3467;height:454;width:1020;" coordorigin="1691,9793" coordsize="1681,471">
                <o:lock v:ext="edit"/>
                <v:group id="_x0000_s2133" o:spid="_x0000_s2133" o:spt="203" style="position:absolute;left:1691;top:9794;height:470;width:1680;" coordorigin="1691,9794" coordsize="1680,470">
                  <o:lock v:ext="edit"/>
                  <v:line id="_x0000_s2134" o:spid="_x0000_s2134" o:spt="20" style="position:absolute;left:1691;top:9794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135" o:spid="_x0000_s2135" o:spt="20" style="position:absolute;left:1691;top:9950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136" o:spid="_x0000_s2136" o:spt="20" style="position:absolute;left:1691;top:10106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137" o:spid="_x0000_s2137" o:spt="20" style="position:absolute;left:1691;top:10263;flip:y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  <v:line id="_x0000_s2138" o:spid="_x0000_s2138" o:spt="20" style="position:absolute;left:1691;top:9794;height:469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2139" o:spid="_x0000_s2139" o:spt="20" style="position:absolute;left:3371;top:9793;height:469;width:1;" coordsize="21600,21600">
                  <v:path arrowok="t"/>
                  <v:fill focussize="0,0"/>
                  <v:stroke/>
                  <v:imagedata o:title=""/>
                  <o:lock v:ext="edit"/>
                </v:line>
              </v:group>
            </v:group>
          </v:group>
        </w:pict>
      </w:r>
    </w:p>
    <w:p>
      <w:pPr>
        <w:ind w:firstLine="753" w:firstLineChars="250"/>
        <w:rPr>
          <w:sz w:val="28"/>
          <w:szCs w:val="28"/>
        </w:rPr>
      </w:pPr>
      <w:r>
        <w:rPr>
          <w:rFonts w:ascii="宋体" w:hAnsi="宋体"/>
          <w:b/>
          <w:sz w:val="30"/>
          <w:szCs w:val="30"/>
        </w:rPr>
        <w:pict>
          <v:roundrect id="_x0000_s2070" o:spid="_x0000_s2070" o:spt="2" style="position:absolute;left:0pt;margin-left:-4.1pt;margin-top:17.4pt;height:27.6pt;width:129.65pt;z-index:251686912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Bn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MRRKkgpK9PDl8+/v97++/nj4+Q0deoZqbcegONdXpn1ZuPp014Wp/H9IBK0D&#10;q5ueVbZ2iMLHZH+4PxqNMKIg2xvFo0GgPXq01sa6d0xVyF9SbNRS5tdQusAoWZ1bB25Bv9PzHq0S&#10;PD/jQoSHbxc2EwatCBQ6WyQ+bLB4oiUkqiGcwUEcB+QnQmsWWQ8wi/3fSwxAFNI7ZKG1ILCQ/NIx&#10;My/zGuUcWis5PGrMkYWEB3seCd0BETsJdGx4EbGAackERka5W+7KUGnPnMfzafahZILQu4YIoUvS&#10;JBhw2vBa7ZCu6iIJr60gI1/Cpmjh5jaCeVdCXrMCyg/RDRpOnjJJKGXSJY2oJDlr/I9CGi3FnUXw&#10;GQA9cgGl6bFbgE6zAemwG5hW35s2cffGbbH+ZtxbBM9Kut644lKZ1zITkFXrudGH8Leo8Ve3ztZh&#10;NA68pv+SqXwD4wJFC71uNT3jUKxzYt0VMbA4oNKwDN0lHIVQ0G2qvWFUKvPpte9eH+YZpBjVsIhS&#10;bD8uiWEYifcSJv0oGQ795gqP4egApgeZbUm2LZHLaqZgBBJYu5qGq9d3orsWRlW3sDOn3iuIiKTg&#10;O8XUme4xc82ChK1L2XQa1GBbaeLO5VxTD+559o13s74lRrdz62DiL1S3tMj42eQ2ut5SqunSqYKH&#10;sX7kta0AbLrQSu1W9qt0+x20Hn87Jn8AAAD//wMAUEsDBBQABgAIAAAAIQClhBgb3QAAAAgBAAAP&#10;AAAAZHJzL2Rvd25yZXYueG1sTI9BT4NAFITvJv6HzTPx1i5gbAjyaEwVjkarjdct+wQsu4vsFvDf&#10;+zzpcTKTmW/y7WJ6MdHoO2cR4nUEgmztdGcbhLfXcpWC8EFZrXpnCeGbPGyLy4tcZdrN9oWmfWgE&#10;l1ifKYQ2hCGT0tctGeXXbiDL3ocbjQosx0bqUc1cbnqZRNFGGtVZXmjVQLuW6tP+bBDGqnx/2M3P&#10;/rE6ffrqaTp8UXlAvL5a7u9ABFrCXxh+8RkdCmY6urPVXvQIqzThJMJNzJfYT27jGMQRId0kIItc&#10;/j9Q/AAAAP//AwBQSwECLQAUAAYACAAAACEAtoM4kv4AAADhAQAAEwAAAAAAAAAAAAAAAAAAAAAA&#10;W0NvbnRlbnRfVHlwZXNdLnhtbFBLAQItABQABgAIAAAAIQA4/SH/1gAAAJQBAAALAAAAAAAAAAAA&#10;AAAAAC8BAABfcmVscy8ucmVsc1BLAQItABQABgAIAAAAIQDtnVBnHAMAAIMGAAAOAAAAAAAAAAAA&#10;AAAAAC4CAABkcnMvZTJvRG9jLnhtbFBLAQItABQABgAIAAAAIQClhBgb3QAAAAgBAAAPAAAAAAAA&#10;AAAAAAAAAHYFAABkcnMvZG93bnJldi54bWxQSwUGAAAAAAQABADzAAAAgAYAAAAA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课后能力提升</w:t>
                  </w:r>
                </w:p>
              </w:txbxContent>
            </v:textbox>
          </v:roundrect>
        </w:pict>
      </w:r>
    </w:p>
    <w:p>
      <w:pPr>
        <w:ind w:firstLine="700" w:firstLineChars="250"/>
        <w:rPr>
          <w:sz w:val="28"/>
          <w:szCs w:val="28"/>
        </w:rPr>
      </w:pPr>
    </w:p>
    <w:p>
      <w:pPr>
        <w:rPr>
          <w:szCs w:val="21"/>
        </w:rPr>
      </w:pPr>
      <w:r>
        <w:rPr>
          <w:rFonts w:hint="eastAsia"/>
          <w:szCs w:val="21"/>
        </w:rPr>
        <w:t>一、</w:t>
      </w:r>
      <w:r>
        <w:rPr>
          <w:szCs w:val="21"/>
        </w:rPr>
        <w:fldChar w:fldCharType="begin"/>
      </w:r>
      <w:r>
        <w:rPr>
          <w:szCs w:val="21"/>
        </w:rPr>
        <w:instrText xml:space="preserve">EQ \* jc0 \* hps20 \o(\s\up 13(bǐ),比)</w:instrText>
      </w:r>
      <w:r>
        <w:rPr>
          <w:szCs w:val="21"/>
        </w:rPr>
        <w:fldChar w:fldCharType="end"/>
      </w:r>
      <w:r>
        <w:rPr>
          <w:szCs w:val="21"/>
        </w:rPr>
        <w:fldChar w:fldCharType="begin"/>
      </w:r>
      <w:r>
        <w:rPr>
          <w:szCs w:val="21"/>
        </w:rPr>
        <w:instrText xml:space="preserve">EQ \* jc0 \* hps20 \o(\s\up 13(yī),一)</w:instrText>
      </w:r>
      <w:r>
        <w:rPr>
          <w:szCs w:val="21"/>
        </w:rPr>
        <w:fldChar w:fldCharType="end"/>
      </w:r>
      <w:r>
        <w:rPr>
          <w:szCs w:val="21"/>
        </w:rPr>
        <w:fldChar w:fldCharType="begin"/>
      </w:r>
      <w:r>
        <w:rPr>
          <w:szCs w:val="21"/>
        </w:rPr>
        <w:instrText xml:space="preserve">EQ \* jc0 \* hps20 \o(\s\up 13(bǐ),比)</w:instrText>
      </w:r>
      <w:r>
        <w:rPr>
          <w:szCs w:val="21"/>
        </w:rPr>
        <w:fldChar w:fldCharType="end"/>
      </w:r>
      <w:r>
        <w:rPr>
          <w:szCs w:val="21"/>
        </w:rPr>
        <w:t>，</w:t>
      </w:r>
      <w:r>
        <w:rPr>
          <w:szCs w:val="21"/>
        </w:rPr>
        <w:fldChar w:fldCharType="begin"/>
      </w:r>
      <w:r>
        <w:rPr>
          <w:szCs w:val="21"/>
        </w:rPr>
        <w:instrText xml:space="preserve">EQ \* jc0 \* hps20 \o(\s\up 13(kàn),看)</w:instrText>
      </w:r>
      <w:r>
        <w:rPr>
          <w:szCs w:val="21"/>
        </w:rPr>
        <w:fldChar w:fldCharType="end"/>
      </w:r>
      <w:r>
        <w:rPr>
          <w:szCs w:val="21"/>
        </w:rPr>
        <w:fldChar w:fldCharType="begin"/>
      </w:r>
      <w:r>
        <w:rPr>
          <w:szCs w:val="21"/>
        </w:rPr>
        <w:instrText xml:space="preserve">EQ \* jc0 \* hps20 \o(\s\up 13(shuí),谁)</w:instrText>
      </w:r>
      <w:r>
        <w:rPr>
          <w:szCs w:val="21"/>
        </w:rPr>
        <w:fldChar w:fldCharType="end"/>
      </w:r>
      <w:r>
        <w:rPr>
          <w:szCs w:val="21"/>
        </w:rPr>
        <w:fldChar w:fldCharType="begin"/>
      </w:r>
      <w:r>
        <w:rPr>
          <w:szCs w:val="21"/>
        </w:rPr>
        <w:instrText xml:space="preserve">EQ \* jc0 \* hps20 \o(\s\up 13(dú),读)</w:instrText>
      </w:r>
      <w:r>
        <w:rPr>
          <w:szCs w:val="21"/>
        </w:rPr>
        <w:fldChar w:fldCharType="end"/>
      </w:r>
      <w:r>
        <w:rPr>
          <w:szCs w:val="21"/>
        </w:rPr>
        <w:fldChar w:fldCharType="begin"/>
      </w:r>
      <w:r>
        <w:rPr>
          <w:szCs w:val="21"/>
        </w:rPr>
        <w:instrText xml:space="preserve">EQ \* jc0 \* hps20 \o(\s\up 13(de),得)</w:instrText>
      </w:r>
      <w:r>
        <w:rPr>
          <w:szCs w:val="21"/>
        </w:rPr>
        <w:fldChar w:fldCharType="end"/>
      </w:r>
      <w:r>
        <w:rPr>
          <w:szCs w:val="21"/>
        </w:rPr>
        <w:fldChar w:fldCharType="begin"/>
      </w:r>
      <w:r>
        <w:rPr>
          <w:szCs w:val="21"/>
        </w:rPr>
        <w:instrText xml:space="preserve">EQ \* jc0 \* hps20 \o(\s\up 13(yòu),又)</w:instrText>
      </w:r>
      <w:r>
        <w:rPr>
          <w:szCs w:val="21"/>
        </w:rPr>
        <w:fldChar w:fldCharType="end"/>
      </w:r>
      <w:r>
        <w:rPr>
          <w:szCs w:val="21"/>
        </w:rPr>
        <w:fldChar w:fldCharType="begin"/>
      </w:r>
      <w:r>
        <w:rPr>
          <w:szCs w:val="21"/>
        </w:rPr>
        <w:instrText xml:space="preserve">EQ \* jc0 \* hps20 \o(\s\up 13(kuài),快)</w:instrText>
      </w:r>
      <w:r>
        <w:rPr>
          <w:szCs w:val="21"/>
        </w:rPr>
        <w:fldChar w:fldCharType="end"/>
      </w:r>
      <w:r>
        <w:rPr>
          <w:szCs w:val="21"/>
        </w:rPr>
        <w:fldChar w:fldCharType="begin"/>
      </w:r>
      <w:r>
        <w:rPr>
          <w:szCs w:val="21"/>
        </w:rPr>
        <w:instrText xml:space="preserve">EQ \* jc0 \* hps20 \o(\s\up 13(yòu),又)</w:instrText>
      </w:r>
      <w:r>
        <w:rPr>
          <w:szCs w:val="21"/>
        </w:rPr>
        <w:fldChar w:fldCharType="end"/>
      </w:r>
      <w:r>
        <w:rPr>
          <w:szCs w:val="21"/>
        </w:rPr>
        <w:fldChar w:fldCharType="begin"/>
      </w:r>
      <w:r>
        <w:rPr>
          <w:szCs w:val="21"/>
        </w:rPr>
        <w:instrText xml:space="preserve">EQ \* jc0 \* hps20 \o(\s\up 13(duì),对)</w:instrText>
      </w:r>
      <w:r>
        <w:rPr>
          <w:szCs w:val="21"/>
        </w:rPr>
        <w:fldChar w:fldCharType="end"/>
      </w:r>
      <w:r>
        <w:rPr>
          <w:rFonts w:hint="eastAsia"/>
          <w:szCs w:val="21"/>
        </w:rPr>
        <w:t>。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mù mǎ      mù fá      pá pō      bà  bɑ      dà mǐ</w:t>
      </w: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  <w:rPr>
          <w:rFonts w:hint="eastAsia" w:ascii="宋体" w:hAnsi="宋体"/>
          <w:b/>
          <w:sz w:val="48"/>
          <w:szCs w:val="48"/>
        </w:rPr>
      </w:pPr>
      <w:r>
        <w:rPr>
          <w:rFonts w:hint="eastAsia" w:ascii="宋体" w:hAnsi="宋体"/>
          <w:b/>
          <w:sz w:val="48"/>
          <w:szCs w:val="48"/>
        </w:rPr>
        <w:t>《d t n l》同步练习</w:t>
      </w:r>
    </w:p>
    <w:p>
      <w:pPr>
        <w:spacing w:line="360" w:lineRule="auto"/>
        <w:jc w:val="center"/>
        <w:rPr>
          <w:rFonts w:ascii="宋体" w:hAnsi="宋体"/>
          <w:b/>
          <w:sz w:val="48"/>
          <w:szCs w:val="48"/>
        </w:rPr>
      </w:pPr>
      <w:r>
        <w:rPr>
          <w:rFonts w:ascii="宋体" w:hAnsi="宋体"/>
          <w:b/>
          <w:sz w:val="30"/>
          <w:szCs w:val="30"/>
        </w:rPr>
        <w:pict>
          <v:roundrect id="_x0000_s2140" o:spid="_x0000_s2140" o:spt="2" style="position:absolute;left:0pt;margin-left:-1.6pt;margin-top:16.85pt;height:27.6pt;width:129.65pt;z-index:251689984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eJf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8RAjSSoo0cOXz7+/3//6+uPh5zc09AzV2o5Bca6vTPuycPXprgtT+f+QCFoH&#10;Vjc9q2ztEIWPyf5wfzQaYURBtjeKR4NAe/RorY1175iqkL+k2KilzK+hdIFRsjq3DtyCfqfnPVol&#10;eH7GhQgP3y5sJgxaESh0tkh82GDxREtIVEM4g4M4DshPhNYssh5gFvu/lxiAKKR3yEJrQWAh+aVj&#10;Zl7mNco5tFZyeNSYIwsJD/Y8EroDInYS6NjwImIB05IJjIxyt9yVodKeOY/n0+xDyQShdw0RQpek&#10;STDgtOG12iFd1UUSXltBRr6ETdHCzW0E866EvGYFlB+iGzScPGWSUMqkSxpRSXLW+B+FNFqKO4vg&#10;MwB65AJK02O3AJ1mA9JhNzCtvjdt4u6N22L9zbi3CJ6VdL1xxaUyr2UmIKvWc6MP4W9R469una3D&#10;aOx5Tf8lU/kGxgWKFnrdanrGoVjnxLorYmBxQKVhGbpLOAqhoNtUe8OoVObTa9+9PswzSDGqYRGl&#10;2H5cEsMwEu8lTPpRMhz6zRUew9EBTA8y25JsWyKX1UzBCCSwdjUNV6/vRHctjKpuYWdOvVcQEUnB&#10;d4qpM91j5poFCVuXsuk0qMG20sSdy7mmHtzz7BvvZn1LjG7n1sHEX6huaZHxs8ltdL2lVNOlUwUP&#10;Y/3Ia1sB2HShldqt7Ffp9jtoPf52TP4AAAD//wMAUEsDBBQABgAIAAAAIQCZgxIJ3gAAAAgBAAAP&#10;AAAAZHJzL2Rvd25yZXYueG1sTI9BT4NAFITvJv6HzTPx1i6FWBF5NKYKR1Orjdct+wQsu4u7W8B/&#10;73rS42QmM9/km1n1bCTrOqMRVssIGOnayE43CG+v5SIF5rzQUvRGE8I3OdgUlxe5yKSZ9AuNe9+w&#10;UKJdJhBa74eMc1e3pIRbmoF08D6MVcIHaRsurZhCuep5HEVrrkSnw0IrBtq2VJ/2Z4Vgq/L9cTvt&#10;3FN1+nTV83j4ovKAeH01P9wD8zT7vzD84gd0KALT0Zy1dKxHWCRxSCIkyS2w4Mc36xWwI0Ka3gEv&#10;cv7/QPEDAAD//wMAUEsBAi0AFAAGAAgAAAAhALaDOJL+AAAA4QEAABMAAAAAAAAAAAAAAAAAAAAA&#10;AFtDb250ZW50X1R5cGVzXS54bWxQSwECLQAUAAYACAAAACEAOP0h/9YAAACUAQAACwAAAAAAAAAA&#10;AAAAAAAvAQAAX3JlbHMvLnJlbHNQSwECLQAUAAYACAAAACEABdniXxwDAACDBgAADgAAAAAAAAAA&#10;AAAAAAAuAgAAZHJzL2Uyb0RvYy54bWxQSwECLQAUAAYACAAAACEAmYMSCd4AAAAIAQAADwAAAAAA&#10;AAAAAAAAAAB2BQAAZHJzL2Rvd25yZXYueG1sUEsFBgAAAAAEAAQA8wAAAIEGAAAAAA==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基础知识达标</w:t>
                  </w:r>
                </w:p>
              </w:txbxContent>
            </v:textbox>
          </v:roundrect>
        </w:pict>
      </w:r>
    </w:p>
    <w:p>
      <w:pPr>
        <w:spacing w:line="360" w:lineRule="auto"/>
        <w:jc w:val="left"/>
        <w:rPr>
          <w:rFonts w:ascii="宋体" w:hAnsi="宋体"/>
          <w:szCs w:val="21"/>
        </w:rPr>
      </w:pPr>
    </w:p>
    <w:p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一、</w:t>
      </w: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 xml:space="preserve">EQ \* jc0 \* hps20 \o(\s\up 13(dú),读)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 xml:space="preserve">EQ \* jc0 \* hps20 \o(\s\up 13(yī),一)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 xml:space="preserve">EQ \* jc0 \* hps20 \o(\s\up 13(dú),读)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hint="eastAsia" w:asciiTheme="minorEastAsia" w:hAnsiTheme="minorEastAsia"/>
          <w:szCs w:val="21"/>
        </w:rPr>
        <w:t>，</w:t>
      </w: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 xml:space="preserve">EQ \* jc0 \* hps20 \o(\s\up 14(xiě),写)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 xml:space="preserve">EQ \* jc0 \* hps20 \o(\s\up 14(yī),一)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 xml:space="preserve">EQ \* jc0 \* hps20 \o(\s\up 14(xiě),写)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hint="eastAsia" w:asciiTheme="minorEastAsia" w:hAnsiTheme="minorEastAsia"/>
          <w:szCs w:val="21"/>
        </w:rPr>
        <w:t>。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pict>
          <v:group id="_x0000_s2158" o:spid="_x0000_s2158" o:spt="203" style="position:absolute;left:0pt;margin-left:276.25pt;margin-top:27.65pt;height:28.35pt;width:96.8pt;z-index:251694080;mso-width-relative:page;mso-height-relative:page;" coordorigin="1691,9793" coordsize="1681,471">
            <o:lock v:ext="edit"/>
            <v:group id="_x0000_s2159" o:spid="_x0000_s2159" o:spt="203" style="position:absolute;left:1691;top:9794;height:470;width:1680;" coordorigin="1691,9794" coordsize="1680,470">
              <o:lock v:ext="edit"/>
              <v:line id="_x0000_s2160" o:spid="_x0000_s2160" o:spt="20" style="position:absolute;left:1691;top:9794;height:1;width:1680;" coordsize="21600,21600">
                <v:path arrowok="t"/>
                <v:fill focussize="0,0"/>
                <v:stroke/>
                <v:imagedata o:title=""/>
                <o:lock v:ext="edit"/>
              </v:line>
              <v:line id="_x0000_s2161" o:spid="_x0000_s2161" o:spt="20" style="position:absolute;left:1691;top:9950;height:1;width:1680;" coordsize="21600,21600">
                <v:path arrowok="t"/>
                <v:fill focussize="0,0"/>
                <v:stroke/>
                <v:imagedata o:title=""/>
                <o:lock v:ext="edit"/>
              </v:line>
              <v:line id="_x0000_s2162" o:spid="_x0000_s2162" o:spt="20" style="position:absolute;left:1691;top:10106;height:1;width:1680;" coordsize="21600,21600">
                <v:path arrowok="t"/>
                <v:fill focussize="0,0"/>
                <v:stroke/>
                <v:imagedata o:title=""/>
                <o:lock v:ext="edit"/>
              </v:line>
              <v:line id="_x0000_s2163" o:spid="_x0000_s2163" o:spt="20" style="position:absolute;left:1691;top:10263;flip:y;height:1;width:1680;" coordsize="21600,21600">
                <v:path arrowok="t"/>
                <v:fill focussize="0,0"/>
                <v:stroke/>
                <v:imagedata o:title=""/>
                <o:lock v:ext="edit"/>
              </v:line>
            </v:group>
            <v:line id="_x0000_s2164" o:spid="_x0000_s2164" o:spt="20" style="position:absolute;left:1691;top:9794;height:469;width:0;" coordsize="21600,21600">
              <v:path arrowok="t"/>
              <v:fill focussize="0,0"/>
              <v:stroke/>
              <v:imagedata o:title=""/>
              <o:lock v:ext="edit"/>
            </v:line>
            <v:line id="_x0000_s2165" o:spid="_x0000_s2165" o:spt="20" style="position:absolute;left:3371;top:9793;height:469;width:1;" coordsize="21600,21600">
              <v:path arrowok="t"/>
              <v:fill focussize="0,0"/>
              <v:stroke/>
              <v:imagedata o:title=""/>
              <o:lock v:ext="edit"/>
            </v:line>
          </v:group>
        </w:pict>
      </w:r>
      <w:r>
        <w:rPr>
          <w:szCs w:val="21"/>
        </w:rPr>
        <w:pict>
          <v:group id="_x0000_s2142" o:spid="_x0000_s2142" o:spt="203" style="position:absolute;left:0pt;margin-left:66.2pt;margin-top:26.15pt;height:28.35pt;width:96.8pt;z-index:251692032;mso-width-relative:page;mso-height-relative:page;" coordorigin="1691,9793" coordsize="1681,471">
            <o:lock v:ext="edit"/>
            <v:group id="_x0000_s2143" o:spid="_x0000_s2143" o:spt="203" style="position:absolute;left:1691;top:9794;height:470;width:1680;" coordorigin="1691,9794" coordsize="1680,470">
              <o:lock v:ext="edit"/>
              <v:line id="_x0000_s2144" o:spid="_x0000_s2144" o:spt="20" style="position:absolute;left:1691;top:9794;height:1;width:1680;" coordsize="21600,21600">
                <v:path arrowok="t"/>
                <v:fill focussize="0,0"/>
                <v:stroke/>
                <v:imagedata o:title=""/>
                <o:lock v:ext="edit"/>
              </v:line>
              <v:line id="_x0000_s2145" o:spid="_x0000_s2145" o:spt="20" style="position:absolute;left:1691;top:9950;height:1;width:1680;" coordsize="21600,21600">
                <v:path arrowok="t"/>
                <v:fill focussize="0,0"/>
                <v:stroke/>
                <v:imagedata o:title=""/>
                <o:lock v:ext="edit"/>
              </v:line>
              <v:line id="_x0000_s2146" o:spid="_x0000_s2146" o:spt="20" style="position:absolute;left:1691;top:10106;height:1;width:1680;" coordsize="21600,21600">
                <v:path arrowok="t"/>
                <v:fill focussize="0,0"/>
                <v:stroke/>
                <v:imagedata o:title=""/>
                <o:lock v:ext="edit"/>
              </v:line>
              <v:line id="_x0000_s2147" o:spid="_x0000_s2147" o:spt="20" style="position:absolute;left:1691;top:10263;flip:y;height:1;width:1680;" coordsize="21600,21600">
                <v:path arrowok="t"/>
                <v:fill focussize="0,0"/>
                <v:stroke/>
                <v:imagedata o:title=""/>
                <o:lock v:ext="edit"/>
              </v:line>
            </v:group>
            <v:line id="_x0000_s2148" o:spid="_x0000_s2148" o:spt="20" style="position:absolute;left:1691;top:9794;height:469;width:0;" coordsize="21600,21600">
              <v:path arrowok="t"/>
              <v:fill focussize="0,0"/>
              <v:stroke/>
              <v:imagedata o:title=""/>
              <o:lock v:ext="edit"/>
            </v:line>
            <v:line id="_x0000_s2149" o:spid="_x0000_s2149" o:spt="20" style="position:absolute;left:3371;top:9793;height:469;width:1;" coordsize="21600,21600">
              <v:path arrowok="t"/>
              <v:fill focussize="0,0"/>
              <v:stroke/>
              <v:imagedata o:title=""/>
              <o:lock v:ext="edit"/>
            </v:line>
          </v:group>
        </w:pic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dīdɑ                                   bàbɑ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pict>
          <v:group id="_x0000_s2182" o:spid="_x0000_s2182" o:spt="203" style="position:absolute;left:0pt;margin-left:67pt;margin-top:8.4pt;height:28.35pt;width:96.8pt;z-index:251697152;mso-width-relative:page;mso-height-relative:page;" coordorigin="1691,9793" coordsize="1681,471">
            <o:lock v:ext="edit"/>
            <v:group id="_x0000_s2183" o:spid="_x0000_s2183" o:spt="203" style="position:absolute;left:1691;top:9794;height:470;width:1680;" coordorigin="1691,9794" coordsize="1680,470">
              <o:lock v:ext="edit"/>
              <v:line id="_x0000_s2184" o:spid="_x0000_s2184" o:spt="20" style="position:absolute;left:1691;top:9794;height:1;width:1680;" coordsize="21600,21600">
                <v:path arrowok="t"/>
                <v:fill focussize="0,0"/>
                <v:stroke/>
                <v:imagedata o:title=""/>
                <o:lock v:ext="edit"/>
              </v:line>
              <v:line id="_x0000_s2185" o:spid="_x0000_s2185" o:spt="20" style="position:absolute;left:1691;top:9950;height:1;width:1680;" coordsize="21600,21600">
                <v:path arrowok="t"/>
                <v:fill focussize="0,0"/>
                <v:stroke/>
                <v:imagedata o:title=""/>
                <o:lock v:ext="edit"/>
              </v:line>
              <v:line id="_x0000_s2186" o:spid="_x0000_s2186" o:spt="20" style="position:absolute;left:1691;top:10106;height:1;width:1680;" coordsize="21600,21600">
                <v:path arrowok="t"/>
                <v:fill focussize="0,0"/>
                <v:stroke/>
                <v:imagedata o:title=""/>
                <o:lock v:ext="edit"/>
              </v:line>
              <v:line id="_x0000_s2187" o:spid="_x0000_s2187" o:spt="20" style="position:absolute;left:1691;top:10263;flip:y;height:1;width:1680;" coordsize="21600,21600">
                <v:path arrowok="t"/>
                <v:fill focussize="0,0"/>
                <v:stroke/>
                <v:imagedata o:title=""/>
                <o:lock v:ext="edit"/>
              </v:line>
            </v:group>
            <v:line id="_x0000_s2188" o:spid="_x0000_s2188" o:spt="20" style="position:absolute;left:1691;top:9794;height:469;width:0;" coordsize="21600,21600">
              <v:path arrowok="t"/>
              <v:fill focussize="0,0"/>
              <v:stroke/>
              <v:imagedata o:title=""/>
              <o:lock v:ext="edit"/>
            </v:line>
            <v:line id="_x0000_s2189" o:spid="_x0000_s2189" o:spt="20" style="position:absolute;left:3371;top:9793;height:469;width:1;" coordsize="21600,21600">
              <v:path arrowok="t"/>
              <v:fill focussize="0,0"/>
              <v:stroke/>
              <v:imagedata o:title=""/>
              <o:lock v:ext="edit"/>
            </v:line>
          </v:group>
        </w:pict>
      </w:r>
      <w:r>
        <w:rPr>
          <w:szCs w:val="21"/>
        </w:rPr>
        <w:pict>
          <v:group id="_x0000_s2166" o:spid="_x0000_s2166" o:spt="203" style="position:absolute;left:0pt;margin-left:275.5pt;margin-top:7.65pt;height:28.35pt;width:96.8pt;z-index:251695104;mso-width-relative:page;mso-height-relative:page;" coordorigin="1691,9793" coordsize="1681,471">
            <o:lock v:ext="edit"/>
            <v:group id="_x0000_s2167" o:spid="_x0000_s2167" o:spt="203" style="position:absolute;left:1691;top:9794;height:470;width:1680;" coordorigin="1691,9794" coordsize="1680,470">
              <o:lock v:ext="edit"/>
              <v:line id="_x0000_s2168" o:spid="_x0000_s2168" o:spt="20" style="position:absolute;left:1691;top:9794;height:1;width:1680;" coordsize="21600,21600">
                <v:path arrowok="t"/>
                <v:fill focussize="0,0"/>
                <v:stroke/>
                <v:imagedata o:title=""/>
                <o:lock v:ext="edit"/>
              </v:line>
              <v:line id="_x0000_s2169" o:spid="_x0000_s2169" o:spt="20" style="position:absolute;left:1691;top:9950;height:1;width:1680;" coordsize="21600,21600">
                <v:path arrowok="t"/>
                <v:fill focussize="0,0"/>
                <v:stroke/>
                <v:imagedata o:title=""/>
                <o:lock v:ext="edit"/>
              </v:line>
              <v:line id="_x0000_s2170" o:spid="_x0000_s2170" o:spt="20" style="position:absolute;left:1691;top:10106;height:1;width:1680;" coordsize="21600,21600">
                <v:path arrowok="t"/>
                <v:fill focussize="0,0"/>
                <v:stroke/>
                <v:imagedata o:title=""/>
                <o:lock v:ext="edit"/>
              </v:line>
              <v:line id="_x0000_s2171" o:spid="_x0000_s2171" o:spt="20" style="position:absolute;left:1691;top:10263;flip:y;height:1;width:1680;" coordsize="21600,21600">
                <v:path arrowok="t"/>
                <v:fill focussize="0,0"/>
                <v:stroke/>
                <v:imagedata o:title=""/>
                <o:lock v:ext="edit"/>
              </v:line>
            </v:group>
            <v:line id="_x0000_s2172" o:spid="_x0000_s2172" o:spt="20" style="position:absolute;left:1691;top:9794;height:469;width:0;" coordsize="21600,21600">
              <v:path arrowok="t"/>
              <v:fill focussize="0,0"/>
              <v:stroke/>
              <v:imagedata o:title=""/>
              <o:lock v:ext="edit"/>
            </v:line>
            <v:line id="_x0000_s2173" o:spid="_x0000_s2173" o:spt="20" style="position:absolute;left:3371;top:9793;height:469;width:1;" coordsize="21600,21600">
              <v:path arrowok="t"/>
              <v:fill focussize="0,0"/>
              <v:stroke/>
              <v:imagedata o:title=""/>
              <o:lock v:ext="edit"/>
            </v:line>
          </v:group>
        </w:pict>
      </w:r>
      <w:r>
        <w:rPr>
          <w:rFonts w:hint="eastAsia"/>
          <w:szCs w:val="21"/>
        </w:rPr>
        <w:t xml:space="preserve">māmɑ                                  dìdi            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pict>
          <v:group id="_x0000_s2174" o:spid="_x0000_s2174" o:spt="203" style="position:absolute;left:0pt;margin-left:275.45pt;margin-top:9.9pt;height:28.35pt;width:96.8pt;z-index:251696128;mso-width-relative:page;mso-height-relative:page;" coordorigin="1691,9793" coordsize="1681,471">
            <o:lock v:ext="edit"/>
            <v:group id="_x0000_s2175" o:spid="_x0000_s2175" o:spt="203" style="position:absolute;left:1691;top:9794;height:470;width:1680;" coordorigin="1691,9794" coordsize="1680,470">
              <o:lock v:ext="edit"/>
              <v:line id="_x0000_s2176" o:spid="_x0000_s2176" o:spt="20" style="position:absolute;left:1691;top:9794;height:1;width:1680;" coordsize="21600,21600">
                <v:path arrowok="t"/>
                <v:fill focussize="0,0"/>
                <v:stroke/>
                <v:imagedata o:title=""/>
                <o:lock v:ext="edit"/>
              </v:line>
              <v:line id="_x0000_s2177" o:spid="_x0000_s2177" o:spt="20" style="position:absolute;left:1691;top:9950;height:1;width:1680;" coordsize="21600,21600">
                <v:path arrowok="t"/>
                <v:fill focussize="0,0"/>
                <v:stroke/>
                <v:imagedata o:title=""/>
                <o:lock v:ext="edit"/>
              </v:line>
              <v:line id="_x0000_s2178" o:spid="_x0000_s2178" o:spt="20" style="position:absolute;left:1691;top:10106;height:1;width:1680;" coordsize="21600,21600">
                <v:path arrowok="t"/>
                <v:fill focussize="0,0"/>
                <v:stroke/>
                <v:imagedata o:title=""/>
                <o:lock v:ext="edit"/>
              </v:line>
              <v:line id="_x0000_s2179" o:spid="_x0000_s2179" o:spt="20" style="position:absolute;left:1691;top:10263;flip:y;height:1;width:1680;" coordsize="21600,21600">
                <v:path arrowok="t"/>
                <v:fill focussize="0,0"/>
                <v:stroke/>
                <v:imagedata o:title=""/>
                <o:lock v:ext="edit"/>
              </v:line>
            </v:group>
            <v:line id="_x0000_s2180" o:spid="_x0000_s2180" o:spt="20" style="position:absolute;left:1691;top:9794;height:469;width:0;" coordsize="21600,21600">
              <v:path arrowok="t"/>
              <v:fill focussize="0,0"/>
              <v:stroke/>
              <v:imagedata o:title=""/>
              <o:lock v:ext="edit"/>
            </v:line>
            <v:line id="_x0000_s2181" o:spid="_x0000_s2181" o:spt="20" style="position:absolute;left:3371;top:9793;height:469;width:1;" coordsize="21600,21600">
              <v:path arrowok="t"/>
              <v:fill focussize="0,0"/>
              <v:stroke/>
              <v:imagedata o:title=""/>
              <o:lock v:ext="edit"/>
            </v:line>
          </v:group>
        </w:pict>
      </w:r>
      <w:r>
        <w:rPr>
          <w:szCs w:val="21"/>
        </w:rPr>
        <w:pict>
          <v:group id="_x0000_s2150" o:spid="_x0000_s2150" o:spt="203" style="position:absolute;left:0pt;margin-left:66.95pt;margin-top:12.9pt;height:28.35pt;width:96.8pt;z-index:251693056;mso-width-relative:page;mso-height-relative:page;" coordorigin="1691,9793" coordsize="1681,471">
            <o:lock v:ext="edit"/>
            <v:group id="_x0000_s2151" o:spid="_x0000_s2151" o:spt="203" style="position:absolute;left:1691;top:9794;height:470;width:1680;" coordorigin="1691,9794" coordsize="1680,470">
              <o:lock v:ext="edit"/>
              <v:line id="_x0000_s2152" o:spid="_x0000_s2152" o:spt="20" style="position:absolute;left:1691;top:9794;height:1;width:1680;" coordsize="21600,21600">
                <v:path arrowok="t"/>
                <v:fill focussize="0,0"/>
                <v:stroke/>
                <v:imagedata o:title=""/>
                <o:lock v:ext="edit"/>
              </v:line>
              <v:line id="_x0000_s2153" o:spid="_x0000_s2153" o:spt="20" style="position:absolute;left:1691;top:9950;height:1;width:1680;" coordsize="21600,21600">
                <v:path arrowok="t"/>
                <v:fill focussize="0,0"/>
                <v:stroke/>
                <v:imagedata o:title=""/>
                <o:lock v:ext="edit"/>
              </v:line>
              <v:line id="_x0000_s2154" o:spid="_x0000_s2154" o:spt="20" style="position:absolute;left:1691;top:10106;height:1;width:1680;" coordsize="21600,21600">
                <v:path arrowok="t"/>
                <v:fill focussize="0,0"/>
                <v:stroke/>
                <v:imagedata o:title=""/>
                <o:lock v:ext="edit"/>
              </v:line>
              <v:line id="_x0000_s2155" o:spid="_x0000_s2155" o:spt="20" style="position:absolute;left:1691;top:10263;flip:y;height:1;width:1680;" coordsize="21600,21600">
                <v:path arrowok="t"/>
                <v:fill focussize="0,0"/>
                <v:stroke/>
                <v:imagedata o:title=""/>
                <o:lock v:ext="edit"/>
              </v:line>
            </v:group>
            <v:line id="_x0000_s2156" o:spid="_x0000_s2156" o:spt="20" style="position:absolute;left:1691;top:9794;height:469;width:0;" coordsize="21600,21600">
              <v:path arrowok="t"/>
              <v:fill focussize="0,0"/>
              <v:stroke/>
              <v:imagedata o:title=""/>
              <o:lock v:ext="edit"/>
            </v:line>
            <v:line id="_x0000_s2157" o:spid="_x0000_s2157" o:spt="20" style="position:absolute;left:3371;top:9793;height:469;width:1;" coordsize="21600,21600">
              <v:path arrowok="t"/>
              <v:fill focussize="0,0"/>
              <v:stroke/>
              <v:imagedata o:title=""/>
              <o:lock v:ext="edit"/>
            </v:line>
          </v:group>
        </w:pict>
      </w:r>
      <w:r>
        <w:rPr>
          <w:rFonts w:hint="eastAsia"/>
          <w:szCs w:val="21"/>
        </w:rPr>
        <w:t>pápō                                   bóbo</w:t>
      </w:r>
    </w:p>
    <w:p>
      <w:pPr>
        <w:spacing w:line="360" w:lineRule="auto"/>
        <w:jc w:val="left"/>
        <w:rPr>
          <w:szCs w:val="21"/>
        </w:rPr>
      </w:pPr>
    </w:p>
    <w:p>
      <w:pPr>
        <w:ind w:firstLine="753" w:firstLineChars="250"/>
        <w:rPr>
          <w:sz w:val="28"/>
          <w:szCs w:val="28"/>
        </w:rPr>
      </w:pPr>
      <w:r>
        <w:rPr>
          <w:rFonts w:ascii="宋体" w:hAnsi="宋体"/>
          <w:b/>
          <w:sz w:val="30"/>
          <w:szCs w:val="30"/>
        </w:rPr>
        <w:pict>
          <v:roundrect id="_x0000_s2141" o:spid="_x0000_s2141" o:spt="2" style="position:absolute;left:0pt;margin-left:-4.1pt;margin-top:17.4pt;height:27.6pt;width:129.65pt;z-index:251691008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Bn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MRRKkgpK9PDl8+/v97++/nj4+Q0deoZqbcegONdXpn1ZuPp014Wp/H9IBK0D&#10;q5ueVbZ2iMLHZH+4PxqNMKIg2xvFo0GgPXq01sa6d0xVyF9SbNRS5tdQusAoWZ1bB25Bv9PzHq0S&#10;PD/jQoSHbxc2EwatCBQ6WyQ+bLB4oiUkqiGcwUEcB+QnQmsWWQ8wi/3fSwxAFNI7ZKG1ILCQ/NIx&#10;My/zGuUcWis5PGrMkYWEB3seCd0BETsJdGx4EbGAackERka5W+7KUGnPnMfzafahZILQu4YIoUvS&#10;JBhw2vBa7ZCu6iIJr60gI1/Cpmjh5jaCeVdCXrMCyg/RDRpOnjJJKGXSJY2oJDlr/I9CGi3FnUXw&#10;GQA9cgGl6bFbgE6zAemwG5hW35s2cffGbbH+ZtxbBM9Kut644lKZ1zITkFXrudGH8Leo8Ve3ztZh&#10;NA68pv+SqXwD4wJFC71uNT3jUKxzYt0VMbA4oNKwDN0lHIVQ0G2qvWFUKvPpte9eH+YZpBjVsIhS&#10;bD8uiWEYifcSJv0oGQ795gqP4egApgeZbUm2LZHLaqZgBBJYu5qGq9d3orsWRlW3sDOn3iuIiKTg&#10;O8XUme4xc82ChK1L2XQa1GBbaeLO5VxTD+559o13s74lRrdz62DiL1S3tMj42eQ2ut5SqunSqYKH&#10;sX7kta0AbLrQSu1W9qt0+x20Hn87Jn8AAAD//wMAUEsDBBQABgAIAAAAIQClhBgb3QAAAAgBAAAP&#10;AAAAZHJzL2Rvd25yZXYueG1sTI9BT4NAFITvJv6HzTPx1i5gbAjyaEwVjkarjdct+wQsu4vsFvDf&#10;+zzpcTKTmW/y7WJ6MdHoO2cR4nUEgmztdGcbhLfXcpWC8EFZrXpnCeGbPGyLy4tcZdrN9oWmfWgE&#10;l1ifKYQ2hCGT0tctGeXXbiDL3ocbjQosx0bqUc1cbnqZRNFGGtVZXmjVQLuW6tP+bBDGqnx/2M3P&#10;/rE6ffrqaTp8UXlAvL5a7u9ABFrCXxh+8RkdCmY6urPVXvQIqzThJMJNzJfYT27jGMQRId0kIItc&#10;/j9Q/AAAAP//AwBQSwECLQAUAAYACAAAACEAtoM4kv4AAADhAQAAEwAAAAAAAAAAAAAAAAAAAAAA&#10;W0NvbnRlbnRfVHlwZXNdLnhtbFBLAQItABQABgAIAAAAIQA4/SH/1gAAAJQBAAALAAAAAAAAAAAA&#10;AAAAAC8BAABfcmVscy8ucmVsc1BLAQItABQABgAIAAAAIQDtnVBnHAMAAIMGAAAOAAAAAAAAAAAA&#10;AAAAAC4CAABkcnMvZTJvRG9jLnhtbFBLAQItABQABgAIAAAAIQClhBgb3QAAAAgBAAAPAAAAAAAA&#10;AAAAAAAAAHYFAABkcnMvZG93bnJldi54bWxQSwUGAAAAAAQABADzAAAAgAYAAAAA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课后能力提升</w:t>
                  </w:r>
                </w:p>
              </w:txbxContent>
            </v:textbox>
          </v:roundrect>
        </w:pict>
      </w:r>
    </w:p>
    <w:p>
      <w:pPr>
        <w:ind w:firstLine="700" w:firstLineChars="250"/>
        <w:rPr>
          <w:sz w:val="28"/>
          <w:szCs w:val="28"/>
        </w:rPr>
      </w:pPr>
    </w:p>
    <w:p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一、</w:t>
      </w: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 xml:space="preserve">EQ \* jc0 \* hps20 \o(\s\up 14(bǎ),把)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 xml:space="preserve">EQ \* jc0 \* hps20 \o(\s\up 14(shēnɡ),声)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 xml:space="preserve">EQ \* jc0 \* hps20 \o(\s\up 14(mǔ),母)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hint="eastAsia" w:asciiTheme="minorEastAsia" w:hAnsiTheme="minorEastAsia"/>
          <w:szCs w:val="21"/>
        </w:rPr>
        <w:t>、</w:t>
      </w: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 xml:space="preserve">EQ \* jc0 \* hps20 \o(\s\up 14(yùn),韵)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 xml:space="preserve">EQ \* jc0 \* hps20 \o(\s\up 14(mǔ),母)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 xml:space="preserve">EQ \* jc0 \* hps20 \o(\s\up 14(zǔ),组)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 xml:space="preserve">EQ \* jc0 \* hps20 \o(\s\up 14(hé),合)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 xml:space="preserve">EQ \* jc0 \* hps20 \o(\s\up 14(qǐ),起)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 xml:space="preserve">EQ \* jc0 \* hps20 \o(\s\up 14(lái),来)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 xml:space="preserve">EQ \* jc0 \* hps20 \o(\s\up 14(xiě),写)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 xml:space="preserve">EQ \* jc0 \* hps20 \o(\s\up 14(yī),一)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 xml:space="preserve">EQ \* jc0 \* hps20 \o(\s\up 14(xiě),写)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hint="eastAsia" w:asciiTheme="minorEastAsia" w:hAnsiTheme="minorEastAsia"/>
          <w:szCs w:val="21"/>
        </w:rPr>
        <w:t>。</w:t>
      </w:r>
    </w:p>
    <w:p>
      <w:pPr>
        <w:spacing w:line="600" w:lineRule="exact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86360</wp:posOffset>
            </wp:positionV>
            <wp:extent cx="5450205" cy="2592705"/>
            <wp:effectExtent l="19050" t="0" r="0" b="0"/>
            <wp:wrapSquare wrapText="bothSides"/>
            <wp:docPr id="183" name="图片 50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50" descr="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0205" cy="259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</w:pPr>
    </w:p>
    <w:p>
      <w:pPr>
        <w:spacing w:line="360" w:lineRule="auto"/>
        <w:jc w:val="center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 w:val="48"/>
          <w:szCs w:val="48"/>
        </w:rPr>
        <w:t>《g k h》同步练习</w:t>
      </w:r>
    </w:p>
    <w:p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ascii="宋体" w:hAnsi="宋体"/>
          <w:b/>
          <w:sz w:val="30"/>
          <w:szCs w:val="30"/>
        </w:rPr>
        <w:pict>
          <v:roundrect id="_x0000_s2190" o:spid="_x0000_s2190" o:spt="2" style="position:absolute;left:0pt;margin-left:-1.6pt;margin-top:16.85pt;height:27.6pt;width:129.65pt;z-index:251700224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eJf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8RAjSSoo0cOXz7+/3//6+uPh5zc09AzV2o5Bca6vTPuycPXprgtT+f+QCFoH&#10;Vjc9q2ztEIWPyf5wfzQaYURBtjeKR4NAe/RorY1175iqkL+k2KilzK+hdIFRsjq3DtyCfqfnPVol&#10;eH7GhQgP3y5sJgxaESh0tkh82GDxREtIVEM4g4M4DshPhNYssh5gFvu/lxiAKKR3yEJrQWAh+aVj&#10;Zl7mNco5tFZyeNSYIwsJD/Y8EroDInYS6NjwImIB05IJjIxyt9yVodKeOY/n0+xDyQShdw0RQpek&#10;STDgtOG12iFd1UUSXltBRr6ETdHCzW0E866EvGYFlB+iGzScPGWSUMqkSxpRSXLW+B+FNFqKO4vg&#10;MwB65AJK02O3AJ1mA9JhNzCtvjdt4u6N22L9zbi3CJ6VdL1xxaUyr2UmIKvWc6MP4W9R469una3D&#10;aOx5Tf8lU/kGxgWKFnrdanrGoVjnxLorYmBxQKVhGbpLOAqhoNtUe8OoVObTa9+9PswzSDGqYRGl&#10;2H5cEsMwEu8lTPpRMhz6zRUew9EBTA8y25JsWyKX1UzBCCSwdjUNV6/vRHctjKpuYWdOvVcQEUnB&#10;d4qpM91j5poFCVuXsuk0qMG20sSdy7mmHtzz7BvvZn1LjG7n1sHEX6huaZHxs8ltdL2lVNOlUwUP&#10;Y/3Ia1sB2HShldqt7Ffp9jtoPf52TP4AAAD//wMAUEsDBBQABgAIAAAAIQCZgxIJ3gAAAAgBAAAP&#10;AAAAZHJzL2Rvd25yZXYueG1sTI9BT4NAFITvJv6HzTPx1i6FWBF5NKYKR1Orjdct+wQsu4u7W8B/&#10;73rS42QmM9/km1n1bCTrOqMRVssIGOnayE43CG+v5SIF5rzQUvRGE8I3OdgUlxe5yKSZ9AuNe9+w&#10;UKJdJhBa74eMc1e3pIRbmoF08D6MVcIHaRsurZhCuep5HEVrrkSnw0IrBtq2VJ/2Z4Vgq/L9cTvt&#10;3FN1+nTV83j4ovKAeH01P9wD8zT7vzD84gd0KALT0Zy1dKxHWCRxSCIkyS2w4Mc36xWwI0Ka3gEv&#10;cv7/QPEDAAD//wMAUEsBAi0AFAAGAAgAAAAhALaDOJL+AAAA4QEAABMAAAAAAAAAAAAAAAAAAAAA&#10;AFtDb250ZW50X1R5cGVzXS54bWxQSwECLQAUAAYACAAAACEAOP0h/9YAAACUAQAACwAAAAAAAAAA&#10;AAAAAAAvAQAAX3JlbHMvLnJlbHNQSwECLQAUAAYACAAAACEABdniXxwDAACDBgAADgAAAAAAAAAA&#10;AAAAAAAuAgAAZHJzL2Uyb0RvYy54bWxQSwECLQAUAAYACAAAACEAmYMSCd4AAAAIAQAADwAAAAAA&#10;AAAAAAAAAAB2BQAAZHJzL2Rvd25yZXYueG1sUEsFBgAAAAAEAAQA8wAAAIEGAAAAAA==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基础知识达标</w:t>
                  </w:r>
                </w:p>
              </w:txbxContent>
            </v:textbox>
          </v:roundrect>
        </w:pict>
      </w:r>
    </w:p>
    <w:p>
      <w:pPr>
        <w:spacing w:line="360" w:lineRule="auto"/>
        <w:jc w:val="left"/>
        <w:rPr>
          <w:rFonts w:ascii="宋体" w:hAnsi="宋体"/>
          <w:szCs w:val="21"/>
        </w:rPr>
      </w:pPr>
    </w:p>
    <w:p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一、</w:t>
      </w:r>
      <w:r>
        <w:rPr>
          <w:rFonts w:asciiTheme="minorEastAsia" w:hAnsiTheme="minorEastAsia"/>
          <w:szCs w:val="21"/>
        </w:rPr>
        <w:t>描一描，写一写。</w:t>
      </w:r>
    </w:p>
    <w:p>
      <w:r>
        <w:rPr>
          <w:rFonts w:hint="eastAsia"/>
        </w:rPr>
        <w:drawing>
          <wp:inline distT="0" distB="0" distL="0" distR="0">
            <wp:extent cx="3651250" cy="1524000"/>
            <wp:effectExtent l="0" t="0" r="0" b="0"/>
            <wp:docPr id="44" name="图片 5" descr="HWOCRTEMP_ROC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5" descr="HWOCRTEMP_ROC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12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二、</w:t>
      </w:r>
      <w:r>
        <w:rPr>
          <w:rFonts w:asciiTheme="minorEastAsia" w:hAnsiTheme="minorEastAsia"/>
          <w:szCs w:val="21"/>
        </w:rPr>
        <w:t>找找图中的声母姐姐写下来。</w:t>
      </w:r>
    </w:p>
    <w:p>
      <w:r>
        <w:rPr>
          <w:rFonts w:hint="eastAsia"/>
        </w:rPr>
        <w:drawing>
          <wp:inline distT="0" distB="0" distL="0" distR="0">
            <wp:extent cx="3619500" cy="1270000"/>
            <wp:effectExtent l="0" t="0" r="0" b="0"/>
            <wp:docPr id="46" name="图片 4" descr="HWOCRTEMP_ROC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" descr="HWOCRTEMP_ROC27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三</w:t>
      </w:r>
      <w:r>
        <w:rPr>
          <w:rFonts w:hint="eastAsia" w:asciiTheme="minorEastAsia" w:hAnsiTheme="minorEastAsia"/>
          <w:szCs w:val="21"/>
        </w:rPr>
        <w:t>、</w:t>
      </w:r>
      <w:r>
        <w:rPr>
          <w:rFonts w:asciiTheme="minorEastAsia" w:hAnsiTheme="minorEastAsia"/>
          <w:szCs w:val="21"/>
        </w:rPr>
        <w:t>比一比，读一读。</w:t>
      </w:r>
    </w:p>
    <w:p>
      <w:r>
        <w:rPr>
          <w:rFonts w:hint="eastAsia"/>
        </w:rPr>
        <w:drawing>
          <wp:inline distT="0" distB="0" distL="0" distR="0">
            <wp:extent cx="3143250" cy="723900"/>
            <wp:effectExtent l="0" t="0" r="0" b="0"/>
            <wp:docPr id="47" name="图片 3" descr="HWOCRTEMP_ROC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 descr="HWOCRTEMP_ROC28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53" w:firstLineChars="250"/>
        <w:rPr>
          <w:sz w:val="28"/>
          <w:szCs w:val="28"/>
        </w:rPr>
      </w:pPr>
      <w:r>
        <w:rPr>
          <w:rFonts w:ascii="宋体" w:hAnsi="宋体"/>
          <w:b/>
          <w:sz w:val="30"/>
          <w:szCs w:val="30"/>
        </w:rPr>
        <w:pict>
          <v:roundrect id="_x0000_s2191" o:spid="_x0000_s2191" o:spt="2" style="position:absolute;left:0pt;margin-left:-4.1pt;margin-top:17.4pt;height:27.6pt;width:129.65pt;z-index:251701248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Bn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MRRKkgpK9PDl8+/v97++/nj4+Q0deoZqbcegONdXpn1ZuPp014Wp/H9IBK0D&#10;q5ueVbZ2iMLHZH+4PxqNMKIg2xvFo0GgPXq01sa6d0xVyF9SbNRS5tdQusAoWZ1bB25Bv9PzHq0S&#10;PD/jQoSHbxc2EwatCBQ6WyQ+bLB4oiUkqiGcwUEcB+QnQmsWWQ8wi/3fSwxAFNI7ZKG1ILCQ/NIx&#10;My/zGuUcWis5PGrMkYWEB3seCd0BETsJdGx4EbGAackERka5W+7KUGnPnMfzafahZILQu4YIoUvS&#10;JBhw2vBa7ZCu6iIJr60gI1/Cpmjh5jaCeVdCXrMCyg/RDRpOnjJJKGXSJY2oJDlr/I9CGi3FnUXw&#10;GQA9cgGl6bFbgE6zAemwG5hW35s2cffGbbH+ZtxbBM9Kut644lKZ1zITkFXrudGH8Leo8Ve3ztZh&#10;NA68pv+SqXwD4wJFC71uNT3jUKxzYt0VMbA4oNKwDN0lHIVQ0G2qvWFUKvPpte9eH+YZpBjVsIhS&#10;bD8uiWEYifcSJv0oGQ795gqP4egApgeZbUm2LZHLaqZgBBJYu5qGq9d3orsWRlW3sDOn3iuIiKTg&#10;O8XUme4xc82ChK1L2XQa1GBbaeLO5VxTD+559o13s74lRrdz62DiL1S3tMj42eQ2ut5SqunSqYKH&#10;sX7kta0AbLrQSu1W9qt0+x20Hn87Jn8AAAD//wMAUEsDBBQABgAIAAAAIQClhBgb3QAAAAgBAAAP&#10;AAAAZHJzL2Rvd25yZXYueG1sTI9BT4NAFITvJv6HzTPx1i5gbAjyaEwVjkarjdct+wQsu4vsFvDf&#10;+zzpcTKTmW/y7WJ6MdHoO2cR4nUEgmztdGcbhLfXcpWC8EFZrXpnCeGbPGyLy4tcZdrN9oWmfWgE&#10;l1ifKYQ2hCGT0tctGeXXbiDL3ocbjQosx0bqUc1cbnqZRNFGGtVZXmjVQLuW6tP+bBDGqnx/2M3P&#10;/rE6ffrqaTp8UXlAvL5a7u9ABFrCXxh+8RkdCmY6urPVXvQIqzThJMJNzJfYT27jGMQRId0kIItc&#10;/j9Q/AAAAP//AwBQSwECLQAUAAYACAAAACEAtoM4kv4AAADhAQAAEwAAAAAAAAAAAAAAAAAAAAAA&#10;W0NvbnRlbnRfVHlwZXNdLnhtbFBLAQItABQABgAIAAAAIQA4/SH/1gAAAJQBAAALAAAAAAAAAAAA&#10;AAAAAC8BAABfcmVscy8ucmVsc1BLAQItABQABgAIAAAAIQDtnVBnHAMAAIMGAAAOAAAAAAAAAAAA&#10;AAAAAC4CAABkcnMvZTJvRG9jLnhtbFBLAQItABQABgAIAAAAIQClhBgb3QAAAAgBAAAPAAAAAAAA&#10;AAAAAAAAAHYFAABkcnMvZG93bnJldi54bWxQSwUGAAAAAAQABADzAAAAgAYAAAAA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课后能力提升</w:t>
                  </w:r>
                </w:p>
              </w:txbxContent>
            </v:textbox>
          </v:roundrect>
        </w:pict>
      </w:r>
    </w:p>
    <w:p>
      <w:pPr>
        <w:ind w:firstLine="700" w:firstLineChars="250"/>
        <w:rPr>
          <w:sz w:val="28"/>
          <w:szCs w:val="28"/>
        </w:rPr>
      </w:pPr>
    </w:p>
    <w:p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一、</w:t>
      </w:r>
      <w:r>
        <w:rPr>
          <w:rFonts w:asciiTheme="minorEastAsia" w:hAnsiTheme="minorEastAsia"/>
          <w:szCs w:val="21"/>
        </w:rPr>
        <w:t>读一读。连一连。</w:t>
      </w:r>
    </w:p>
    <w:p>
      <w:r>
        <w:rPr>
          <w:rFonts w:hint="eastAsia"/>
        </w:rPr>
        <w:drawing>
          <wp:inline distT="0" distB="0" distL="0" distR="0">
            <wp:extent cx="3365500" cy="2266950"/>
            <wp:effectExtent l="0" t="0" r="0" b="0"/>
            <wp:docPr id="48" name="图片 7" descr="HWOCRTEMP_ROC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7" descr="HWOCRTEMP_ROC29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二、</w:t>
      </w:r>
      <w:r>
        <w:rPr>
          <w:rFonts w:asciiTheme="minorEastAsia" w:hAnsiTheme="minorEastAsia"/>
          <w:szCs w:val="21"/>
        </w:rPr>
        <w:t>连一连，再把音节抄在图下面。</w:t>
      </w:r>
    </w:p>
    <w:p>
      <w:r>
        <w:rPr>
          <w:rFonts w:hint="eastAsia"/>
        </w:rPr>
        <w:drawing>
          <wp:inline distT="0" distB="0" distL="0" distR="0">
            <wp:extent cx="3340100" cy="2012950"/>
            <wp:effectExtent l="0" t="0" r="0" b="0"/>
            <wp:docPr id="49" name="图片 6" descr="HWOCRTEMP_ROC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6" descr="HWOCRTEMP_ROC30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三、</w:t>
      </w:r>
      <w:r>
        <w:rPr>
          <w:rFonts w:asciiTheme="minorEastAsia" w:hAnsiTheme="minorEastAsia"/>
          <w:szCs w:val="21"/>
        </w:rPr>
        <w:t>我会读儿歌。</w:t>
      </w:r>
    </w:p>
    <w:p>
      <w:pPr>
        <w:jc w:val="center"/>
      </w:pPr>
      <w:r>
        <w:t>(一)</w:t>
      </w:r>
    </w:p>
    <w:p>
      <w:pPr>
        <w:jc w:val="center"/>
      </w:pPr>
      <w:r>
        <w:rPr>
          <w:rFonts w:hint="eastAsia"/>
        </w:rPr>
        <w:t>我de bù wáwa，</w:t>
      </w:r>
    </w:p>
    <w:p>
      <w:pPr>
        <w:jc w:val="center"/>
      </w:pPr>
      <w:r>
        <w:rPr>
          <w:rFonts w:hint="eastAsia"/>
        </w:rPr>
        <w:t>ná qǐ大 lǎba，</w:t>
      </w:r>
    </w:p>
    <w:p>
      <w:pPr>
        <w:jc w:val="center"/>
      </w:pPr>
      <w:r>
        <w:rPr>
          <w:rFonts w:hint="eastAsia"/>
        </w:rPr>
        <w:t>dī dī dī，dā dā dā，</w:t>
      </w:r>
    </w:p>
    <w:p>
      <w:pPr>
        <w:jc w:val="center"/>
      </w:pPr>
      <w:r>
        <w:rPr>
          <w:rFonts w:hint="eastAsia"/>
        </w:rPr>
        <w:t>lè de 弟弟 hā hā ha。</w:t>
      </w:r>
    </w:p>
    <w:p>
      <w:pPr>
        <w:jc w:val="center"/>
      </w:pPr>
      <w:r>
        <w:t>(二)</w:t>
      </w:r>
    </w:p>
    <w:p>
      <w:pPr>
        <w:jc w:val="center"/>
      </w:pPr>
      <w:r>
        <w:t>小小蝌蚪水里游，</w:t>
      </w:r>
    </w:p>
    <w:p>
      <w:pPr>
        <w:jc w:val="center"/>
      </w:pPr>
      <w:r>
        <w:t>黑身子，</w:t>
      </w:r>
    </w:p>
    <w:p>
      <w:pPr>
        <w:jc w:val="center"/>
      </w:pPr>
      <w:r>
        <w:t>长尾巴，</w:t>
      </w:r>
    </w:p>
    <w:p>
      <w:pPr>
        <w:jc w:val="center"/>
      </w:pPr>
      <w:r>
        <w:t>变成青蛙叫呱呱。</w:t>
      </w:r>
    </w:p>
    <w:p>
      <w:pPr>
        <w:spacing w:line="360" w:lineRule="auto"/>
        <w:jc w:val="center"/>
        <w:rPr>
          <w:rFonts w:ascii="宋体" w:hAnsi="宋体"/>
          <w:szCs w:val="21"/>
        </w:rPr>
      </w:pPr>
    </w:p>
    <w:p>
      <w:pPr>
        <w:ind w:firstLine="700" w:firstLineChars="250"/>
        <w:rPr>
          <w:sz w:val="28"/>
          <w:szCs w:val="28"/>
        </w:rPr>
      </w:pPr>
    </w:p>
    <w:p>
      <w:pPr>
        <w:spacing w:line="360" w:lineRule="auto"/>
        <w:jc w:val="left"/>
        <w:rPr>
          <w:rFonts w:ascii="宋体" w:hAnsi="宋体"/>
          <w:szCs w:val="21"/>
        </w:rPr>
      </w:pPr>
    </w:p>
    <w:p>
      <w:pPr>
        <w:spacing w:line="360" w:lineRule="auto"/>
        <w:jc w:val="left"/>
        <w:rPr>
          <w:rFonts w:ascii="宋体" w:hAnsi="宋体"/>
          <w:szCs w:val="21"/>
        </w:rPr>
      </w:pPr>
    </w:p>
    <w:p>
      <w:pPr>
        <w:spacing w:line="360" w:lineRule="auto"/>
      </w:pPr>
    </w:p>
    <w:p>
      <w:pPr>
        <w:spacing w:line="360" w:lineRule="auto"/>
        <w:jc w:val="center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 w:val="48"/>
          <w:szCs w:val="48"/>
        </w:rPr>
        <w:t>《j q x》同步练习</w:t>
      </w:r>
    </w:p>
    <w:p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ascii="宋体" w:hAnsi="宋体"/>
          <w:b/>
          <w:sz w:val="30"/>
          <w:szCs w:val="30"/>
        </w:rPr>
        <w:pict>
          <v:roundrect id="_x0000_s2192" o:spid="_x0000_s2192" o:spt="2" style="position:absolute;left:0pt;margin-left:-1.6pt;margin-top:16.85pt;height:27.6pt;width:129.65pt;z-index:251703296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eJf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8RAjSSoo0cOXz7+/3//6+uPh5zc09AzV2o5Bca6vTPuycPXprgtT+f+QCFoH&#10;Vjc9q2ztEIWPyf5wfzQaYURBtjeKR4NAe/RorY1175iqkL+k2KilzK+hdIFRsjq3DtyCfqfnPVol&#10;eH7GhQgP3y5sJgxaESh0tkh82GDxREtIVEM4g4M4DshPhNYssh5gFvu/lxiAKKR3yEJrQWAh+aVj&#10;Zl7mNco5tFZyeNSYIwsJD/Y8EroDInYS6NjwImIB05IJjIxyt9yVodKeOY/n0+xDyQShdw0RQpek&#10;STDgtOG12iFd1UUSXltBRr6ETdHCzW0E866EvGYFlB+iGzScPGWSUMqkSxpRSXLW+B+FNFqKO4vg&#10;MwB65AJK02O3AJ1mA9JhNzCtvjdt4u6N22L9zbi3CJ6VdL1xxaUyr2UmIKvWc6MP4W9R469una3D&#10;aOx5Tf8lU/kGxgWKFnrdanrGoVjnxLorYmBxQKVhGbpLOAqhoNtUe8OoVObTa9+9PswzSDGqYRGl&#10;2H5cEsMwEu8lTPpRMhz6zRUew9EBTA8y25JsWyKX1UzBCCSwdjUNV6/vRHctjKpuYWdOvVcQEUnB&#10;d4qpM91j5poFCVuXsuk0qMG20sSdy7mmHtzz7BvvZn1LjG7n1sHEX6huaZHxs8ltdL2lVNOlUwUP&#10;Y/3Ia1sB2HShldqt7Ffp9jtoPf52TP4AAAD//wMAUEsDBBQABgAIAAAAIQCZgxIJ3gAAAAgBAAAP&#10;AAAAZHJzL2Rvd25yZXYueG1sTI9BT4NAFITvJv6HzTPx1i6FWBF5NKYKR1Orjdct+wQsu4u7W8B/&#10;73rS42QmM9/km1n1bCTrOqMRVssIGOnayE43CG+v5SIF5rzQUvRGE8I3OdgUlxe5yKSZ9AuNe9+w&#10;UKJdJhBa74eMc1e3pIRbmoF08D6MVcIHaRsurZhCuep5HEVrrkSnw0IrBtq2VJ/2Z4Vgq/L9cTvt&#10;3FN1+nTV83j4ovKAeH01P9wD8zT7vzD84gd0KALT0Zy1dKxHWCRxSCIkyS2w4Mc36xWwI0Ka3gEv&#10;cv7/QPEDAAD//wMAUEsBAi0AFAAGAAgAAAAhALaDOJL+AAAA4QEAABMAAAAAAAAAAAAAAAAAAAAA&#10;AFtDb250ZW50X1R5cGVzXS54bWxQSwECLQAUAAYACAAAACEAOP0h/9YAAACUAQAACwAAAAAAAAAA&#10;AAAAAAAvAQAAX3JlbHMvLnJlbHNQSwECLQAUAAYACAAAACEABdniXxwDAACDBgAADgAAAAAAAAAA&#10;AAAAAAAuAgAAZHJzL2Uyb0RvYy54bWxQSwECLQAUAAYACAAAACEAmYMSCd4AAAAIAQAADwAAAAAA&#10;AAAAAAAAAAB2BQAAZHJzL2Rvd25yZXYueG1sUEsFBgAAAAAEAAQA8wAAAIEGAAAAAA==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基础知识达标</w:t>
                  </w:r>
                </w:p>
              </w:txbxContent>
            </v:textbox>
          </v:roundrect>
        </w:pict>
      </w:r>
    </w:p>
    <w:p>
      <w:pPr>
        <w:spacing w:line="360" w:lineRule="auto"/>
        <w:jc w:val="left"/>
        <w:rPr>
          <w:rFonts w:ascii="宋体" w:hAnsi="宋体"/>
          <w:szCs w:val="21"/>
        </w:rPr>
      </w:pPr>
    </w:p>
    <w:p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一、</w:t>
      </w: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 xml:space="preserve">EQ \* jc0 \* hps20 \o(\s\up 13(</w:instrText>
      </w:r>
      <w:r>
        <w:rPr>
          <w:rFonts w:hint="eastAsia" w:asciiTheme="minorEastAsia" w:hAnsiTheme="minorEastAsia"/>
          <w:szCs w:val="21"/>
        </w:rPr>
        <w:instrText xml:space="preserve">wǒ</w:instrText>
      </w:r>
      <w:r>
        <w:rPr>
          <w:rFonts w:asciiTheme="minorEastAsia" w:hAnsiTheme="minorEastAsia"/>
          <w:szCs w:val="21"/>
        </w:rPr>
        <w:instrText xml:space="preserve">),</w:instrText>
      </w:r>
      <w:r>
        <w:rPr>
          <w:rFonts w:hint="eastAsia" w:asciiTheme="minorEastAsia" w:hAnsiTheme="minorEastAsia"/>
          <w:szCs w:val="21"/>
        </w:rPr>
        <w:instrText xml:space="preserve">我</w:instrText>
      </w:r>
      <w:r>
        <w:rPr>
          <w:rFonts w:asciiTheme="minorEastAsia" w:hAnsiTheme="minorEastAsia"/>
          <w:szCs w:val="21"/>
        </w:rPr>
        <w:instrText xml:space="preserve">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 xml:space="preserve">EQ \* jc0 \* hps20 \o(\s\up 13(</w:instrText>
      </w:r>
      <w:r>
        <w:rPr>
          <w:rFonts w:hint="eastAsia" w:asciiTheme="minorEastAsia" w:hAnsiTheme="minorEastAsia"/>
          <w:szCs w:val="21"/>
        </w:rPr>
        <w:instrText xml:space="preserve">huì</w:instrText>
      </w:r>
      <w:r>
        <w:rPr>
          <w:rFonts w:asciiTheme="minorEastAsia" w:hAnsiTheme="minorEastAsia"/>
          <w:szCs w:val="21"/>
        </w:rPr>
        <w:instrText xml:space="preserve">),</w:instrText>
      </w:r>
      <w:r>
        <w:rPr>
          <w:rFonts w:hint="eastAsia" w:asciiTheme="minorEastAsia" w:hAnsiTheme="minorEastAsia"/>
          <w:szCs w:val="21"/>
        </w:rPr>
        <w:instrText xml:space="preserve">会</w:instrText>
      </w:r>
      <w:r>
        <w:rPr>
          <w:rFonts w:asciiTheme="minorEastAsia" w:hAnsiTheme="minorEastAsia"/>
          <w:szCs w:val="21"/>
        </w:rPr>
        <w:instrText xml:space="preserve">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 xml:space="preserve">EQ \* jc0 \* hps20 \o(\s\up 13(</w:instrText>
      </w:r>
      <w:r>
        <w:rPr>
          <w:rFonts w:hint="eastAsia" w:asciiTheme="minorEastAsia" w:hAnsiTheme="minorEastAsia"/>
          <w:szCs w:val="21"/>
        </w:rPr>
        <w:instrText xml:space="preserve">dú</w:instrText>
      </w:r>
      <w:r>
        <w:rPr>
          <w:rFonts w:asciiTheme="minorEastAsia" w:hAnsiTheme="minorEastAsia"/>
          <w:szCs w:val="21"/>
        </w:rPr>
        <w:instrText xml:space="preserve">),</w:instrText>
      </w:r>
      <w:r>
        <w:rPr>
          <w:rFonts w:hint="eastAsia" w:asciiTheme="minorEastAsia" w:hAnsiTheme="minorEastAsia"/>
          <w:szCs w:val="21"/>
        </w:rPr>
        <w:instrText xml:space="preserve">读</w:instrText>
      </w:r>
      <w:r>
        <w:rPr>
          <w:rFonts w:asciiTheme="minorEastAsia" w:hAnsiTheme="minorEastAsia"/>
          <w:szCs w:val="21"/>
        </w:rPr>
        <w:instrText xml:space="preserve">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hint="eastAsia" w:asciiTheme="minorEastAsia" w:hAnsiTheme="minorEastAsia"/>
          <w:szCs w:val="21"/>
        </w:rPr>
        <w:t>。</w:t>
      </w:r>
    </w:p>
    <w:p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 xml:space="preserve">EQ \* jc0 \* hps20 \o(\s\up 13(</w:instrText>
      </w:r>
      <w:r>
        <w:rPr>
          <w:rFonts w:hint="eastAsia" w:asciiTheme="minorEastAsia" w:hAnsiTheme="minorEastAsia"/>
          <w:szCs w:val="21"/>
        </w:rPr>
        <w:instrText xml:space="preserve">xiǎo</w:instrText>
      </w:r>
      <w:r>
        <w:rPr>
          <w:rFonts w:asciiTheme="minorEastAsia" w:hAnsiTheme="minorEastAsia"/>
          <w:szCs w:val="21"/>
        </w:rPr>
        <w:instrText xml:space="preserve">),</w:instrText>
      </w:r>
      <w:r>
        <w:rPr>
          <w:rFonts w:hint="eastAsia" w:asciiTheme="minorEastAsia" w:hAnsiTheme="minorEastAsia"/>
          <w:szCs w:val="21"/>
        </w:rPr>
        <w:instrText xml:space="preserve">小</w:instrText>
      </w:r>
      <w:r>
        <w:rPr>
          <w:rFonts w:asciiTheme="minorEastAsia" w:hAnsiTheme="minorEastAsia"/>
          <w:szCs w:val="21"/>
        </w:rPr>
        <w:instrText xml:space="preserve">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hint="eastAsia" w:asciiTheme="minorEastAsia" w:hAnsiTheme="minorEastAsia"/>
          <w:szCs w:val="21"/>
        </w:rPr>
        <w:t>ü</w:t>
      </w: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 xml:space="preserve">EQ \* jc0 \* hps20 \o(\s\up 13(</w:instrText>
      </w:r>
      <w:r>
        <w:rPr>
          <w:rFonts w:hint="eastAsia" w:asciiTheme="minorEastAsia" w:hAnsiTheme="minorEastAsia"/>
          <w:szCs w:val="21"/>
        </w:rPr>
        <w:instrText xml:space="preserve">dǒnɡ</w:instrText>
      </w:r>
      <w:r>
        <w:rPr>
          <w:rFonts w:asciiTheme="minorEastAsia" w:hAnsiTheme="minorEastAsia"/>
          <w:szCs w:val="21"/>
        </w:rPr>
        <w:instrText xml:space="preserve">),</w:instrText>
      </w:r>
      <w:r>
        <w:rPr>
          <w:rFonts w:hint="eastAsia" w:asciiTheme="minorEastAsia" w:hAnsiTheme="minorEastAsia"/>
          <w:szCs w:val="21"/>
        </w:rPr>
        <w:instrText xml:space="preserve">懂</w:instrText>
      </w:r>
      <w:r>
        <w:rPr>
          <w:rFonts w:asciiTheme="minorEastAsia" w:hAnsiTheme="minorEastAsia"/>
          <w:szCs w:val="21"/>
        </w:rPr>
        <w:instrText xml:space="preserve">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 xml:space="preserve">EQ \* jc0 \* hps20 \o(\s\up 13(</w:instrText>
      </w:r>
      <w:r>
        <w:rPr>
          <w:rFonts w:hint="eastAsia" w:asciiTheme="minorEastAsia" w:hAnsiTheme="minorEastAsia"/>
          <w:szCs w:val="21"/>
        </w:rPr>
        <w:instrText xml:space="preserve">lǐ</w:instrText>
      </w:r>
      <w:r>
        <w:rPr>
          <w:rFonts w:asciiTheme="minorEastAsia" w:hAnsiTheme="minorEastAsia"/>
          <w:szCs w:val="21"/>
        </w:rPr>
        <w:instrText xml:space="preserve">),</w:instrText>
      </w:r>
      <w:r>
        <w:rPr>
          <w:rFonts w:hint="eastAsia" w:asciiTheme="minorEastAsia" w:hAnsiTheme="minorEastAsia"/>
          <w:szCs w:val="21"/>
        </w:rPr>
        <w:instrText xml:space="preserve">礼</w:instrText>
      </w:r>
      <w:r>
        <w:rPr>
          <w:rFonts w:asciiTheme="minorEastAsia" w:hAnsiTheme="minorEastAsia"/>
          <w:szCs w:val="21"/>
        </w:rPr>
        <w:instrText xml:space="preserve">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 xml:space="preserve">EQ \* jc0 \* hps20 \o(\s\up 13(</w:instrText>
      </w:r>
      <w:r>
        <w:rPr>
          <w:rFonts w:hint="eastAsia" w:asciiTheme="minorEastAsia" w:hAnsiTheme="minorEastAsia"/>
          <w:szCs w:val="21"/>
        </w:rPr>
        <w:instrText xml:space="preserve">mào</w:instrText>
      </w:r>
      <w:r>
        <w:rPr>
          <w:rFonts w:asciiTheme="minorEastAsia" w:hAnsiTheme="minorEastAsia"/>
          <w:szCs w:val="21"/>
        </w:rPr>
        <w:instrText xml:space="preserve">),</w:instrText>
      </w:r>
      <w:r>
        <w:rPr>
          <w:rFonts w:hint="eastAsia" w:asciiTheme="minorEastAsia" w:hAnsiTheme="minorEastAsia"/>
          <w:szCs w:val="21"/>
        </w:rPr>
        <w:instrText xml:space="preserve">貌</w:instrText>
      </w:r>
      <w:r>
        <w:rPr>
          <w:rFonts w:asciiTheme="minorEastAsia" w:hAnsiTheme="minorEastAsia"/>
          <w:szCs w:val="21"/>
        </w:rPr>
        <w:instrText xml:space="preserve">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hint="eastAsia" w:asciiTheme="minorEastAsia" w:hAnsiTheme="minorEastAsia"/>
          <w:szCs w:val="21"/>
        </w:rPr>
        <w:t>，</w:t>
      </w: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 xml:space="preserve">EQ \* jc0 \* hps20 \o(\s\up 13(</w:instrText>
      </w:r>
      <w:r>
        <w:rPr>
          <w:rFonts w:hint="eastAsia" w:asciiTheme="minorEastAsia" w:hAnsiTheme="minorEastAsia"/>
          <w:szCs w:val="21"/>
        </w:rPr>
        <w:instrText xml:space="preserve">pènɡ</w:instrText>
      </w:r>
      <w:r>
        <w:rPr>
          <w:rFonts w:asciiTheme="minorEastAsia" w:hAnsiTheme="minorEastAsia"/>
          <w:szCs w:val="21"/>
        </w:rPr>
        <w:instrText xml:space="preserve">),</w:instrText>
      </w:r>
      <w:r>
        <w:rPr>
          <w:rFonts w:hint="eastAsia" w:asciiTheme="minorEastAsia" w:hAnsiTheme="minorEastAsia"/>
          <w:szCs w:val="21"/>
        </w:rPr>
        <w:instrText xml:space="preserve">碰</w:instrText>
      </w:r>
      <w:r>
        <w:rPr>
          <w:rFonts w:asciiTheme="minorEastAsia" w:hAnsiTheme="minorEastAsia"/>
          <w:szCs w:val="21"/>
        </w:rPr>
        <w:instrText xml:space="preserve">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 xml:space="preserve">EQ \* jc0 \* hps20 \o(\s\up 13(</w:instrText>
      </w:r>
      <w:r>
        <w:rPr>
          <w:rFonts w:hint="eastAsia" w:asciiTheme="minorEastAsia" w:hAnsiTheme="minorEastAsia"/>
          <w:szCs w:val="21"/>
        </w:rPr>
        <w:instrText xml:space="preserve">jiàn</w:instrText>
      </w:r>
      <w:r>
        <w:rPr>
          <w:rFonts w:asciiTheme="minorEastAsia" w:hAnsiTheme="minorEastAsia"/>
          <w:szCs w:val="21"/>
        </w:rPr>
        <w:instrText xml:space="preserve">),</w:instrText>
      </w:r>
      <w:r>
        <w:rPr>
          <w:rFonts w:hint="eastAsia" w:asciiTheme="minorEastAsia" w:hAnsiTheme="minorEastAsia"/>
          <w:szCs w:val="21"/>
        </w:rPr>
        <w:instrText xml:space="preserve">见</w:instrText>
      </w:r>
      <w:r>
        <w:rPr>
          <w:rFonts w:asciiTheme="minorEastAsia" w:hAnsiTheme="minorEastAsia"/>
          <w:szCs w:val="21"/>
        </w:rPr>
        <w:instrText xml:space="preserve">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asciiTheme="minorEastAsia" w:hAnsiTheme="minorEastAsia"/>
          <w:szCs w:val="21"/>
        </w:rPr>
        <w:t>jqx</w:t>
      </w:r>
      <w:r>
        <w:rPr>
          <w:rFonts w:hint="eastAsia" w:asciiTheme="minorEastAsia" w:hAnsiTheme="minorEastAsia"/>
          <w:szCs w:val="21"/>
        </w:rPr>
        <w:t>,</w:t>
      </w: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 xml:space="preserve">EQ \* jc0 \* hps20 \o(\s\up 13(</w:instrText>
      </w:r>
      <w:r>
        <w:rPr>
          <w:rFonts w:hint="eastAsia" w:asciiTheme="minorEastAsia" w:hAnsiTheme="minorEastAsia"/>
          <w:szCs w:val="21"/>
        </w:rPr>
        <w:instrText xml:space="preserve">zhāi</w:instrText>
      </w:r>
      <w:r>
        <w:rPr>
          <w:rFonts w:asciiTheme="minorEastAsia" w:hAnsiTheme="minorEastAsia"/>
          <w:szCs w:val="21"/>
        </w:rPr>
        <w:instrText xml:space="preserve">),</w:instrText>
      </w:r>
      <w:r>
        <w:rPr>
          <w:rFonts w:hint="eastAsia" w:asciiTheme="minorEastAsia" w:hAnsiTheme="minorEastAsia"/>
          <w:szCs w:val="21"/>
        </w:rPr>
        <w:instrText xml:space="preserve">摘</w:instrText>
      </w:r>
      <w:r>
        <w:rPr>
          <w:rFonts w:asciiTheme="minorEastAsia" w:hAnsiTheme="minorEastAsia"/>
          <w:szCs w:val="21"/>
        </w:rPr>
        <w:instrText xml:space="preserve">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 xml:space="preserve">EQ \* jc0 \* hps20 \o(\s\up 13(</w:instrText>
      </w:r>
      <w:r>
        <w:rPr>
          <w:rFonts w:hint="eastAsia" w:asciiTheme="minorEastAsia" w:hAnsiTheme="minorEastAsia"/>
          <w:szCs w:val="21"/>
        </w:rPr>
        <w:instrText xml:space="preserve">xià</w:instrText>
      </w:r>
      <w:r>
        <w:rPr>
          <w:rFonts w:asciiTheme="minorEastAsia" w:hAnsiTheme="minorEastAsia"/>
          <w:szCs w:val="21"/>
        </w:rPr>
        <w:instrText xml:space="preserve">),</w:instrText>
      </w:r>
      <w:r>
        <w:rPr>
          <w:rFonts w:hint="eastAsia" w:asciiTheme="minorEastAsia" w:hAnsiTheme="minorEastAsia"/>
          <w:szCs w:val="21"/>
        </w:rPr>
        <w:instrText xml:space="preserve">下</w:instrText>
      </w:r>
      <w:r>
        <w:rPr>
          <w:rFonts w:asciiTheme="minorEastAsia" w:hAnsiTheme="minorEastAsia"/>
          <w:szCs w:val="21"/>
        </w:rPr>
        <w:instrText xml:space="preserve">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 xml:space="preserve">EQ \* jc0 \* hps20 \o(\s\up 13(</w:instrText>
      </w:r>
      <w:r>
        <w:rPr>
          <w:rFonts w:hint="eastAsia" w:asciiTheme="minorEastAsia" w:hAnsiTheme="minorEastAsia"/>
          <w:szCs w:val="21"/>
        </w:rPr>
        <w:instrText xml:space="preserve">xiǎo</w:instrText>
      </w:r>
      <w:r>
        <w:rPr>
          <w:rFonts w:asciiTheme="minorEastAsia" w:hAnsiTheme="minorEastAsia"/>
          <w:szCs w:val="21"/>
        </w:rPr>
        <w:instrText xml:space="preserve">),</w:instrText>
      </w:r>
      <w:r>
        <w:rPr>
          <w:rFonts w:hint="eastAsia" w:asciiTheme="minorEastAsia" w:hAnsiTheme="minorEastAsia"/>
          <w:szCs w:val="21"/>
        </w:rPr>
        <w:instrText xml:space="preserve">小</w:instrText>
      </w:r>
      <w:r>
        <w:rPr>
          <w:rFonts w:asciiTheme="minorEastAsia" w:hAnsiTheme="minorEastAsia"/>
          <w:szCs w:val="21"/>
        </w:rPr>
        <w:instrText xml:space="preserve">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 xml:space="preserve">EQ \* jc0 \* hps20 \o(\s\up 13(</w:instrText>
      </w:r>
      <w:r>
        <w:rPr>
          <w:rFonts w:hint="eastAsia" w:asciiTheme="minorEastAsia" w:hAnsiTheme="minorEastAsia"/>
          <w:szCs w:val="21"/>
        </w:rPr>
        <w:instrText xml:space="preserve">mò</w:instrText>
      </w:r>
      <w:r>
        <w:rPr>
          <w:rFonts w:asciiTheme="minorEastAsia" w:hAnsiTheme="minorEastAsia"/>
          <w:szCs w:val="21"/>
        </w:rPr>
        <w:instrText xml:space="preserve">),</w:instrText>
      </w:r>
      <w:r>
        <w:rPr>
          <w:rFonts w:hint="eastAsia" w:asciiTheme="minorEastAsia" w:hAnsiTheme="minorEastAsia"/>
          <w:szCs w:val="21"/>
        </w:rPr>
        <w:instrText xml:space="preserve">墨</w:instrText>
      </w:r>
      <w:r>
        <w:rPr>
          <w:rFonts w:asciiTheme="minorEastAsia" w:hAnsiTheme="minorEastAsia"/>
          <w:szCs w:val="21"/>
        </w:rPr>
        <w:instrText xml:space="preserve">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 xml:space="preserve">EQ \* jc0 \* hps20 \o(\s\up 13(</w:instrText>
      </w:r>
      <w:r>
        <w:rPr>
          <w:rFonts w:hint="eastAsia" w:asciiTheme="minorEastAsia" w:hAnsiTheme="minorEastAsia"/>
          <w:szCs w:val="21"/>
        </w:rPr>
        <w:instrText xml:space="preserve">jìnɡ</w:instrText>
      </w:r>
      <w:r>
        <w:rPr>
          <w:rFonts w:asciiTheme="minorEastAsia" w:hAnsiTheme="minorEastAsia"/>
          <w:szCs w:val="21"/>
        </w:rPr>
        <w:instrText xml:space="preserve">),</w:instrText>
      </w:r>
      <w:r>
        <w:rPr>
          <w:rFonts w:hint="eastAsia" w:asciiTheme="minorEastAsia" w:hAnsiTheme="minorEastAsia"/>
          <w:szCs w:val="21"/>
        </w:rPr>
        <w:instrText xml:space="preserve">镜</w:instrText>
      </w:r>
      <w:r>
        <w:rPr>
          <w:rFonts w:asciiTheme="minorEastAsia" w:hAnsiTheme="minorEastAsia"/>
          <w:szCs w:val="21"/>
        </w:rPr>
        <w:instrText xml:space="preserve">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hint="eastAsia" w:asciiTheme="minorEastAsia" w:hAnsiTheme="minorEastAsia"/>
          <w:szCs w:val="21"/>
        </w:rPr>
        <w:t>，</w:t>
      </w: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 xml:space="preserve">EQ \* jc0 \* hps20 \o(\s\up 13(</w:instrText>
      </w:r>
      <w:r>
        <w:rPr>
          <w:rFonts w:hint="eastAsia" w:asciiTheme="minorEastAsia" w:hAnsiTheme="minorEastAsia"/>
          <w:szCs w:val="21"/>
        </w:rPr>
        <w:instrText xml:space="preserve">zài</w:instrText>
      </w:r>
      <w:r>
        <w:rPr>
          <w:rFonts w:asciiTheme="minorEastAsia" w:hAnsiTheme="minorEastAsia"/>
          <w:szCs w:val="21"/>
        </w:rPr>
        <w:instrText xml:space="preserve">),</w:instrText>
      </w:r>
      <w:r>
        <w:rPr>
          <w:rFonts w:hint="eastAsia" w:asciiTheme="minorEastAsia" w:hAnsiTheme="minorEastAsia"/>
          <w:szCs w:val="21"/>
        </w:rPr>
        <w:instrText xml:space="preserve">再</w:instrText>
      </w:r>
      <w:r>
        <w:rPr>
          <w:rFonts w:asciiTheme="minorEastAsia" w:hAnsiTheme="minorEastAsia"/>
          <w:szCs w:val="21"/>
        </w:rPr>
        <w:instrText xml:space="preserve">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 xml:space="preserve">EQ \* jc0 \* hps20 \o(\s\up 13(</w:instrText>
      </w:r>
      <w:r>
        <w:rPr>
          <w:rFonts w:hint="eastAsia" w:asciiTheme="minorEastAsia" w:hAnsiTheme="minorEastAsia"/>
          <w:szCs w:val="21"/>
        </w:rPr>
        <w:instrText xml:space="preserve">lái</w:instrText>
      </w:r>
      <w:r>
        <w:rPr>
          <w:rFonts w:asciiTheme="minorEastAsia" w:hAnsiTheme="minorEastAsia"/>
          <w:szCs w:val="21"/>
        </w:rPr>
        <w:instrText xml:space="preserve">),</w:instrText>
      </w:r>
      <w:r>
        <w:rPr>
          <w:rFonts w:hint="eastAsia" w:asciiTheme="minorEastAsia" w:hAnsiTheme="minorEastAsia"/>
          <w:szCs w:val="21"/>
        </w:rPr>
        <w:instrText xml:space="preserve">来</w:instrText>
      </w:r>
      <w:r>
        <w:rPr>
          <w:rFonts w:asciiTheme="minorEastAsia" w:hAnsiTheme="minorEastAsia"/>
          <w:szCs w:val="21"/>
        </w:rPr>
        <w:instrText xml:space="preserve">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 xml:space="preserve">EQ \* jc0 \* hps20 \o(\s\up 13(</w:instrText>
      </w:r>
      <w:r>
        <w:rPr>
          <w:rFonts w:hint="eastAsia" w:asciiTheme="minorEastAsia" w:hAnsiTheme="minorEastAsia"/>
          <w:szCs w:val="21"/>
        </w:rPr>
        <w:instrText xml:space="preserve">wò</w:instrText>
      </w:r>
      <w:r>
        <w:rPr>
          <w:rFonts w:asciiTheme="minorEastAsia" w:hAnsiTheme="minorEastAsia"/>
          <w:szCs w:val="21"/>
        </w:rPr>
        <w:instrText xml:space="preserve">),</w:instrText>
      </w:r>
      <w:r>
        <w:rPr>
          <w:rFonts w:hint="eastAsia" w:asciiTheme="minorEastAsia" w:hAnsiTheme="minorEastAsia"/>
          <w:szCs w:val="21"/>
        </w:rPr>
        <w:instrText xml:space="preserve">握</w:instrText>
      </w:r>
      <w:r>
        <w:rPr>
          <w:rFonts w:asciiTheme="minorEastAsia" w:hAnsiTheme="minorEastAsia"/>
          <w:szCs w:val="21"/>
        </w:rPr>
        <w:instrText xml:space="preserve">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 xml:space="preserve">EQ \* jc0 \* hps20 \o(\s\up 13(</w:instrText>
      </w:r>
      <w:r>
        <w:rPr>
          <w:rFonts w:hint="eastAsia" w:asciiTheme="minorEastAsia" w:hAnsiTheme="minorEastAsia"/>
          <w:szCs w:val="21"/>
        </w:rPr>
        <w:instrText xml:space="preserve">wò</w:instrText>
      </w:r>
      <w:r>
        <w:rPr>
          <w:rFonts w:asciiTheme="minorEastAsia" w:hAnsiTheme="minorEastAsia"/>
          <w:szCs w:val="21"/>
        </w:rPr>
        <w:instrText xml:space="preserve">),</w:instrText>
      </w:r>
      <w:r>
        <w:rPr>
          <w:rFonts w:hint="eastAsia" w:asciiTheme="minorEastAsia" w:hAnsiTheme="minorEastAsia"/>
          <w:szCs w:val="21"/>
        </w:rPr>
        <w:instrText xml:space="preserve">握</w:instrText>
      </w:r>
      <w:r>
        <w:rPr>
          <w:rFonts w:asciiTheme="minorEastAsia" w:hAnsiTheme="minorEastAsia"/>
          <w:szCs w:val="21"/>
        </w:rPr>
        <w:instrText xml:space="preserve">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 xml:space="preserve">EQ \* jc0 \* hps20 \o(\s\up 13(</w:instrText>
      </w:r>
      <w:r>
        <w:rPr>
          <w:rFonts w:hint="eastAsia" w:asciiTheme="minorEastAsia" w:hAnsiTheme="minorEastAsia"/>
          <w:szCs w:val="21"/>
        </w:rPr>
        <w:instrText xml:space="preserve">shǒu</w:instrText>
      </w:r>
      <w:r>
        <w:rPr>
          <w:rFonts w:asciiTheme="minorEastAsia" w:hAnsiTheme="minorEastAsia"/>
          <w:szCs w:val="21"/>
        </w:rPr>
        <w:instrText xml:space="preserve">),</w:instrText>
      </w:r>
      <w:r>
        <w:rPr>
          <w:rFonts w:hint="eastAsia" w:asciiTheme="minorEastAsia" w:hAnsiTheme="minorEastAsia"/>
          <w:szCs w:val="21"/>
        </w:rPr>
        <w:instrText xml:space="preserve">手</w:instrText>
      </w:r>
      <w:r>
        <w:rPr>
          <w:rFonts w:asciiTheme="minorEastAsia" w:hAnsiTheme="minorEastAsia"/>
          <w:szCs w:val="21"/>
        </w:rPr>
        <w:instrText xml:space="preserve">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hint="eastAsia" w:asciiTheme="minorEastAsia" w:hAnsiTheme="minorEastAsia"/>
          <w:szCs w:val="21"/>
        </w:rPr>
        <w:t>。</w:t>
      </w:r>
    </w:p>
    <w:p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q—ü—qu     x—ü—xu     j—ü—ju</w:t>
      </w:r>
    </w:p>
    <w:p>
      <w:pPr>
        <w:ind w:firstLine="753" w:firstLineChars="250"/>
        <w:rPr>
          <w:sz w:val="28"/>
          <w:szCs w:val="28"/>
        </w:rPr>
      </w:pPr>
      <w:r>
        <w:rPr>
          <w:rFonts w:ascii="宋体" w:hAnsi="宋体"/>
          <w:b/>
          <w:sz w:val="30"/>
          <w:szCs w:val="30"/>
        </w:rPr>
        <w:pict>
          <v:roundrect id="_x0000_s2193" o:spid="_x0000_s2193" o:spt="2" style="position:absolute;left:0pt;margin-left:-1.6pt;margin-top:25.05pt;height:27.6pt;width:129.65pt;z-index:251704320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Bn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MRRKkgpK9PDl8+/v97++/nj4+Q0deoZqbcegONdXpn1ZuPp014Wp/H9IBK0D&#10;q5ueVbZ2iMLHZH+4PxqNMKIg2xvFo0GgPXq01sa6d0xVyF9SbNRS5tdQusAoWZ1bB25Bv9PzHq0S&#10;PD/jQoSHbxc2EwatCBQ6WyQ+bLB4oiUkqiGcwUEcB+QnQmsWWQ8wi/3fSwxAFNI7ZKG1ILCQ/NIx&#10;My/zGuUcWis5PGrMkYWEB3seCd0BETsJdGx4EbGAackERka5W+7KUGnPnMfzafahZILQu4YIoUvS&#10;JBhw2vBa7ZCu6iIJr60gI1/Cpmjh5jaCeVdCXrMCyg/RDRpOnjJJKGXSJY2oJDlr/I9CGi3FnUXw&#10;GQA9cgGl6bFbgE6zAemwG5hW35s2cffGbbH+ZtxbBM9Kut644lKZ1zITkFXrudGH8Leo8Ve3ztZh&#10;NA68pv+SqXwD4wJFC71uNT3jUKxzYt0VMbA4oNKwDN0lHIVQ0G2qvWFUKvPpte9eH+YZpBjVsIhS&#10;bD8uiWEYifcSJv0oGQ795gqP4egApgeZbUm2LZHLaqZgBBJYu5qGq9d3orsWRlW3sDOn3iuIiKTg&#10;O8XUme4xc82ChK1L2XQa1GBbaeLO5VxTD+559o13s74lRrdz62DiL1S3tMj42eQ2ut5SqunSqYKH&#10;sX7kta0AbLrQSu1W9qt0+x20Hn87Jn8AAAD//wMAUEsDBBQABgAIAAAAIQClhBgb3QAAAAgBAAAP&#10;AAAAZHJzL2Rvd25yZXYueG1sTI9BT4NAFITvJv6HzTPx1i5gbAjyaEwVjkarjdct+wQsu4vsFvDf&#10;+zzpcTKTmW/y7WJ6MdHoO2cR4nUEgmztdGcbhLfXcpWC8EFZrXpnCeGbPGyLy4tcZdrN9oWmfWgE&#10;l1ifKYQ2hCGT0tctGeXXbiDL3ocbjQosx0bqUc1cbnqZRNFGGtVZXmjVQLuW6tP+bBDGqnx/2M3P&#10;/rE6ffrqaTp8UXlAvL5a7u9ABFrCXxh+8RkdCmY6urPVXvQIqzThJMJNzJfYT27jGMQRId0kIItc&#10;/j9Q/AAAAP//AwBQSwECLQAUAAYACAAAACEAtoM4kv4AAADhAQAAEwAAAAAAAAAAAAAAAAAAAAAA&#10;W0NvbnRlbnRfVHlwZXNdLnhtbFBLAQItABQABgAIAAAAIQA4/SH/1gAAAJQBAAALAAAAAAAAAAAA&#10;AAAAAC8BAABfcmVscy8ucmVsc1BLAQItABQABgAIAAAAIQDtnVBnHAMAAIMGAAAOAAAAAAAAAAAA&#10;AAAAAC4CAABkcnMvZTJvRG9jLnhtbFBLAQItABQABgAIAAAAIQClhBgb3QAAAAgBAAAPAAAAAAAA&#10;AAAAAAAAAHYFAABkcnMvZG93bnJldi54bWxQSwUGAAAAAAQABADzAAAAgAYAAAAA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课后能力提升</w:t>
                  </w:r>
                </w:p>
              </w:txbxContent>
            </v:textbox>
          </v:roundrect>
        </w:pict>
      </w:r>
    </w:p>
    <w:p>
      <w:pPr>
        <w:ind w:firstLine="700" w:firstLineChars="250"/>
        <w:rPr>
          <w:sz w:val="28"/>
          <w:szCs w:val="28"/>
        </w:rPr>
      </w:pPr>
    </w:p>
    <w:p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一、</w:t>
      </w: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 xml:space="preserve">EQ \* jc0 \* hps20 \o(\s\up 13(</w:instrText>
      </w:r>
      <w:r>
        <w:rPr>
          <w:rFonts w:hint="eastAsia" w:asciiTheme="minorEastAsia" w:hAnsiTheme="minorEastAsia"/>
          <w:szCs w:val="21"/>
        </w:rPr>
        <w:instrText xml:space="preserve">wǒ</w:instrText>
      </w:r>
      <w:r>
        <w:rPr>
          <w:rFonts w:asciiTheme="minorEastAsia" w:hAnsiTheme="minorEastAsia"/>
          <w:szCs w:val="21"/>
        </w:rPr>
        <w:instrText xml:space="preserve">),</w:instrText>
      </w:r>
      <w:r>
        <w:rPr>
          <w:rFonts w:hint="eastAsia" w:asciiTheme="minorEastAsia" w:hAnsiTheme="minorEastAsia"/>
          <w:szCs w:val="21"/>
        </w:rPr>
        <w:instrText xml:space="preserve">我</w:instrText>
      </w:r>
      <w:r>
        <w:rPr>
          <w:rFonts w:asciiTheme="minorEastAsia" w:hAnsiTheme="minorEastAsia"/>
          <w:szCs w:val="21"/>
        </w:rPr>
        <w:instrText xml:space="preserve">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 xml:space="preserve">EQ \* jc0 \* hps20 \o(\s\up 13(</w:instrText>
      </w:r>
      <w:r>
        <w:rPr>
          <w:rFonts w:hint="eastAsia" w:asciiTheme="minorEastAsia" w:hAnsiTheme="minorEastAsia"/>
          <w:szCs w:val="21"/>
        </w:rPr>
        <w:instrText xml:space="preserve">nénɡ</w:instrText>
      </w:r>
      <w:r>
        <w:rPr>
          <w:rFonts w:asciiTheme="minorEastAsia" w:hAnsiTheme="minorEastAsia"/>
          <w:szCs w:val="21"/>
        </w:rPr>
        <w:instrText xml:space="preserve">),</w:instrText>
      </w:r>
      <w:r>
        <w:rPr>
          <w:rFonts w:hint="eastAsia" w:asciiTheme="minorEastAsia" w:hAnsiTheme="minorEastAsia"/>
          <w:szCs w:val="21"/>
        </w:rPr>
        <w:instrText xml:space="preserve">能</w:instrText>
      </w:r>
      <w:r>
        <w:rPr>
          <w:rFonts w:asciiTheme="minorEastAsia" w:hAnsiTheme="minorEastAsia"/>
          <w:szCs w:val="21"/>
        </w:rPr>
        <w:instrText xml:space="preserve">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 xml:space="preserve">EQ \* jc0 \* hps20 \o(\s\up 13(</w:instrText>
      </w:r>
      <w:r>
        <w:rPr>
          <w:rFonts w:hint="eastAsia" w:asciiTheme="minorEastAsia" w:hAnsiTheme="minorEastAsia"/>
          <w:szCs w:val="21"/>
        </w:rPr>
        <w:instrText xml:space="preserve">bǎ</w:instrText>
      </w:r>
      <w:r>
        <w:rPr>
          <w:rFonts w:asciiTheme="minorEastAsia" w:hAnsiTheme="minorEastAsia"/>
          <w:szCs w:val="21"/>
        </w:rPr>
        <w:instrText xml:space="preserve">),</w:instrText>
      </w:r>
      <w:r>
        <w:rPr>
          <w:rFonts w:hint="eastAsia" w:asciiTheme="minorEastAsia" w:hAnsiTheme="minorEastAsia"/>
          <w:szCs w:val="21"/>
        </w:rPr>
        <w:instrText xml:space="preserve">把</w:instrText>
      </w:r>
      <w:r>
        <w:rPr>
          <w:rFonts w:asciiTheme="minorEastAsia" w:hAnsiTheme="minorEastAsia"/>
          <w:szCs w:val="21"/>
        </w:rPr>
        <w:instrText xml:space="preserve">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 xml:space="preserve">EQ \* jc0 \* hps20 \o(\s\up 13(</w:instrText>
      </w:r>
      <w:r>
        <w:rPr>
          <w:rFonts w:hint="eastAsia" w:asciiTheme="minorEastAsia" w:hAnsiTheme="minorEastAsia"/>
          <w:szCs w:val="21"/>
        </w:rPr>
        <w:instrText xml:space="preserve">yīn</w:instrText>
      </w:r>
      <w:r>
        <w:rPr>
          <w:rFonts w:asciiTheme="minorEastAsia" w:hAnsiTheme="minorEastAsia"/>
          <w:szCs w:val="21"/>
        </w:rPr>
        <w:instrText xml:space="preserve">),</w:instrText>
      </w:r>
      <w:r>
        <w:rPr>
          <w:rFonts w:hint="eastAsia" w:asciiTheme="minorEastAsia" w:hAnsiTheme="minorEastAsia"/>
          <w:szCs w:val="21"/>
        </w:rPr>
        <w:instrText xml:space="preserve">音</w:instrText>
      </w:r>
      <w:r>
        <w:rPr>
          <w:rFonts w:asciiTheme="minorEastAsia" w:hAnsiTheme="minorEastAsia"/>
          <w:szCs w:val="21"/>
        </w:rPr>
        <w:instrText xml:space="preserve">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 xml:space="preserve">EQ \* jc0 \* hps20 \o(\s\up 13(</w:instrText>
      </w:r>
      <w:r>
        <w:rPr>
          <w:rFonts w:hint="eastAsia" w:asciiTheme="minorEastAsia" w:hAnsiTheme="minorEastAsia"/>
          <w:szCs w:val="21"/>
        </w:rPr>
        <w:instrText xml:space="preserve">jié</w:instrText>
      </w:r>
      <w:r>
        <w:rPr>
          <w:rFonts w:asciiTheme="minorEastAsia" w:hAnsiTheme="minorEastAsia"/>
          <w:szCs w:val="21"/>
        </w:rPr>
        <w:instrText xml:space="preserve">),</w:instrText>
      </w:r>
      <w:r>
        <w:rPr>
          <w:rFonts w:hint="eastAsia" w:asciiTheme="minorEastAsia" w:hAnsiTheme="minorEastAsia"/>
          <w:szCs w:val="21"/>
        </w:rPr>
        <w:instrText xml:space="preserve">节</w:instrText>
      </w:r>
      <w:r>
        <w:rPr>
          <w:rFonts w:asciiTheme="minorEastAsia" w:hAnsiTheme="minorEastAsia"/>
          <w:szCs w:val="21"/>
        </w:rPr>
        <w:instrText xml:space="preserve">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 xml:space="preserve">EQ \* jc0 \* hps20 \o(\s\up 13(</w:instrText>
      </w:r>
      <w:r>
        <w:rPr>
          <w:rFonts w:hint="eastAsia" w:asciiTheme="minorEastAsia" w:hAnsiTheme="minorEastAsia"/>
          <w:szCs w:val="21"/>
        </w:rPr>
        <w:instrText xml:space="preserve">hé</w:instrText>
      </w:r>
      <w:r>
        <w:rPr>
          <w:rFonts w:asciiTheme="minorEastAsia" w:hAnsiTheme="minorEastAsia"/>
          <w:szCs w:val="21"/>
        </w:rPr>
        <w:instrText xml:space="preserve">),</w:instrText>
      </w:r>
      <w:r>
        <w:rPr>
          <w:rFonts w:hint="eastAsia" w:asciiTheme="minorEastAsia" w:hAnsiTheme="minorEastAsia"/>
          <w:szCs w:val="21"/>
        </w:rPr>
        <w:instrText xml:space="preserve">和</w:instrText>
      </w:r>
      <w:r>
        <w:rPr>
          <w:rFonts w:asciiTheme="minorEastAsia" w:hAnsiTheme="minorEastAsia"/>
          <w:szCs w:val="21"/>
        </w:rPr>
        <w:instrText xml:space="preserve">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 xml:space="preserve">EQ \* jc0 \* hps20 \o(\s\up 13(</w:instrText>
      </w:r>
      <w:r>
        <w:rPr>
          <w:rFonts w:hint="eastAsia" w:asciiTheme="minorEastAsia" w:hAnsiTheme="minorEastAsia"/>
          <w:szCs w:val="21"/>
        </w:rPr>
        <w:instrText xml:space="preserve">xiānɡ</w:instrText>
      </w:r>
      <w:r>
        <w:rPr>
          <w:rFonts w:asciiTheme="minorEastAsia" w:hAnsiTheme="minorEastAsia"/>
          <w:szCs w:val="21"/>
        </w:rPr>
        <w:instrText xml:space="preserve">),</w:instrText>
      </w:r>
      <w:r>
        <w:rPr>
          <w:rFonts w:hint="eastAsia" w:asciiTheme="minorEastAsia" w:hAnsiTheme="minorEastAsia"/>
          <w:szCs w:val="21"/>
        </w:rPr>
        <w:instrText xml:space="preserve">相</w:instrText>
      </w:r>
      <w:r>
        <w:rPr>
          <w:rFonts w:asciiTheme="minorEastAsia" w:hAnsiTheme="minorEastAsia"/>
          <w:szCs w:val="21"/>
        </w:rPr>
        <w:instrText xml:space="preserve">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 xml:space="preserve">EQ \* jc0 \* hps20 \o(\s\up 13(</w:instrText>
      </w:r>
      <w:r>
        <w:rPr>
          <w:rFonts w:hint="eastAsia" w:asciiTheme="minorEastAsia" w:hAnsiTheme="minorEastAsia"/>
          <w:szCs w:val="21"/>
        </w:rPr>
        <w:instrText xml:space="preserve">yìnɡ</w:instrText>
      </w:r>
      <w:r>
        <w:rPr>
          <w:rFonts w:asciiTheme="minorEastAsia" w:hAnsiTheme="minorEastAsia"/>
          <w:szCs w:val="21"/>
        </w:rPr>
        <w:instrText xml:space="preserve">),</w:instrText>
      </w:r>
      <w:r>
        <w:rPr>
          <w:rFonts w:hint="eastAsia" w:asciiTheme="minorEastAsia" w:hAnsiTheme="minorEastAsia"/>
          <w:szCs w:val="21"/>
        </w:rPr>
        <w:instrText xml:space="preserve">应</w:instrText>
      </w:r>
      <w:r>
        <w:rPr>
          <w:rFonts w:asciiTheme="minorEastAsia" w:hAnsiTheme="minorEastAsia"/>
          <w:szCs w:val="21"/>
        </w:rPr>
        <w:instrText xml:space="preserve">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 xml:space="preserve">EQ \* jc0 \* hps20 \o(\s\up 13(</w:instrText>
      </w:r>
      <w:r>
        <w:rPr>
          <w:rFonts w:hint="eastAsia" w:asciiTheme="minorEastAsia" w:hAnsiTheme="minorEastAsia"/>
          <w:szCs w:val="21"/>
        </w:rPr>
        <w:instrText xml:space="preserve">de</w:instrText>
      </w:r>
      <w:r>
        <w:rPr>
          <w:rFonts w:asciiTheme="minorEastAsia" w:hAnsiTheme="minorEastAsia"/>
          <w:szCs w:val="21"/>
        </w:rPr>
        <w:instrText xml:space="preserve">),</w:instrText>
      </w:r>
      <w:r>
        <w:rPr>
          <w:rFonts w:hint="eastAsia" w:asciiTheme="minorEastAsia" w:hAnsiTheme="minorEastAsia"/>
          <w:szCs w:val="21"/>
        </w:rPr>
        <w:instrText xml:space="preserve">的</w:instrText>
      </w:r>
      <w:r>
        <w:rPr>
          <w:rFonts w:asciiTheme="minorEastAsia" w:hAnsiTheme="minorEastAsia"/>
          <w:szCs w:val="21"/>
        </w:rPr>
        <w:instrText xml:space="preserve">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 xml:space="preserve">EQ \* jc0 \* hps20 \o(\s\up 13(</w:instrText>
      </w:r>
      <w:r>
        <w:rPr>
          <w:rFonts w:hint="eastAsia" w:asciiTheme="minorEastAsia" w:hAnsiTheme="minorEastAsia"/>
          <w:szCs w:val="21"/>
        </w:rPr>
        <w:instrText xml:space="preserve">tú</w:instrText>
      </w:r>
      <w:r>
        <w:rPr>
          <w:rFonts w:asciiTheme="minorEastAsia" w:hAnsiTheme="minorEastAsia"/>
          <w:szCs w:val="21"/>
        </w:rPr>
        <w:instrText xml:space="preserve">),</w:instrText>
      </w:r>
      <w:r>
        <w:rPr>
          <w:rFonts w:hint="eastAsia" w:asciiTheme="minorEastAsia" w:hAnsiTheme="minorEastAsia"/>
          <w:szCs w:val="21"/>
        </w:rPr>
        <w:instrText xml:space="preserve">图</w:instrText>
      </w:r>
      <w:r>
        <w:rPr>
          <w:rFonts w:asciiTheme="minorEastAsia" w:hAnsiTheme="minorEastAsia"/>
          <w:szCs w:val="21"/>
        </w:rPr>
        <w:instrText xml:space="preserve">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 xml:space="preserve">EQ \* jc0 \* hps20 \o(\s\up 13(</w:instrText>
      </w:r>
      <w:r>
        <w:rPr>
          <w:rFonts w:hint="eastAsia" w:asciiTheme="minorEastAsia" w:hAnsiTheme="minorEastAsia"/>
          <w:szCs w:val="21"/>
        </w:rPr>
        <w:instrText xml:space="preserve">lián</w:instrText>
      </w:r>
      <w:r>
        <w:rPr>
          <w:rFonts w:asciiTheme="minorEastAsia" w:hAnsiTheme="minorEastAsia"/>
          <w:szCs w:val="21"/>
        </w:rPr>
        <w:instrText xml:space="preserve">),</w:instrText>
      </w:r>
      <w:r>
        <w:rPr>
          <w:rFonts w:hint="eastAsia" w:asciiTheme="minorEastAsia" w:hAnsiTheme="minorEastAsia"/>
          <w:szCs w:val="21"/>
        </w:rPr>
        <w:instrText xml:space="preserve">连</w:instrText>
      </w:r>
      <w:r>
        <w:rPr>
          <w:rFonts w:asciiTheme="minorEastAsia" w:hAnsiTheme="minorEastAsia"/>
          <w:szCs w:val="21"/>
        </w:rPr>
        <w:instrText xml:space="preserve">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 xml:space="preserve">EQ \* jc0 \* hps20 \o(\s\up 13(</w:instrText>
      </w:r>
      <w:r>
        <w:rPr>
          <w:rFonts w:hint="eastAsia" w:asciiTheme="minorEastAsia" w:hAnsiTheme="minorEastAsia"/>
          <w:szCs w:val="21"/>
        </w:rPr>
        <w:instrText xml:space="preserve">qǐ</w:instrText>
      </w:r>
      <w:r>
        <w:rPr>
          <w:rFonts w:asciiTheme="minorEastAsia" w:hAnsiTheme="minorEastAsia"/>
          <w:szCs w:val="21"/>
        </w:rPr>
        <w:instrText xml:space="preserve">),</w:instrText>
      </w:r>
      <w:r>
        <w:rPr>
          <w:rFonts w:hint="eastAsia" w:asciiTheme="minorEastAsia" w:hAnsiTheme="minorEastAsia"/>
          <w:szCs w:val="21"/>
        </w:rPr>
        <w:instrText xml:space="preserve">起</w:instrText>
      </w:r>
      <w:r>
        <w:rPr>
          <w:rFonts w:asciiTheme="minorEastAsia" w:hAnsiTheme="minorEastAsia"/>
          <w:szCs w:val="21"/>
        </w:rPr>
        <w:instrText xml:space="preserve">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 xml:space="preserve">EQ \* jc0 \* hps20 \o(\s\up 13(</w:instrText>
      </w:r>
      <w:r>
        <w:rPr>
          <w:rFonts w:hint="eastAsia" w:asciiTheme="minorEastAsia" w:hAnsiTheme="minorEastAsia"/>
          <w:szCs w:val="21"/>
        </w:rPr>
        <w:instrText xml:space="preserve">lái</w:instrText>
      </w:r>
      <w:r>
        <w:rPr>
          <w:rFonts w:asciiTheme="minorEastAsia" w:hAnsiTheme="minorEastAsia"/>
          <w:szCs w:val="21"/>
        </w:rPr>
        <w:instrText xml:space="preserve">),</w:instrText>
      </w:r>
      <w:r>
        <w:rPr>
          <w:rFonts w:hint="eastAsia" w:asciiTheme="minorEastAsia" w:hAnsiTheme="minorEastAsia"/>
          <w:szCs w:val="21"/>
        </w:rPr>
        <w:instrText xml:space="preserve">来</w:instrText>
      </w:r>
      <w:r>
        <w:rPr>
          <w:rFonts w:asciiTheme="minorEastAsia" w:hAnsiTheme="minorEastAsia"/>
          <w:szCs w:val="21"/>
        </w:rPr>
        <w:instrText xml:space="preserve">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hint="eastAsia" w:asciiTheme="minorEastAsia" w:hAnsiTheme="minorEastAsia"/>
          <w:szCs w:val="21"/>
        </w:rPr>
        <w:t>。</w:t>
      </w:r>
    </w:p>
    <w:p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2842260</wp:posOffset>
            </wp:positionH>
            <wp:positionV relativeFrom="paragraph">
              <wp:posOffset>191135</wp:posOffset>
            </wp:positionV>
            <wp:extent cx="828675" cy="723900"/>
            <wp:effectExtent l="19050" t="0" r="9525" b="0"/>
            <wp:wrapNone/>
            <wp:docPr id="53" name="图片 5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1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szCs w:val="21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1548130</wp:posOffset>
            </wp:positionH>
            <wp:positionV relativeFrom="paragraph">
              <wp:posOffset>191135</wp:posOffset>
            </wp:positionV>
            <wp:extent cx="1028700" cy="742950"/>
            <wp:effectExtent l="19050" t="0" r="0" b="0"/>
            <wp:wrapNone/>
            <wp:docPr id="54" name="图片 53" descr="20069151356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3" descr="2006915135645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szCs w:val="21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4041140</wp:posOffset>
            </wp:positionH>
            <wp:positionV relativeFrom="paragraph">
              <wp:posOffset>153035</wp:posOffset>
            </wp:positionV>
            <wp:extent cx="914400" cy="771525"/>
            <wp:effectExtent l="19050" t="0" r="0" b="0"/>
            <wp:wrapNone/>
            <wp:docPr id="55" name="图片 52" descr="200791121027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2" descr="20079112102755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szCs w:val="21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392430</wp:posOffset>
            </wp:positionH>
            <wp:positionV relativeFrom="paragraph">
              <wp:posOffset>164465</wp:posOffset>
            </wp:positionV>
            <wp:extent cx="914400" cy="733425"/>
            <wp:effectExtent l="19050" t="0" r="0" b="0"/>
            <wp:wrapNone/>
            <wp:docPr id="56" name="图片 50" descr="H:\My Documents\My Pictures\2.files\20070820_082b60137bd1c4ce0d3b3uh7cfKEE8w8.jpg.thumb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0" descr="H:\My Documents\My Pictures\2.files\20070820_082b60137bd1c4ce0d3b3uh7cfKEE8w8.jpg.thumb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left"/>
        <w:rPr>
          <w:rFonts w:asciiTheme="minorEastAsia" w:hAnsiTheme="minorEastAsia"/>
          <w:szCs w:val="21"/>
        </w:rPr>
      </w:pPr>
    </w:p>
    <w:p>
      <w:pPr>
        <w:spacing w:line="360" w:lineRule="auto"/>
        <w:jc w:val="left"/>
        <w:rPr>
          <w:rFonts w:asciiTheme="minorEastAsia" w:hAnsiTheme="minorEastAsia"/>
          <w:szCs w:val="21"/>
        </w:rPr>
      </w:pPr>
    </w:p>
    <w:p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       qí zi              jú huā             hú xū            dà jù</w:t>
      </w:r>
    </w:p>
    <w:p>
      <w:pPr>
        <w:ind w:firstLine="700" w:firstLineChars="250"/>
        <w:rPr>
          <w:sz w:val="28"/>
          <w:szCs w:val="28"/>
        </w:rPr>
      </w:pPr>
    </w:p>
    <w:p>
      <w:pPr>
        <w:spacing w:line="360" w:lineRule="auto"/>
        <w:jc w:val="center"/>
        <w:rPr>
          <w:rFonts w:asciiTheme="minorEastAsia" w:hAnsiTheme="minorEastAsia"/>
          <w:szCs w:val="21"/>
        </w:rPr>
      </w:pPr>
    </w:p>
    <w:p/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</w:pPr>
    </w:p>
    <w:p>
      <w:pPr>
        <w:spacing w:line="360" w:lineRule="auto"/>
        <w:jc w:val="center"/>
        <w:rPr>
          <w:rFonts w:ascii="宋体" w:hAnsi="宋体"/>
          <w:b/>
          <w:sz w:val="48"/>
          <w:szCs w:val="48"/>
        </w:rPr>
      </w:pPr>
      <w:r>
        <w:rPr>
          <w:rFonts w:hint="eastAsia" w:ascii="宋体" w:hAnsi="宋体"/>
          <w:b/>
          <w:sz w:val="48"/>
          <w:szCs w:val="48"/>
        </w:rPr>
        <w:t>《z c s》同步练习</w:t>
      </w:r>
    </w:p>
    <w:p>
      <w:pPr>
        <w:spacing w:line="360" w:lineRule="auto"/>
        <w:jc w:val="center"/>
        <w:rPr>
          <w:rFonts w:ascii="宋体" w:hAnsi="宋体"/>
          <w:b/>
          <w:szCs w:val="21"/>
        </w:rPr>
      </w:pPr>
    </w:p>
    <w:p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ascii="宋体" w:hAnsi="宋体"/>
          <w:b/>
          <w:sz w:val="30"/>
          <w:szCs w:val="30"/>
        </w:rPr>
        <w:pict>
          <v:roundrect id="_x0000_s2194" o:spid="_x0000_s2194" o:spt="2" style="position:absolute;left:0pt;margin-left:-1.6pt;margin-top:16.85pt;height:27.6pt;width:129.65pt;z-index:251710464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eJf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8RAjSSoo0cOXz7+/3//6+uPh5zc09AzV2o5Bca6vTPuycPXprgtT+f+QCFoH&#10;Vjc9q2ztEIWPyf5wfzQaYURBtjeKR4NAe/RorY1175iqkL+k2KilzK+hdIFRsjq3DtyCfqfnPVol&#10;eH7GhQgP3y5sJgxaESh0tkh82GDxREtIVEM4g4M4DshPhNYssh5gFvu/lxiAKKR3yEJrQWAh+aVj&#10;Zl7mNco5tFZyeNSYIwsJD/Y8EroDInYS6NjwImIB05IJjIxyt9yVodKeOY/n0+xDyQShdw0RQpek&#10;STDgtOG12iFd1UUSXltBRr6ETdHCzW0E866EvGYFlB+iGzScPGWSUMqkSxpRSXLW+B+FNFqKO4vg&#10;MwB65AJK02O3AJ1mA9JhNzCtvjdt4u6N22L9zbi3CJ6VdL1xxaUyr2UmIKvWc6MP4W9R469una3D&#10;aOx5Tf8lU/kGxgWKFnrdanrGoVjnxLorYmBxQKVhGbpLOAqhoNtUe8OoVObTa9+9PswzSDGqYRGl&#10;2H5cEsMwEu8lTPpRMhz6zRUew9EBTA8y25JsWyKX1UzBCCSwdjUNV6/vRHctjKpuYWdOvVcQEUnB&#10;d4qpM91j5poFCVuXsuk0qMG20sSdy7mmHtzz7BvvZn1LjG7n1sHEX6huaZHxs8ltdL2lVNOlUwUP&#10;Y/3Ia1sB2HShldqt7Ffp9jtoPf52TP4AAAD//wMAUEsDBBQABgAIAAAAIQCZgxIJ3gAAAAgBAAAP&#10;AAAAZHJzL2Rvd25yZXYueG1sTI9BT4NAFITvJv6HzTPx1i6FWBF5NKYKR1Orjdct+wQsu4u7W8B/&#10;73rS42QmM9/km1n1bCTrOqMRVssIGOnayE43CG+v5SIF5rzQUvRGE8I3OdgUlxe5yKSZ9AuNe9+w&#10;UKJdJhBa74eMc1e3pIRbmoF08D6MVcIHaRsurZhCuep5HEVrrkSnw0IrBtq2VJ/2Z4Vgq/L9cTvt&#10;3FN1+nTV83j4ovKAeH01P9wD8zT7vzD84gd0KALT0Zy1dKxHWCRxSCIkyS2w4Mc36xWwI0Ka3gEv&#10;cv7/QPEDAAD//wMAUEsBAi0AFAAGAAgAAAAhALaDOJL+AAAA4QEAABMAAAAAAAAAAAAAAAAAAAAA&#10;AFtDb250ZW50X1R5cGVzXS54bWxQSwECLQAUAAYACAAAACEAOP0h/9YAAACUAQAACwAAAAAAAAAA&#10;AAAAAAAvAQAAX3JlbHMvLnJlbHNQSwECLQAUAAYACAAAACEABdniXxwDAACDBgAADgAAAAAAAAAA&#10;AAAAAAAuAgAAZHJzL2Uyb0RvYy54bWxQSwECLQAUAAYACAAAACEAmYMSCd4AAAAIAQAADwAAAAAA&#10;AAAAAAAAAAB2BQAAZHJzL2Rvd25yZXYueG1sUEsFBgAAAAAEAAQA8wAAAIEGAAAAAA==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基础知识达标</w:t>
                  </w:r>
                </w:p>
              </w:txbxContent>
            </v:textbox>
          </v:roundrect>
        </w:pict>
      </w:r>
    </w:p>
    <w:p>
      <w:pPr>
        <w:spacing w:line="360" w:lineRule="auto"/>
        <w:jc w:val="left"/>
        <w:rPr>
          <w:rFonts w:ascii="宋体" w:hAnsi="宋体"/>
          <w:szCs w:val="21"/>
        </w:rPr>
      </w:pPr>
    </w:p>
    <w:p>
      <w:pPr>
        <w:spacing w:line="360" w:lineRule="auto"/>
        <w:jc w:val="left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/>
          <w:b/>
          <w:szCs w:val="21"/>
        </w:rPr>
        <w:t>一</w:t>
      </w:r>
      <w:r>
        <w:rPr>
          <w:rFonts w:hint="eastAsia" w:asciiTheme="minorEastAsia" w:hAnsiTheme="minorEastAsia"/>
          <w:b/>
          <w:szCs w:val="21"/>
        </w:rPr>
        <w:t>、</w:t>
      </w:r>
      <w:r>
        <w:rPr>
          <w:rFonts w:asciiTheme="minorEastAsia" w:hAnsiTheme="minorEastAsia"/>
          <w:b/>
          <w:szCs w:val="21"/>
        </w:rPr>
        <w:fldChar w:fldCharType="begin"/>
      </w:r>
      <w:r>
        <w:rPr>
          <w:rFonts w:asciiTheme="minorEastAsia" w:hAnsiTheme="minorEastAsia"/>
          <w:b/>
          <w:szCs w:val="21"/>
        </w:rPr>
        <w:instrText xml:space="preserve">EQ \* jc0 \* hps20 \o(\s\up 13(</w:instrText>
      </w:r>
      <w:r>
        <w:rPr>
          <w:rFonts w:hint="eastAsia" w:asciiTheme="minorEastAsia" w:hAnsiTheme="minorEastAsia"/>
          <w:b/>
          <w:szCs w:val="21"/>
        </w:rPr>
        <w:instrText xml:space="preserve">zhào</w:instrText>
      </w:r>
      <w:r>
        <w:rPr>
          <w:rFonts w:asciiTheme="minorEastAsia" w:hAnsiTheme="minorEastAsia"/>
          <w:b/>
          <w:szCs w:val="21"/>
        </w:rPr>
        <w:instrText xml:space="preserve">),</w:instrText>
      </w:r>
      <w:r>
        <w:rPr>
          <w:rFonts w:hint="eastAsia" w:asciiTheme="minorEastAsia" w:hAnsiTheme="minorEastAsia"/>
          <w:b/>
          <w:szCs w:val="21"/>
        </w:rPr>
        <w:instrText xml:space="preserve">照</w:instrText>
      </w:r>
      <w:r>
        <w:rPr>
          <w:rFonts w:asciiTheme="minorEastAsia" w:hAnsiTheme="minorEastAsia"/>
          <w:b/>
          <w:szCs w:val="21"/>
        </w:rPr>
        <w:instrText xml:space="preserve">)</w:instrText>
      </w:r>
      <w:r>
        <w:rPr>
          <w:rFonts w:asciiTheme="minorEastAsia" w:hAnsiTheme="minorEastAsia"/>
          <w:b/>
          <w:szCs w:val="21"/>
        </w:rPr>
        <w:fldChar w:fldCharType="end"/>
      </w:r>
      <w:r>
        <w:rPr>
          <w:rFonts w:asciiTheme="minorEastAsia" w:hAnsiTheme="minorEastAsia"/>
          <w:b/>
          <w:szCs w:val="21"/>
        </w:rPr>
        <w:fldChar w:fldCharType="begin"/>
      </w:r>
      <w:r>
        <w:rPr>
          <w:rFonts w:asciiTheme="minorEastAsia" w:hAnsiTheme="minorEastAsia"/>
          <w:b/>
          <w:szCs w:val="21"/>
        </w:rPr>
        <w:instrText xml:space="preserve">EQ \* jc0 \* hps20 \o(\s\up 13(</w:instrText>
      </w:r>
      <w:r>
        <w:rPr>
          <w:rFonts w:hint="eastAsia" w:asciiTheme="minorEastAsia" w:hAnsiTheme="minorEastAsia"/>
          <w:b/>
          <w:szCs w:val="21"/>
        </w:rPr>
        <w:instrText xml:space="preserve">yànɡ</w:instrText>
      </w:r>
      <w:r>
        <w:rPr>
          <w:rFonts w:asciiTheme="minorEastAsia" w:hAnsiTheme="minorEastAsia"/>
          <w:b/>
          <w:szCs w:val="21"/>
        </w:rPr>
        <w:instrText xml:space="preserve">),</w:instrText>
      </w:r>
      <w:r>
        <w:rPr>
          <w:rFonts w:hint="eastAsia" w:asciiTheme="minorEastAsia" w:hAnsiTheme="minorEastAsia"/>
          <w:b/>
          <w:szCs w:val="21"/>
        </w:rPr>
        <w:instrText xml:space="preserve">样</w:instrText>
      </w:r>
      <w:r>
        <w:rPr>
          <w:rFonts w:asciiTheme="minorEastAsia" w:hAnsiTheme="minorEastAsia"/>
          <w:b/>
          <w:szCs w:val="21"/>
        </w:rPr>
        <w:instrText xml:space="preserve">)</w:instrText>
      </w:r>
      <w:r>
        <w:rPr>
          <w:rFonts w:asciiTheme="minorEastAsia" w:hAnsiTheme="minorEastAsia"/>
          <w:b/>
          <w:szCs w:val="21"/>
        </w:rPr>
        <w:fldChar w:fldCharType="end"/>
      </w:r>
      <w:r>
        <w:rPr>
          <w:rFonts w:asciiTheme="minorEastAsia" w:hAnsiTheme="minorEastAsia"/>
          <w:b/>
          <w:szCs w:val="21"/>
        </w:rPr>
        <w:fldChar w:fldCharType="begin"/>
      </w:r>
      <w:r>
        <w:rPr>
          <w:rFonts w:asciiTheme="minorEastAsia" w:hAnsiTheme="minorEastAsia"/>
          <w:b/>
          <w:szCs w:val="21"/>
        </w:rPr>
        <w:instrText xml:space="preserve">EQ \* jc0 \* hps20 \o(\s\up 13(</w:instrText>
      </w:r>
      <w:r>
        <w:rPr>
          <w:rFonts w:hint="eastAsia" w:asciiTheme="minorEastAsia" w:hAnsiTheme="minorEastAsia"/>
          <w:b/>
          <w:szCs w:val="21"/>
        </w:rPr>
        <w:instrText xml:space="preserve">zǐ</w:instrText>
      </w:r>
      <w:r>
        <w:rPr>
          <w:rFonts w:asciiTheme="minorEastAsia" w:hAnsiTheme="minorEastAsia"/>
          <w:b/>
          <w:szCs w:val="21"/>
        </w:rPr>
        <w:instrText xml:space="preserve">),</w:instrText>
      </w:r>
      <w:r>
        <w:rPr>
          <w:rFonts w:hint="eastAsia" w:asciiTheme="minorEastAsia" w:hAnsiTheme="minorEastAsia"/>
          <w:b/>
          <w:szCs w:val="21"/>
        </w:rPr>
        <w:instrText xml:space="preserve">子</w:instrText>
      </w:r>
      <w:r>
        <w:rPr>
          <w:rFonts w:asciiTheme="minorEastAsia" w:hAnsiTheme="minorEastAsia"/>
          <w:b/>
          <w:szCs w:val="21"/>
        </w:rPr>
        <w:instrText xml:space="preserve">)</w:instrText>
      </w:r>
      <w:r>
        <w:rPr>
          <w:rFonts w:asciiTheme="minorEastAsia" w:hAnsiTheme="minorEastAsia"/>
          <w:b/>
          <w:szCs w:val="21"/>
        </w:rPr>
        <w:fldChar w:fldCharType="end"/>
      </w:r>
      <w:r>
        <w:rPr>
          <w:rFonts w:hint="eastAsia" w:asciiTheme="minorEastAsia" w:hAnsiTheme="minorEastAsia"/>
          <w:b/>
          <w:szCs w:val="21"/>
        </w:rPr>
        <w:t>，</w:t>
      </w:r>
      <w:r>
        <w:rPr>
          <w:rFonts w:asciiTheme="minorEastAsia" w:hAnsiTheme="minorEastAsia"/>
          <w:b/>
          <w:szCs w:val="21"/>
        </w:rPr>
        <w:fldChar w:fldCharType="begin"/>
      </w:r>
      <w:r>
        <w:rPr>
          <w:rFonts w:asciiTheme="minorEastAsia" w:hAnsiTheme="minorEastAsia"/>
          <w:b/>
          <w:szCs w:val="21"/>
        </w:rPr>
        <w:instrText xml:space="preserve">EQ \* jc0 \* hps20 \o(\s\up 13(</w:instrText>
      </w:r>
      <w:r>
        <w:rPr>
          <w:rFonts w:hint="eastAsia" w:asciiTheme="minorEastAsia" w:hAnsiTheme="minorEastAsia"/>
          <w:b/>
          <w:szCs w:val="21"/>
        </w:rPr>
        <w:instrText xml:space="preserve">xiě</w:instrText>
      </w:r>
      <w:r>
        <w:rPr>
          <w:rFonts w:asciiTheme="minorEastAsia" w:hAnsiTheme="minorEastAsia"/>
          <w:b/>
          <w:szCs w:val="21"/>
        </w:rPr>
        <w:instrText xml:space="preserve">),</w:instrText>
      </w:r>
      <w:r>
        <w:rPr>
          <w:rFonts w:hint="eastAsia" w:asciiTheme="minorEastAsia" w:hAnsiTheme="minorEastAsia"/>
          <w:b/>
          <w:szCs w:val="21"/>
        </w:rPr>
        <w:instrText xml:space="preserve">写</w:instrText>
      </w:r>
      <w:r>
        <w:rPr>
          <w:rFonts w:asciiTheme="minorEastAsia" w:hAnsiTheme="minorEastAsia"/>
          <w:b/>
          <w:szCs w:val="21"/>
        </w:rPr>
        <w:instrText xml:space="preserve">)</w:instrText>
      </w:r>
      <w:r>
        <w:rPr>
          <w:rFonts w:asciiTheme="minorEastAsia" w:hAnsiTheme="minorEastAsia"/>
          <w:b/>
          <w:szCs w:val="21"/>
        </w:rPr>
        <w:fldChar w:fldCharType="end"/>
      </w:r>
      <w:r>
        <w:rPr>
          <w:rFonts w:asciiTheme="minorEastAsia" w:hAnsiTheme="minorEastAsia"/>
          <w:b/>
          <w:szCs w:val="21"/>
        </w:rPr>
        <w:fldChar w:fldCharType="begin"/>
      </w:r>
      <w:r>
        <w:rPr>
          <w:rFonts w:asciiTheme="minorEastAsia" w:hAnsiTheme="minorEastAsia"/>
          <w:b/>
          <w:szCs w:val="21"/>
        </w:rPr>
        <w:instrText xml:space="preserve">EQ \* jc0 \* hps20 \o(\s\up 13(</w:instrText>
      </w:r>
      <w:r>
        <w:rPr>
          <w:rFonts w:hint="eastAsia" w:asciiTheme="minorEastAsia" w:hAnsiTheme="minorEastAsia"/>
          <w:b/>
          <w:szCs w:val="21"/>
        </w:rPr>
        <w:instrText xml:space="preserve">yī</w:instrText>
      </w:r>
      <w:r>
        <w:rPr>
          <w:rFonts w:asciiTheme="minorEastAsia" w:hAnsiTheme="minorEastAsia"/>
          <w:b/>
          <w:szCs w:val="21"/>
        </w:rPr>
        <w:instrText xml:space="preserve">),</w:instrText>
      </w:r>
      <w:r>
        <w:rPr>
          <w:rFonts w:hint="eastAsia" w:asciiTheme="minorEastAsia" w:hAnsiTheme="minorEastAsia"/>
          <w:b/>
          <w:szCs w:val="21"/>
        </w:rPr>
        <w:instrText xml:space="preserve">一</w:instrText>
      </w:r>
      <w:r>
        <w:rPr>
          <w:rFonts w:asciiTheme="minorEastAsia" w:hAnsiTheme="minorEastAsia"/>
          <w:b/>
          <w:szCs w:val="21"/>
        </w:rPr>
        <w:instrText xml:space="preserve">)</w:instrText>
      </w:r>
      <w:r>
        <w:rPr>
          <w:rFonts w:asciiTheme="minorEastAsia" w:hAnsiTheme="minorEastAsia"/>
          <w:b/>
          <w:szCs w:val="21"/>
        </w:rPr>
        <w:fldChar w:fldCharType="end"/>
      </w:r>
      <w:r>
        <w:rPr>
          <w:rFonts w:asciiTheme="minorEastAsia" w:hAnsiTheme="minorEastAsia"/>
          <w:b/>
          <w:szCs w:val="21"/>
        </w:rPr>
        <w:fldChar w:fldCharType="begin"/>
      </w:r>
      <w:r>
        <w:rPr>
          <w:rFonts w:asciiTheme="minorEastAsia" w:hAnsiTheme="minorEastAsia"/>
          <w:b/>
          <w:szCs w:val="21"/>
        </w:rPr>
        <w:instrText xml:space="preserve">EQ \* jc0 \* hps20 \o(\s\up 13(</w:instrText>
      </w:r>
      <w:r>
        <w:rPr>
          <w:rFonts w:hint="eastAsia" w:asciiTheme="minorEastAsia" w:hAnsiTheme="minorEastAsia"/>
          <w:b/>
          <w:szCs w:val="21"/>
        </w:rPr>
        <w:instrText xml:space="preserve">xiě</w:instrText>
      </w:r>
      <w:r>
        <w:rPr>
          <w:rFonts w:asciiTheme="minorEastAsia" w:hAnsiTheme="minorEastAsia"/>
          <w:b/>
          <w:szCs w:val="21"/>
        </w:rPr>
        <w:instrText xml:space="preserve">),</w:instrText>
      </w:r>
      <w:r>
        <w:rPr>
          <w:rFonts w:hint="eastAsia" w:asciiTheme="minorEastAsia" w:hAnsiTheme="minorEastAsia"/>
          <w:b/>
          <w:szCs w:val="21"/>
        </w:rPr>
        <w:instrText xml:space="preserve">写</w:instrText>
      </w:r>
      <w:r>
        <w:rPr>
          <w:rFonts w:asciiTheme="minorEastAsia" w:hAnsiTheme="minorEastAsia"/>
          <w:b/>
          <w:szCs w:val="21"/>
        </w:rPr>
        <w:instrText xml:space="preserve">)</w:instrText>
      </w:r>
      <w:r>
        <w:rPr>
          <w:rFonts w:asciiTheme="minorEastAsia" w:hAnsiTheme="minorEastAsia"/>
          <w:b/>
          <w:szCs w:val="21"/>
        </w:rPr>
        <w:fldChar w:fldCharType="end"/>
      </w:r>
      <w:r>
        <w:rPr>
          <w:rFonts w:hint="eastAsia" w:asciiTheme="minorEastAsia" w:hAnsiTheme="minorEastAsia"/>
          <w:b/>
          <w:szCs w:val="21"/>
        </w:rPr>
        <w:t>。</w:t>
      </w:r>
    </w:p>
    <w:p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 z—ā→( zā )   </w:t>
      </w:r>
    </w:p>
    <w:p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c—è→( </w:t>
      </w:r>
      <w:r>
        <w:rPr>
          <w:rFonts w:hint="eastAsia" w:asciiTheme="minorEastAsia" w:hAnsiTheme="minorEastAsia"/>
          <w:szCs w:val="21"/>
        </w:rPr>
        <w:tab/>
      </w:r>
      <w:r>
        <w:rPr>
          <w:rFonts w:hint="eastAsia" w:asciiTheme="minorEastAsia" w:hAnsiTheme="minorEastAsia"/>
          <w:szCs w:val="21"/>
        </w:rPr>
        <w:t xml:space="preserve">     )    s—ǎ→( </w:t>
      </w:r>
      <w:r>
        <w:rPr>
          <w:rFonts w:hint="eastAsia" w:asciiTheme="minorEastAsia" w:hAnsiTheme="minorEastAsia"/>
          <w:szCs w:val="21"/>
        </w:rPr>
        <w:tab/>
      </w:r>
      <w:r>
        <w:rPr>
          <w:rFonts w:hint="eastAsia" w:asciiTheme="minorEastAsia" w:hAnsiTheme="minorEastAsia"/>
          <w:szCs w:val="21"/>
        </w:rPr>
        <w:t xml:space="preserve">  )   s—ū→(  </w:t>
      </w:r>
      <w:r>
        <w:rPr>
          <w:rFonts w:hint="eastAsia" w:asciiTheme="minorEastAsia" w:hAnsiTheme="minorEastAsia"/>
          <w:szCs w:val="21"/>
        </w:rPr>
        <w:tab/>
      </w:r>
      <w:r>
        <w:rPr>
          <w:rFonts w:hint="eastAsia" w:asciiTheme="minorEastAsia" w:hAnsiTheme="minorEastAsia"/>
          <w:szCs w:val="21"/>
        </w:rPr>
        <w:t xml:space="preserve"> )</w:t>
      </w:r>
    </w:p>
    <w:p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zú→( z )—( ú )        </w:t>
      </w:r>
    </w:p>
    <w:p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sè→(    )—(    )             cā→(    )—(    )</w:t>
      </w:r>
    </w:p>
    <w:p>
      <w:pPr>
        <w:ind w:firstLine="753" w:firstLineChars="250"/>
        <w:rPr>
          <w:sz w:val="28"/>
          <w:szCs w:val="28"/>
        </w:rPr>
      </w:pPr>
      <w:r>
        <w:rPr>
          <w:rFonts w:ascii="宋体" w:hAnsi="宋体"/>
          <w:b/>
          <w:sz w:val="30"/>
          <w:szCs w:val="30"/>
        </w:rPr>
        <w:pict>
          <v:roundrect id="_x0000_s2195" o:spid="_x0000_s2195" o:spt="2" style="position:absolute;left:0pt;margin-left:-1.6pt;margin-top:25.05pt;height:27.6pt;width:129.65pt;z-index:251711488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Bn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MRRKkgpK9PDl8+/v97++/nj4+Q0deoZqbcegONdXpn1ZuPp014Wp/H9IBK0D&#10;q5ueVbZ2iMLHZH+4PxqNMKIg2xvFo0GgPXq01sa6d0xVyF9SbNRS5tdQusAoWZ1bB25Bv9PzHq0S&#10;PD/jQoSHbxc2EwatCBQ6WyQ+bLB4oiUkqiGcwUEcB+QnQmsWWQ8wi/3fSwxAFNI7ZKG1ILCQ/NIx&#10;My/zGuUcWis5PGrMkYWEB3seCd0BETsJdGx4EbGAackERka5W+7KUGnPnMfzafahZILQu4YIoUvS&#10;JBhw2vBa7ZCu6iIJr60gI1/Cpmjh5jaCeVdCXrMCyg/RDRpOnjJJKGXSJY2oJDlr/I9CGi3FnUXw&#10;GQA9cgGl6bFbgE6zAemwG5hW35s2cffGbbH+ZtxbBM9Kut644lKZ1zITkFXrudGH8Leo8Ve3ztZh&#10;NA68pv+SqXwD4wJFC71uNT3jUKxzYt0VMbA4oNKwDN0lHIVQ0G2qvWFUKvPpte9eH+YZpBjVsIhS&#10;bD8uiWEYifcSJv0oGQ795gqP4egApgeZbUm2LZHLaqZgBBJYu5qGq9d3orsWRlW3sDOn3iuIiKTg&#10;O8XUme4xc82ChK1L2XQa1GBbaeLO5VxTD+559o13s74lRrdz62DiL1S3tMj42eQ2ut5SqunSqYKH&#10;sX7kta0AbLrQSu1W9qt0+x20Hn87Jn8AAAD//wMAUEsDBBQABgAIAAAAIQClhBgb3QAAAAgBAAAP&#10;AAAAZHJzL2Rvd25yZXYueG1sTI9BT4NAFITvJv6HzTPx1i5gbAjyaEwVjkarjdct+wQsu4vsFvDf&#10;+zzpcTKTmW/y7WJ6MdHoO2cR4nUEgmztdGcbhLfXcpWC8EFZrXpnCeGbPGyLy4tcZdrN9oWmfWgE&#10;l1ifKYQ2hCGT0tctGeXXbiDL3ocbjQosx0bqUc1cbnqZRNFGGtVZXmjVQLuW6tP+bBDGqnx/2M3P&#10;/rE6ffrqaTp8UXlAvL5a7u9ABFrCXxh+8RkdCmY6urPVXvQIqzThJMJNzJfYT27jGMQRId0kIItc&#10;/j9Q/AAAAP//AwBQSwECLQAUAAYACAAAACEAtoM4kv4AAADhAQAAEwAAAAAAAAAAAAAAAAAAAAAA&#10;W0NvbnRlbnRfVHlwZXNdLnhtbFBLAQItABQABgAIAAAAIQA4/SH/1gAAAJQBAAALAAAAAAAAAAAA&#10;AAAAAC8BAABfcmVscy8ucmVsc1BLAQItABQABgAIAAAAIQDtnVBnHAMAAIMGAAAOAAAAAAAAAAAA&#10;AAAAAC4CAABkcnMvZTJvRG9jLnhtbFBLAQItABQABgAIAAAAIQClhBgb3QAAAAgBAAAPAAAAAAAA&#10;AAAAAAAAAHYFAABkcnMvZG93bnJldi54bWxQSwUGAAAAAAQABADzAAAAgAYAAAAA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课后能力提升</w:t>
                  </w:r>
                </w:p>
              </w:txbxContent>
            </v:textbox>
          </v:roundrect>
        </w:pict>
      </w:r>
    </w:p>
    <w:p>
      <w:pPr>
        <w:ind w:firstLine="700" w:firstLineChars="250"/>
        <w:rPr>
          <w:sz w:val="28"/>
          <w:szCs w:val="28"/>
        </w:rPr>
      </w:pP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一、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EQ \* jc0 \* hps20 \o(\s\up 13(kàn),看)</w:instrTex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EQ \* jc0 \* hps20 \o(\s\up 13(tú),图)</w:instrTex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EQ \* jc0 \* hps20 \o(\s\up 13(bǎ),把)</w:instrTex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EQ \* jc0 \* hps20 \o(\s\up 13(xià),下)</w:instrTex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EQ \* jc0 \* hps20 \o(\s\up 13(liè),列)</w:instrTex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EQ \* jc0 \* hps20 \o(\s\up 13(yīn),音)</w:instrTex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EQ \* jc0 \* hps20 \o(\s\up 13(jié),节)</w:instrTex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EQ \* jc0 \* hps20 \o(\s\up 13(bǔ),补)</w:instrTex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EQ \* jc0 \* hps20 \o(\s\up 13(chōnɡ),充)</w:instrTex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EQ \* jc0 \* hps20 \o(\s\up 13(wán),完)</w:instrTex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EQ \* jc0 \* hps20 \o(\s\up 13(zhěnɡ),整)</w:instrText>
      </w:r>
      <w:r>
        <w:rPr>
          <w:rFonts w:ascii="宋体" w:hAnsi="宋体"/>
          <w:szCs w:val="21"/>
        </w:rPr>
        <w:fldChar w:fldCharType="end"/>
      </w:r>
      <w:r>
        <w:rPr>
          <w:rFonts w:hint="eastAsia" w:ascii="宋体" w:hAnsi="宋体"/>
          <w:szCs w:val="21"/>
        </w:rPr>
        <w:t>。</w:t>
      </w:r>
    </w:p>
    <w:p>
      <w:pPr>
        <w:spacing w:line="360" w:lineRule="auto"/>
        <w:ind w:firstLine="655" w:firstLineChars="312"/>
        <w:rPr>
          <w:rFonts w:ascii="宋体" w:hAnsi="宋体"/>
          <w:sz w:val="28"/>
          <w:szCs w:val="28"/>
        </w:rPr>
      </w:pPr>
      <w: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108585</wp:posOffset>
            </wp:positionV>
            <wp:extent cx="2988945" cy="895350"/>
            <wp:effectExtent l="19050" t="0" r="1905" b="0"/>
            <wp:wrapNone/>
            <wp:docPr id="6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894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2772" w:firstLineChars="99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pict>
          <v:shape id="_x0000_s2201" o:spid="_x0000_s2201" o:spt="202" type="#_x0000_t202" style="position:absolute;left:0pt;margin-left:295.2pt;margin-top:4.9pt;height:31.2pt;width:58.8pt;z-index:251714560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t</w:t>
                  </w:r>
                  <w:r>
                    <w:rPr>
                      <w:rFonts w:hint="eastAsia" w:ascii="宋体" w:hAnsi="宋体"/>
                      <w:szCs w:val="21"/>
                    </w:rPr>
                    <w:t>ǔ  _ī</w:t>
                  </w:r>
                </w:p>
              </w:txbxContent>
            </v:textbox>
          </v:shape>
        </w:pict>
      </w:r>
      <w:r>
        <w:rPr>
          <w:rFonts w:ascii="宋体" w:hAnsi="宋体"/>
          <w:sz w:val="28"/>
          <w:szCs w:val="28"/>
        </w:rPr>
        <w:pict>
          <v:shape id="_x0000_s2200" o:spid="_x0000_s2200" o:spt="202" type="#_x0000_t202" style="position:absolute;left:0pt;margin-left:112.7pt;margin-top:10.6pt;height:32.7pt;width:77.55pt;z-index:251713536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ind w:firstLine="315" w:firstLineChars="150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t</w:t>
                  </w:r>
                  <w:r>
                    <w:rPr>
                      <w:rFonts w:hint="eastAsia" w:ascii="宋体" w:hAnsi="宋体"/>
                      <w:szCs w:val="21"/>
                    </w:rPr>
                    <w:t>ù    __i</w:t>
                  </w:r>
                </w:p>
              </w:txbxContent>
            </v:textbox>
          </v:shape>
        </w:pict>
      </w:r>
    </w:p>
    <w:p>
      <w:pPr>
        <w:spacing w:line="360" w:lineRule="auto"/>
        <w:rPr>
          <w:rFonts w:ascii="宋体" w:hAnsi="宋体"/>
          <w:sz w:val="28"/>
          <w:szCs w:val="28"/>
        </w:rPr>
      </w:pPr>
    </w:p>
    <w:p>
      <w:pPr>
        <w:spacing w:line="360" w:lineRule="auto"/>
        <w:rPr>
          <w:rFonts w:ascii="宋体" w:hAnsi="宋体"/>
          <w:sz w:val="28"/>
          <w:szCs w:val="28"/>
        </w:rPr>
      </w:pPr>
    </w:p>
    <w:p>
      <w:pPr>
        <w:spacing w:line="360" w:lineRule="auto"/>
        <w:jc w:val="center"/>
        <w:rPr>
          <w:rFonts w:hint="eastAsia" w:ascii="宋体" w:hAnsi="宋体"/>
          <w:b/>
          <w:sz w:val="24"/>
        </w:rPr>
      </w:pPr>
    </w:p>
    <w:p>
      <w:pPr>
        <w:spacing w:line="360" w:lineRule="auto"/>
        <w:jc w:val="center"/>
        <w:rPr>
          <w:rFonts w:hint="eastAsia" w:ascii="宋体" w:hAnsi="宋体"/>
          <w:b/>
          <w:sz w:val="24"/>
        </w:rPr>
      </w:pPr>
    </w:p>
    <w:p>
      <w:pPr>
        <w:spacing w:line="360" w:lineRule="auto"/>
        <w:jc w:val="center"/>
        <w:rPr>
          <w:rFonts w:ascii="宋体" w:hAnsi="宋体"/>
          <w:b/>
          <w:sz w:val="24"/>
        </w:rPr>
      </w:pPr>
    </w:p>
    <w:p>
      <w:pPr>
        <w:spacing w:line="360" w:lineRule="auto"/>
        <w:jc w:val="center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szCs w:val="21"/>
        </w:rPr>
      </w:pPr>
    </w:p>
    <w:p/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</w:pPr>
    </w:p>
    <w:p>
      <w:pPr>
        <w:spacing w:line="360" w:lineRule="auto"/>
        <w:jc w:val="center"/>
        <w:rPr>
          <w:rFonts w:ascii="宋体" w:hAnsi="宋体"/>
          <w:b/>
          <w:sz w:val="48"/>
          <w:szCs w:val="48"/>
        </w:rPr>
      </w:pPr>
      <w:r>
        <w:rPr>
          <w:rFonts w:hint="eastAsia" w:ascii="宋体" w:hAnsi="宋体"/>
          <w:b/>
          <w:sz w:val="48"/>
          <w:szCs w:val="48"/>
        </w:rPr>
        <w:t>《zhchsh r》同步练习</w:t>
      </w:r>
    </w:p>
    <w:p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ascii="宋体" w:hAnsi="宋体"/>
          <w:b/>
          <w:sz w:val="30"/>
          <w:szCs w:val="30"/>
        </w:rPr>
        <w:pict>
          <v:roundrect id="_x0000_s2202" o:spid="_x0000_s2202" o:spt="2" style="position:absolute;left:0pt;margin-left:-1.6pt;margin-top:16.85pt;height:27.6pt;width:129.65pt;z-index:251717632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eJf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8RAjSSoo0cOXz7+/3//6+uPh5zc09AzV2o5Bca6vTPuycPXprgtT+f+QCFoH&#10;Vjc9q2ztEIWPyf5wfzQaYURBtjeKR4NAe/RorY1175iqkL+k2KilzK+hdIFRsjq3DtyCfqfnPVol&#10;eH7GhQgP3y5sJgxaESh0tkh82GDxREtIVEM4g4M4DshPhNYssh5gFvu/lxiAKKR3yEJrQWAh+aVj&#10;Zl7mNco5tFZyeNSYIwsJD/Y8EroDInYS6NjwImIB05IJjIxyt9yVodKeOY/n0+xDyQShdw0RQpek&#10;STDgtOG12iFd1UUSXltBRr6ETdHCzW0E866EvGYFlB+iGzScPGWSUMqkSxpRSXLW+B+FNFqKO4vg&#10;MwB65AJK02O3AJ1mA9JhNzCtvjdt4u6N22L9zbi3CJ6VdL1xxaUyr2UmIKvWc6MP4W9R469una3D&#10;aOx5Tf8lU/kGxgWKFnrdanrGoVjnxLorYmBxQKVhGbpLOAqhoNtUe8OoVObTa9+9PswzSDGqYRGl&#10;2H5cEsMwEu8lTPpRMhz6zRUew9EBTA8y25JsWyKX1UzBCCSwdjUNV6/vRHctjKpuYWdOvVcQEUnB&#10;d4qpM91j5poFCVuXsuk0qMG20sSdy7mmHtzz7BvvZn1LjG7n1sHEX6huaZHxs8ltdL2lVNOlUwUP&#10;Y/3Ia1sB2HShldqt7Ffp9jtoPf52TP4AAAD//wMAUEsDBBQABgAIAAAAIQCZgxIJ3gAAAAgBAAAP&#10;AAAAZHJzL2Rvd25yZXYueG1sTI9BT4NAFITvJv6HzTPx1i6FWBF5NKYKR1Orjdct+wQsu4u7W8B/&#10;73rS42QmM9/km1n1bCTrOqMRVssIGOnayE43CG+v5SIF5rzQUvRGE8I3OdgUlxe5yKSZ9AuNe9+w&#10;UKJdJhBa74eMc1e3pIRbmoF08D6MVcIHaRsurZhCuep5HEVrrkSnw0IrBtq2VJ/2Z4Vgq/L9cTvt&#10;3FN1+nTV83j4ovKAeH01P9wD8zT7vzD84gd0KALT0Zy1dKxHWCRxSCIkyS2w4Mc36xWwI0Ka3gEv&#10;cv7/QPEDAAD//wMAUEsBAi0AFAAGAAgAAAAhALaDOJL+AAAA4QEAABMAAAAAAAAAAAAAAAAAAAAA&#10;AFtDb250ZW50X1R5cGVzXS54bWxQSwECLQAUAAYACAAAACEAOP0h/9YAAACUAQAACwAAAAAAAAAA&#10;AAAAAAAvAQAAX3JlbHMvLnJlbHNQSwECLQAUAAYACAAAACEABdniXxwDAACDBgAADgAAAAAAAAAA&#10;AAAAAAAuAgAAZHJzL2Uyb0RvYy54bWxQSwECLQAUAAYACAAAACEAmYMSCd4AAAAIAQAADwAAAAAA&#10;AAAAAAAAAAB2BQAAZHJzL2Rvd25yZXYueG1sUEsFBgAAAAAEAAQA8wAAAIEGAAAAAA==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基础知识达标</w:t>
                  </w:r>
                </w:p>
              </w:txbxContent>
            </v:textbox>
          </v:roundrect>
        </w:pict>
      </w:r>
    </w:p>
    <w:p>
      <w:pPr>
        <w:spacing w:line="360" w:lineRule="auto"/>
        <w:jc w:val="left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</w:t>
      </w:r>
      <w:r>
        <w:rPr>
          <w:rFonts w:ascii="宋体" w:hAnsi="宋体"/>
          <w:b/>
          <w:szCs w:val="21"/>
        </w:rPr>
        <w:fldChar w:fldCharType="begin"/>
      </w:r>
      <w:r>
        <w:rPr>
          <w:rFonts w:ascii="宋体" w:hAnsi="宋体"/>
          <w:b/>
          <w:szCs w:val="21"/>
        </w:rPr>
        <w:instrText xml:space="preserve">EQ \* jc0 \* hps20 \o(\s\up 13(wǒ),我)</w:instrText>
      </w:r>
      <w:r>
        <w:rPr>
          <w:rFonts w:ascii="宋体" w:hAnsi="宋体"/>
          <w:b/>
          <w:szCs w:val="21"/>
        </w:rPr>
        <w:fldChar w:fldCharType="end"/>
      </w:r>
      <w:r>
        <w:rPr>
          <w:rFonts w:ascii="宋体" w:hAnsi="宋体"/>
          <w:b/>
          <w:szCs w:val="21"/>
        </w:rPr>
        <w:fldChar w:fldCharType="begin"/>
      </w:r>
      <w:r>
        <w:rPr>
          <w:rFonts w:ascii="宋体" w:hAnsi="宋体"/>
          <w:b/>
          <w:szCs w:val="21"/>
        </w:rPr>
        <w:instrText xml:space="preserve">EQ \* jc0 \* hps20 \o(\s\up 13(huì),会)</w:instrText>
      </w:r>
      <w:r>
        <w:rPr>
          <w:rFonts w:ascii="宋体" w:hAnsi="宋体"/>
          <w:b/>
          <w:szCs w:val="21"/>
        </w:rPr>
        <w:fldChar w:fldCharType="end"/>
      </w:r>
      <w:r>
        <w:rPr>
          <w:rFonts w:ascii="宋体" w:hAnsi="宋体"/>
          <w:b/>
          <w:szCs w:val="21"/>
        </w:rPr>
        <w:fldChar w:fldCharType="begin"/>
      </w:r>
      <w:r>
        <w:rPr>
          <w:rFonts w:ascii="宋体" w:hAnsi="宋体"/>
          <w:b/>
          <w:szCs w:val="21"/>
        </w:rPr>
        <w:instrText xml:space="preserve">EQ \* jc0 \* hps20 \o(\s\up 13(dú),读)</w:instrText>
      </w:r>
      <w:r>
        <w:rPr>
          <w:rFonts w:ascii="宋体" w:hAnsi="宋体"/>
          <w:b/>
          <w:szCs w:val="21"/>
        </w:rPr>
        <w:fldChar w:fldCharType="end"/>
      </w:r>
      <w:r>
        <w:rPr>
          <w:rFonts w:hint="eastAsia" w:ascii="宋体" w:hAnsi="宋体"/>
          <w:b/>
          <w:szCs w:val="21"/>
        </w:rPr>
        <w:t>。</w:t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pict>
          <v:group id="_x0000_s2574" o:spid="_x0000_s2574" o:spt="203" style="position:absolute;left:0pt;margin-left:-1.6pt;margin-top:5.3pt;height:123.55pt;width:326.85pt;z-index:251811840;mso-width-relative:page;mso-height-relative:page;" coordorigin="1980,5418" coordsize="6920,3442">
            <o:lock v:ext="edit"/>
            <v:shape id="_x0000_s2575" o:spid="_x0000_s2575" o:spt="75" type="#_x0000_t75" style="position:absolute;left:4310;top:5418;height:3442;width:4590;" fillcolor="#C0C0C0" filled="f" o:preferrelative="t" stroked="f" coordsize="21600,21600">
              <v:path/>
              <v:fill on="f" focussize="0,0"/>
              <v:stroke on="f" joinstyle="miter"/>
              <v:imagedata r:id="rId28" o:title="未命名"/>
              <o:lock v:ext="edit" aspectratio="t"/>
            </v:shape>
            <v:shape id="_x0000_s2576" o:spid="_x0000_s2576" o:spt="75" type="#_x0000_t75" style="position:absolute;left:1980;top:6345;height:1905;width:1350;" filled="f" o:preferrelative="t" stroked="f" coordsize="21600,21600">
              <v:path/>
              <v:fill on="f" focussize="0,0"/>
              <v:stroke on="f" joinstyle="miter"/>
              <v:imagedata r:id="rId29" o:title=""/>
              <o:lock v:ext="edit" aspectratio="t"/>
            </v:shape>
          </v:group>
        </w:pict>
      </w:r>
    </w:p>
    <w:p>
      <w:pPr>
        <w:spacing w:line="360" w:lineRule="auto"/>
        <w:rPr>
          <w:rFonts w:ascii="宋体" w:hAnsi="宋体"/>
          <w:sz w:val="28"/>
          <w:szCs w:val="28"/>
        </w:rPr>
      </w:pPr>
    </w:p>
    <w:p>
      <w:pPr>
        <w:spacing w:line="360" w:lineRule="auto"/>
        <w:rPr>
          <w:rFonts w:ascii="宋体" w:hAnsi="宋体"/>
          <w:sz w:val="28"/>
          <w:szCs w:val="28"/>
        </w:rPr>
      </w:pPr>
    </w:p>
    <w:p>
      <w:pPr>
        <w:spacing w:line="360" w:lineRule="auto"/>
        <w:rPr>
          <w:rFonts w:hint="eastAsia" w:ascii="宋体" w:hAnsi="宋体"/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ascii="宋体" w:hAnsi="宋体"/>
          <w:b/>
          <w:sz w:val="30"/>
          <w:szCs w:val="30"/>
        </w:rPr>
        <w:pict>
          <v:roundrect id="_x0000_s2203" o:spid="_x0000_s2203" o:spt="2" style="position:absolute;left:0pt;margin-left:-1.6pt;margin-top:25.05pt;height:27.6pt;width:129.65pt;z-index:251718656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Bn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MRRKkgpK9PDl8+/v97++/nj4+Q0deoZqbcegONdXpn1ZuPp014Wp/H9IBK0D&#10;q5ueVbZ2iMLHZH+4PxqNMKIg2xvFo0GgPXq01sa6d0xVyF9SbNRS5tdQusAoWZ1bB25Bv9PzHq0S&#10;PD/jQoSHbxc2EwatCBQ6WyQ+bLB4oiUkqiGcwUEcB+QnQmsWWQ8wi/3fSwxAFNI7ZKG1ILCQ/NIx&#10;My/zGuUcWis5PGrMkYWEB3seCd0BETsJdGx4EbGAackERka5W+7KUGnPnMfzafahZILQu4YIoUvS&#10;JBhw2vBa7ZCu6iIJr60gI1/Cpmjh5jaCeVdCXrMCyg/RDRpOnjJJKGXSJY2oJDlr/I9CGi3FnUXw&#10;GQA9cgGl6bFbgE6zAemwG5hW35s2cffGbbH+ZtxbBM9Kut644lKZ1zITkFXrudGH8Leo8Ve3ztZh&#10;NA68pv+SqXwD4wJFC71uNT3jUKxzYt0VMbA4oNKwDN0lHIVQ0G2qvWFUKvPpte9eH+YZpBjVsIhS&#10;bD8uiWEYifcSJv0oGQ795gqP4egApgeZbUm2LZHLaqZgBBJYu5qGq9d3orsWRlW3sDOn3iuIiKTg&#10;O8XUme4xc82ChK1L2XQa1GBbaeLO5VxTD+559o13s74lRrdz62DiL1S3tMj42eQ2ut5SqunSqYKH&#10;sX7kta0AbLrQSu1W9qt0+x20Hn87Jn8AAAD//wMAUEsDBBQABgAIAAAAIQClhBgb3QAAAAgBAAAP&#10;AAAAZHJzL2Rvd25yZXYueG1sTI9BT4NAFITvJv6HzTPx1i5gbAjyaEwVjkarjdct+wQsu4vsFvDf&#10;+zzpcTKTmW/y7WJ6MdHoO2cR4nUEgmztdGcbhLfXcpWC8EFZrXpnCeGbPGyLy4tcZdrN9oWmfWgE&#10;l1ifKYQ2hCGT0tctGeXXbiDL3ocbjQosx0bqUc1cbnqZRNFGGtVZXmjVQLuW6tP+bBDGqnx/2M3P&#10;/rE6ffrqaTp8UXlAvL5a7u9ABFrCXxh+8RkdCmY6urPVXvQIqzThJMJNzJfYT27jGMQRId0kIItc&#10;/j9Q/AAAAP//AwBQSwECLQAUAAYACAAAACEAtoM4kv4AAADhAQAAEwAAAAAAAAAAAAAAAAAAAAAA&#10;W0NvbnRlbnRfVHlwZXNdLnhtbFBLAQItABQABgAIAAAAIQA4/SH/1gAAAJQBAAALAAAAAAAAAAAA&#10;AAAAAC8BAABfcmVscy8ucmVsc1BLAQItABQABgAIAAAAIQDtnVBnHAMAAIMGAAAOAAAAAAAAAAAA&#10;AAAAAC4CAABkcnMvZTJvRG9jLnhtbFBLAQItABQABgAIAAAAIQClhBgb3QAAAAgBAAAPAAAAAAAA&#10;AAAAAAAAAHYFAABkcnMvZG93bnJldi54bWxQSwUGAAAAAAQABADzAAAAgAYAAAAA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课后能力提升</w:t>
                  </w:r>
                </w:p>
              </w:txbxContent>
            </v:textbox>
          </v:roundrect>
        </w:pict>
      </w:r>
    </w:p>
    <w:p>
      <w:pPr>
        <w:ind w:firstLine="700" w:firstLineChars="250"/>
        <w:rPr>
          <w:sz w:val="28"/>
          <w:szCs w:val="28"/>
        </w:rPr>
      </w:pPr>
    </w:p>
    <w:p>
      <w:pPr>
        <w:spacing w:line="360" w:lineRule="auto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</w:t>
      </w:r>
      <w:r>
        <w:rPr>
          <w:rFonts w:ascii="宋体" w:hAnsi="宋体"/>
          <w:b/>
          <w:szCs w:val="21"/>
        </w:rPr>
        <w:fldChar w:fldCharType="begin"/>
      </w:r>
      <w:r>
        <w:rPr>
          <w:rFonts w:ascii="宋体" w:hAnsi="宋体"/>
          <w:b/>
          <w:szCs w:val="21"/>
        </w:rPr>
        <w:instrText xml:space="preserve">EQ \* jc0 \* hps20 \o(\s\up 14(wǒ),我)</w:instrText>
      </w:r>
      <w:r>
        <w:rPr>
          <w:rFonts w:ascii="宋体" w:hAnsi="宋体"/>
          <w:b/>
          <w:szCs w:val="21"/>
        </w:rPr>
        <w:fldChar w:fldCharType="end"/>
      </w:r>
      <w:r>
        <w:rPr>
          <w:rFonts w:ascii="宋体" w:hAnsi="宋体"/>
          <w:b/>
          <w:szCs w:val="21"/>
        </w:rPr>
        <w:fldChar w:fldCharType="begin"/>
      </w:r>
      <w:r>
        <w:rPr>
          <w:rFonts w:ascii="宋体" w:hAnsi="宋体"/>
          <w:b/>
          <w:szCs w:val="21"/>
        </w:rPr>
        <w:instrText xml:space="preserve">EQ \* jc0 \* hps20 \o(\s\up 14(huì),会)</w:instrText>
      </w:r>
      <w:r>
        <w:rPr>
          <w:rFonts w:ascii="宋体" w:hAnsi="宋体"/>
          <w:b/>
          <w:szCs w:val="21"/>
        </w:rPr>
        <w:fldChar w:fldCharType="end"/>
      </w:r>
      <w:r>
        <w:rPr>
          <w:rFonts w:ascii="宋体" w:hAnsi="宋体"/>
          <w:b/>
          <w:szCs w:val="21"/>
        </w:rPr>
        <w:fldChar w:fldCharType="begin"/>
      </w:r>
      <w:r>
        <w:rPr>
          <w:rFonts w:ascii="宋体" w:hAnsi="宋体"/>
          <w:b/>
          <w:szCs w:val="21"/>
        </w:rPr>
        <w:instrText xml:space="preserve">EQ \* jc0 \* hps20 \o(\s\up 14(zhào),照)</w:instrText>
      </w:r>
      <w:r>
        <w:rPr>
          <w:rFonts w:ascii="宋体" w:hAnsi="宋体"/>
          <w:b/>
          <w:szCs w:val="21"/>
        </w:rPr>
        <w:fldChar w:fldCharType="end"/>
      </w:r>
      <w:r>
        <w:rPr>
          <w:rFonts w:ascii="宋体" w:hAnsi="宋体"/>
          <w:b/>
          <w:szCs w:val="21"/>
        </w:rPr>
        <w:fldChar w:fldCharType="begin"/>
      </w:r>
      <w:r>
        <w:rPr>
          <w:rFonts w:ascii="宋体" w:hAnsi="宋体"/>
          <w:b/>
          <w:szCs w:val="21"/>
        </w:rPr>
        <w:instrText xml:space="preserve">EQ \* jc0 \* hps20 \o(\s\up 14(yànɡ),样)</w:instrText>
      </w:r>
      <w:r>
        <w:rPr>
          <w:rFonts w:ascii="宋体" w:hAnsi="宋体"/>
          <w:b/>
          <w:szCs w:val="21"/>
        </w:rPr>
        <w:fldChar w:fldCharType="end"/>
      </w:r>
      <w:r>
        <w:rPr>
          <w:rFonts w:ascii="宋体" w:hAnsi="宋体"/>
          <w:b/>
          <w:szCs w:val="21"/>
        </w:rPr>
        <w:fldChar w:fldCharType="begin"/>
      </w:r>
      <w:r>
        <w:rPr>
          <w:rFonts w:ascii="宋体" w:hAnsi="宋体"/>
          <w:b/>
          <w:szCs w:val="21"/>
        </w:rPr>
        <w:instrText xml:space="preserve">EQ \* jc0 \* hps20 \o(\s\up 14(zi),子)</w:instrText>
      </w:r>
      <w:r>
        <w:rPr>
          <w:rFonts w:ascii="宋体" w:hAnsi="宋体"/>
          <w:b/>
          <w:szCs w:val="21"/>
        </w:rPr>
        <w:fldChar w:fldCharType="end"/>
      </w:r>
      <w:r>
        <w:rPr>
          <w:rFonts w:ascii="宋体" w:hAnsi="宋体"/>
          <w:b/>
          <w:szCs w:val="21"/>
        </w:rPr>
        <w:fldChar w:fldCharType="begin"/>
      </w:r>
      <w:r>
        <w:rPr>
          <w:rFonts w:ascii="宋体" w:hAnsi="宋体"/>
          <w:b/>
          <w:szCs w:val="21"/>
        </w:rPr>
        <w:instrText xml:space="preserve">EQ \* jc0 \* hps20 \o(\s\up 14(xiě),写)</w:instrText>
      </w:r>
      <w:r>
        <w:rPr>
          <w:rFonts w:ascii="宋体" w:hAnsi="宋体"/>
          <w:b/>
          <w:szCs w:val="21"/>
        </w:rPr>
        <w:fldChar w:fldCharType="end"/>
      </w:r>
      <w:r>
        <w:rPr>
          <w:rFonts w:hint="eastAsia" w:ascii="宋体" w:hAnsi="宋体"/>
          <w:b/>
          <w:szCs w:val="21"/>
        </w:rPr>
        <w:t>。</w:t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2738120</wp:posOffset>
            </wp:positionH>
            <wp:positionV relativeFrom="paragraph">
              <wp:posOffset>170815</wp:posOffset>
            </wp:positionV>
            <wp:extent cx="273050" cy="366395"/>
            <wp:effectExtent l="0" t="0" r="0" b="0"/>
            <wp:wrapNone/>
            <wp:docPr id="160" name="图片 6" descr="http://t1.baidu.com/it/u=4206080815,3532880841&amp;fm=0&amp;gp=-30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6" descr="http://t1.baidu.com/it/u=4206080815,3532880841&amp;fm=0&amp;gp=-30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3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174625</wp:posOffset>
            </wp:positionV>
            <wp:extent cx="269240" cy="353060"/>
            <wp:effectExtent l="0" t="0" r="0" b="0"/>
            <wp:wrapNone/>
            <wp:docPr id="161" name="图片 5" descr="http://t7.baidu.com/it/u=1322200356,3788865814&amp;fm=0&amp;gp=-10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5" descr="http://t7.baidu.com/it/u=1322200356,3788865814&amp;fm=0&amp;gp=-10.jpg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240" cy="35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Cs w:val="24"/>
        </w:rPr>
        <w:pict>
          <v:group id="_x0000_s2259" o:spid="_x0000_s2259" o:spt="203" style="position:absolute;left:0pt;margin-left:249.9pt;margin-top:14.2pt;height:28.35pt;width:153pt;z-index:-251590656;mso-width-relative:page;mso-height-relative:page;" coordorigin="1980,4417" coordsize="3060,456">
            <o:lock v:ext="edit"/>
            <v:group id="_x0000_s2260" o:spid="_x0000_s2260" o:spt="203" style="position:absolute;left:1980;top:4417;height:455;width:2040;" coordorigin="1980,3467" coordsize="2040,455">
              <o:lock v:ext="edit"/>
              <v:group id="_x0000_s2261" o:spid="_x0000_s2261" o:spt="203" style="position:absolute;left:1980;top:3468;height:454;width:1020;" coordorigin="1691,9793" coordsize="1681,471">
                <o:lock v:ext="edit"/>
                <v:group id="_x0000_s2262" o:spid="_x0000_s2262" o:spt="203" style="position:absolute;left:1691;top:9794;height:470;width:1680;" coordorigin="1691,9794" coordsize="1680,470">
                  <o:lock v:ext="edit"/>
                  <v:line id="_x0000_s2263" o:spid="_x0000_s2263" o:spt="20" style="position:absolute;left:1691;top:9794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264" o:spid="_x0000_s2264" o:spt="20" style="position:absolute;left:1691;top:9950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265" o:spid="_x0000_s2265" o:spt="20" style="position:absolute;left:1691;top:10106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266" o:spid="_x0000_s2266" o:spt="20" style="position:absolute;left:1691;top:10263;flip:y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  <v:line id="_x0000_s2267" o:spid="_x0000_s2267" o:spt="20" style="position:absolute;left:1691;top:9794;height:469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2268" o:spid="_x0000_s2268" o:spt="20" style="position:absolute;left:3371;top:9793;height:469;width:1;" coordsize="21600,21600">
                  <v:path arrowok="t"/>
                  <v:fill focussize="0,0"/>
                  <v:stroke/>
                  <v:imagedata o:title=""/>
                  <o:lock v:ext="edit"/>
                </v:line>
              </v:group>
              <v:group id="_x0000_s2269" o:spid="_x0000_s2269" o:spt="203" style="position:absolute;left:3000;top:3467;height:454;width:1020;" coordorigin="1691,9793" coordsize="1681,471">
                <o:lock v:ext="edit"/>
                <v:group id="_x0000_s2270" o:spid="_x0000_s2270" o:spt="203" style="position:absolute;left:1691;top:9794;height:470;width:1680;" coordorigin="1691,9794" coordsize="1680,470">
                  <o:lock v:ext="edit"/>
                  <v:line id="_x0000_s2271" o:spid="_x0000_s2271" o:spt="20" style="position:absolute;left:1691;top:9794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272" o:spid="_x0000_s2272" o:spt="20" style="position:absolute;left:1691;top:9950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273" o:spid="_x0000_s2273" o:spt="20" style="position:absolute;left:1691;top:10106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274" o:spid="_x0000_s2274" o:spt="20" style="position:absolute;left:1691;top:10263;flip:y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  <v:line id="_x0000_s2275" o:spid="_x0000_s2275" o:spt="20" style="position:absolute;left:1691;top:9794;height:469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2276" o:spid="_x0000_s2276" o:spt="20" style="position:absolute;left:3371;top:9793;height:469;width:1;" coordsize="21600,21600">
                  <v:path arrowok="t"/>
                  <v:fill focussize="0,0"/>
                  <v:stroke/>
                  <v:imagedata o:title=""/>
                  <o:lock v:ext="edit"/>
                </v:line>
              </v:group>
            </v:group>
            <v:group id="_x0000_s2277" o:spid="_x0000_s2277" o:spt="203" style="position:absolute;left:4020;top:4419;height:454;width:1020;" coordorigin="1691,9793" coordsize="1681,471">
              <o:lock v:ext="edit"/>
              <v:group id="_x0000_s2278" o:spid="_x0000_s2278" o:spt="203" style="position:absolute;left:1691;top:9794;height:470;width:1680;" coordorigin="1691,9794" coordsize="1680,470">
                <o:lock v:ext="edit"/>
                <v:line id="_x0000_s2279" o:spid="_x0000_s2279" o:spt="20" style="position:absolute;left:1691;top:9794;height:1;width:168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2280" o:spid="_x0000_s2280" o:spt="20" style="position:absolute;left:1691;top:9950;height:1;width:168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2281" o:spid="_x0000_s2281" o:spt="20" style="position:absolute;left:1691;top:10106;height:1;width:168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2282" o:spid="_x0000_s2282" o:spt="20" style="position:absolute;left:1691;top:10263;flip:y;height:1;width:1680;" coordsize="21600,21600">
                  <v:path arrowok="t"/>
                  <v:fill focussize="0,0"/>
                  <v:stroke/>
                  <v:imagedata o:title=""/>
                  <o:lock v:ext="edit"/>
                </v:line>
              </v:group>
              <v:line id="_x0000_s2283" o:spid="_x0000_s2283" o:spt="20" style="position:absolute;left:1691;top:9794;height:469;width:0;" coordsize="21600,21600">
                <v:path arrowok="t"/>
                <v:fill focussize="0,0"/>
                <v:stroke/>
                <v:imagedata o:title=""/>
                <o:lock v:ext="edit"/>
              </v:line>
              <v:line id="_x0000_s2284" o:spid="_x0000_s2284" o:spt="20" style="position:absolute;left:3371;top:9793;height:469;width:1;" coordsize="21600,21600">
                <v:path arrowok="t"/>
                <v:fill focussize="0,0"/>
                <v:stroke/>
                <v:imagedata o:title=""/>
                <o:lock v:ext="edit"/>
              </v:line>
            </v:group>
          </v:group>
        </w:pict>
      </w:r>
      <w:r>
        <w:rPr>
          <w:rFonts w:ascii="Times New Roman" w:hAnsi="Times New Roman"/>
          <w:szCs w:val="24"/>
        </w:rPr>
        <w:pict>
          <v:group id="_x0000_s2207" o:spid="_x0000_s2207" o:spt="203" style="position:absolute;left:0pt;margin-left:49pt;margin-top:12.85pt;height:28.35pt;width:153pt;z-index:-251592704;mso-width-relative:page;mso-height-relative:page;" coordorigin="1980,4417" coordsize="3060,456">
            <o:lock v:ext="edit"/>
            <v:group id="_x0000_s2208" o:spid="_x0000_s2208" o:spt="203" style="position:absolute;left:1980;top:4417;height:455;width:2040;" coordorigin="1980,3467" coordsize="2040,455">
              <o:lock v:ext="edit"/>
              <v:group id="_x0000_s2209" o:spid="_x0000_s2209" o:spt="203" style="position:absolute;left:1980;top:3468;height:454;width:1020;" coordorigin="1691,9793" coordsize="1681,471">
                <o:lock v:ext="edit"/>
                <v:group id="_x0000_s2210" o:spid="_x0000_s2210" o:spt="203" style="position:absolute;left:1691;top:9794;height:470;width:1680;" coordorigin="1691,9794" coordsize="1680,470">
                  <o:lock v:ext="edit"/>
                  <v:line id="_x0000_s2211" o:spid="_x0000_s2211" o:spt="20" style="position:absolute;left:1691;top:9794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212" o:spid="_x0000_s2212" o:spt="20" style="position:absolute;left:1691;top:9950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213" o:spid="_x0000_s2213" o:spt="20" style="position:absolute;left:1691;top:10106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214" o:spid="_x0000_s2214" o:spt="20" style="position:absolute;left:1691;top:10263;flip:y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  <v:line id="_x0000_s2215" o:spid="_x0000_s2215" o:spt="20" style="position:absolute;left:1691;top:9794;height:469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2216" o:spid="_x0000_s2216" o:spt="20" style="position:absolute;left:3371;top:9793;height:469;width:1;" coordsize="21600,21600">
                  <v:path arrowok="t"/>
                  <v:fill focussize="0,0"/>
                  <v:stroke/>
                  <v:imagedata o:title=""/>
                  <o:lock v:ext="edit"/>
                </v:line>
              </v:group>
              <v:group id="_x0000_s2217" o:spid="_x0000_s2217" o:spt="203" style="position:absolute;left:3000;top:3467;height:454;width:1020;" coordorigin="1691,9793" coordsize="1681,471">
                <o:lock v:ext="edit"/>
                <v:group id="_x0000_s2218" o:spid="_x0000_s2218" o:spt="203" style="position:absolute;left:1691;top:9794;height:470;width:1680;" coordorigin="1691,9794" coordsize="1680,470">
                  <o:lock v:ext="edit"/>
                  <v:line id="_x0000_s2219" o:spid="_x0000_s2219" o:spt="20" style="position:absolute;left:1691;top:9794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220" o:spid="_x0000_s2220" o:spt="20" style="position:absolute;left:1691;top:9950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221" o:spid="_x0000_s2221" o:spt="20" style="position:absolute;left:1691;top:10106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222" o:spid="_x0000_s2222" o:spt="20" style="position:absolute;left:1691;top:10263;flip:y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  <v:line id="_x0000_s2223" o:spid="_x0000_s2223" o:spt="20" style="position:absolute;left:1691;top:9794;height:469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2224" o:spid="_x0000_s2224" o:spt="20" style="position:absolute;left:3371;top:9793;height:469;width:1;" coordsize="21600,21600">
                  <v:path arrowok="t"/>
                  <v:fill focussize="0,0"/>
                  <v:stroke/>
                  <v:imagedata o:title=""/>
                  <o:lock v:ext="edit"/>
                </v:line>
              </v:group>
            </v:group>
            <v:group id="_x0000_s2225" o:spid="_x0000_s2225" o:spt="203" style="position:absolute;left:4020;top:4419;height:454;width:1020;" coordorigin="1691,9793" coordsize="1681,471">
              <o:lock v:ext="edit"/>
              <v:group id="_x0000_s2226" o:spid="_x0000_s2226" o:spt="203" style="position:absolute;left:1691;top:9794;height:470;width:1680;" coordorigin="1691,9794" coordsize="1680,470">
                <o:lock v:ext="edit"/>
                <v:line id="_x0000_s2227" o:spid="_x0000_s2227" o:spt="20" style="position:absolute;left:1691;top:9794;height:1;width:168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2228" o:spid="_x0000_s2228" o:spt="20" style="position:absolute;left:1691;top:9950;height:1;width:168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2229" o:spid="_x0000_s2229" o:spt="20" style="position:absolute;left:1691;top:10106;height:1;width:168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2230" o:spid="_x0000_s2230" o:spt="20" style="position:absolute;left:1691;top:10263;flip:y;height:1;width:1680;" coordsize="21600,21600">
                  <v:path arrowok="t"/>
                  <v:fill focussize="0,0"/>
                  <v:stroke/>
                  <v:imagedata o:title=""/>
                  <o:lock v:ext="edit"/>
                </v:line>
              </v:group>
              <v:line id="_x0000_s2231" o:spid="_x0000_s2231" o:spt="20" style="position:absolute;left:1691;top:9794;height:469;width:0;" coordsize="21600,21600">
                <v:path arrowok="t"/>
                <v:fill focussize="0,0"/>
                <v:stroke/>
                <v:imagedata o:title=""/>
                <o:lock v:ext="edit"/>
              </v:line>
              <v:line id="_x0000_s2232" o:spid="_x0000_s2232" o:spt="20" style="position:absolute;left:3371;top:9793;height:469;width:1;" coordsize="21600,21600">
                <v:path arrowok="t"/>
                <v:fill focussize="0,0"/>
                <v:stroke/>
                <v:imagedata o:title=""/>
                <o:lock v:ext="edit"/>
              </v:line>
            </v:group>
          </v:group>
        </w:pict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2774950</wp:posOffset>
            </wp:positionH>
            <wp:positionV relativeFrom="paragraph">
              <wp:posOffset>166370</wp:posOffset>
            </wp:positionV>
            <wp:extent cx="275590" cy="396240"/>
            <wp:effectExtent l="0" t="0" r="0" b="0"/>
            <wp:wrapNone/>
            <wp:docPr id="162" name="图片 4" descr="http://www.nhclxx.com/Soft/UploadSoftPic/200707/20070717142947184.gif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4" descr="http://www.nhclxx.com/Soft/UploadSoftPic/200707/20070717142947184.gif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78" t="21979" r="12694" b="31435"/>
                    <a:stretch>
                      <a:fillRect/>
                    </a:stretch>
                  </pic:blipFill>
                  <pic:spPr>
                    <a:xfrm>
                      <a:off x="0" y="0"/>
                      <a:ext cx="27559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177800</wp:posOffset>
            </wp:positionV>
            <wp:extent cx="273050" cy="361950"/>
            <wp:effectExtent l="0" t="0" r="0" b="0"/>
            <wp:wrapNone/>
            <wp:docPr id="163" name="图片 3" descr="http://t1.baidu.com/it/u=95258326,931848467&amp;fm=0&amp;gp=0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3" descr="http://t1.baidu.com/it/u=95258326,931848467&amp;fm=0&amp;gp=0.jpg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Cs w:val="24"/>
        </w:rPr>
        <w:pict>
          <v:group id="_x0000_s2285" o:spid="_x0000_s2285" o:spt="203" style="position:absolute;left:0pt;margin-left:249.9pt;margin-top:15.35pt;height:28.35pt;width:153pt;z-index:-251589632;mso-width-relative:page;mso-height-relative:page;" coordorigin="1980,4417" coordsize="3060,456">
            <o:lock v:ext="edit"/>
            <v:group id="_x0000_s2286" o:spid="_x0000_s2286" o:spt="203" style="position:absolute;left:1980;top:4417;height:455;width:2040;" coordorigin="1980,3467" coordsize="2040,455">
              <o:lock v:ext="edit"/>
              <v:group id="_x0000_s2287" o:spid="_x0000_s2287" o:spt="203" style="position:absolute;left:1980;top:3468;height:454;width:1020;" coordorigin="1691,9793" coordsize="1681,471">
                <o:lock v:ext="edit"/>
                <v:group id="_x0000_s2288" o:spid="_x0000_s2288" o:spt="203" style="position:absolute;left:1691;top:9794;height:470;width:1680;" coordorigin="1691,9794" coordsize="1680,470">
                  <o:lock v:ext="edit"/>
                  <v:line id="_x0000_s2289" o:spid="_x0000_s2289" o:spt="20" style="position:absolute;left:1691;top:9794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290" o:spid="_x0000_s2290" o:spt="20" style="position:absolute;left:1691;top:9950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291" o:spid="_x0000_s2291" o:spt="20" style="position:absolute;left:1691;top:10106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292" o:spid="_x0000_s2292" o:spt="20" style="position:absolute;left:1691;top:10263;flip:y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  <v:line id="_x0000_s2293" o:spid="_x0000_s2293" o:spt="20" style="position:absolute;left:1691;top:9794;height:469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2294" o:spid="_x0000_s2294" o:spt="20" style="position:absolute;left:3371;top:9793;height:469;width:1;" coordsize="21600,21600">
                  <v:path arrowok="t"/>
                  <v:fill focussize="0,0"/>
                  <v:stroke/>
                  <v:imagedata o:title=""/>
                  <o:lock v:ext="edit"/>
                </v:line>
              </v:group>
              <v:group id="_x0000_s2295" o:spid="_x0000_s2295" o:spt="203" style="position:absolute;left:3000;top:3467;height:454;width:1020;" coordorigin="1691,9793" coordsize="1681,471">
                <o:lock v:ext="edit"/>
                <v:group id="_x0000_s2296" o:spid="_x0000_s2296" o:spt="203" style="position:absolute;left:1691;top:9794;height:470;width:1680;" coordorigin="1691,9794" coordsize="1680,470">
                  <o:lock v:ext="edit"/>
                  <v:line id="_x0000_s2297" o:spid="_x0000_s2297" o:spt="20" style="position:absolute;left:1691;top:9794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298" o:spid="_x0000_s2298" o:spt="20" style="position:absolute;left:1691;top:9950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299" o:spid="_x0000_s2299" o:spt="20" style="position:absolute;left:1691;top:10106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300" o:spid="_x0000_s2300" o:spt="20" style="position:absolute;left:1691;top:10263;flip:y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  <v:line id="_x0000_s2301" o:spid="_x0000_s2301" o:spt="20" style="position:absolute;left:1691;top:9794;height:469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2302" o:spid="_x0000_s2302" o:spt="20" style="position:absolute;left:3371;top:9793;height:469;width:1;" coordsize="21600,21600">
                  <v:path arrowok="t"/>
                  <v:fill focussize="0,0"/>
                  <v:stroke/>
                  <v:imagedata o:title=""/>
                  <o:lock v:ext="edit"/>
                </v:line>
              </v:group>
            </v:group>
            <v:group id="_x0000_s2303" o:spid="_x0000_s2303" o:spt="203" style="position:absolute;left:4020;top:4419;height:454;width:1020;" coordorigin="1691,9793" coordsize="1681,471">
              <o:lock v:ext="edit"/>
              <v:group id="_x0000_s2304" o:spid="_x0000_s2304" o:spt="203" style="position:absolute;left:1691;top:9794;height:470;width:1680;" coordorigin="1691,9794" coordsize="1680,470">
                <o:lock v:ext="edit"/>
                <v:line id="_x0000_s2305" o:spid="_x0000_s2305" o:spt="20" style="position:absolute;left:1691;top:9794;height:1;width:168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2306" o:spid="_x0000_s2306" o:spt="20" style="position:absolute;left:1691;top:9950;height:1;width:168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2307" o:spid="_x0000_s2307" o:spt="20" style="position:absolute;left:1691;top:10106;height:1;width:168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2308" o:spid="_x0000_s2308" o:spt="20" style="position:absolute;left:1691;top:10263;flip:y;height:1;width:1680;" coordsize="21600,21600">
                  <v:path arrowok="t"/>
                  <v:fill focussize="0,0"/>
                  <v:stroke/>
                  <v:imagedata o:title=""/>
                  <o:lock v:ext="edit"/>
                </v:line>
              </v:group>
              <v:line id="_x0000_s2309" o:spid="_x0000_s2309" o:spt="20" style="position:absolute;left:1691;top:9794;height:469;width:0;" coordsize="21600,21600">
                <v:path arrowok="t"/>
                <v:fill focussize="0,0"/>
                <v:stroke/>
                <v:imagedata o:title=""/>
                <o:lock v:ext="edit"/>
              </v:line>
              <v:line id="_x0000_s2310" o:spid="_x0000_s2310" o:spt="20" style="position:absolute;left:3371;top:9793;height:469;width:1;" coordsize="21600,21600">
                <v:path arrowok="t"/>
                <v:fill focussize="0,0"/>
                <v:stroke/>
                <v:imagedata o:title=""/>
                <o:lock v:ext="edit"/>
              </v:line>
            </v:group>
          </v:group>
        </w:pict>
      </w:r>
      <w:r>
        <w:rPr>
          <w:rFonts w:ascii="Times New Roman" w:hAnsi="Times New Roman"/>
          <w:szCs w:val="24"/>
        </w:rPr>
        <w:pict>
          <v:group id="_x0000_s2233" o:spid="_x0000_s2233" o:spt="203" style="position:absolute;left:0pt;margin-left:49pt;margin-top:14.6pt;height:28.35pt;width:153pt;z-index:-251591680;mso-width-relative:page;mso-height-relative:page;" coordorigin="1980,4417" coordsize="3060,456">
            <o:lock v:ext="edit"/>
            <v:group id="_x0000_s2234" o:spid="_x0000_s2234" o:spt="203" style="position:absolute;left:1980;top:4417;height:455;width:2040;" coordorigin="1980,3467" coordsize="2040,455">
              <o:lock v:ext="edit"/>
              <v:group id="_x0000_s2235" o:spid="_x0000_s2235" o:spt="203" style="position:absolute;left:1980;top:3468;height:454;width:1020;" coordorigin="1691,9793" coordsize="1681,471">
                <o:lock v:ext="edit"/>
                <v:group id="_x0000_s2236" o:spid="_x0000_s2236" o:spt="203" style="position:absolute;left:1691;top:9794;height:470;width:1680;" coordorigin="1691,9794" coordsize="1680,470">
                  <o:lock v:ext="edit"/>
                  <v:line id="_x0000_s2237" o:spid="_x0000_s2237" o:spt="20" style="position:absolute;left:1691;top:9794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238" o:spid="_x0000_s2238" o:spt="20" style="position:absolute;left:1691;top:9950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239" o:spid="_x0000_s2239" o:spt="20" style="position:absolute;left:1691;top:10106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240" o:spid="_x0000_s2240" o:spt="20" style="position:absolute;left:1691;top:10263;flip:y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  <v:line id="_x0000_s2241" o:spid="_x0000_s2241" o:spt="20" style="position:absolute;left:1691;top:9794;height:469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2242" o:spid="_x0000_s2242" o:spt="20" style="position:absolute;left:3371;top:9793;height:469;width:1;" coordsize="21600,21600">
                  <v:path arrowok="t"/>
                  <v:fill focussize="0,0"/>
                  <v:stroke/>
                  <v:imagedata o:title=""/>
                  <o:lock v:ext="edit"/>
                </v:line>
              </v:group>
              <v:group id="_x0000_s2243" o:spid="_x0000_s2243" o:spt="203" style="position:absolute;left:3000;top:3467;height:454;width:1020;" coordorigin="1691,9793" coordsize="1681,471">
                <o:lock v:ext="edit"/>
                <v:group id="_x0000_s2244" o:spid="_x0000_s2244" o:spt="203" style="position:absolute;left:1691;top:9794;height:470;width:1680;" coordorigin="1691,9794" coordsize="1680,470">
                  <o:lock v:ext="edit"/>
                  <v:line id="_x0000_s2245" o:spid="_x0000_s2245" o:spt="20" style="position:absolute;left:1691;top:9794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246" o:spid="_x0000_s2246" o:spt="20" style="position:absolute;left:1691;top:9950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247" o:spid="_x0000_s2247" o:spt="20" style="position:absolute;left:1691;top:10106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248" o:spid="_x0000_s2248" o:spt="20" style="position:absolute;left:1691;top:10263;flip:y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  <v:line id="_x0000_s2249" o:spid="_x0000_s2249" o:spt="20" style="position:absolute;left:1691;top:9794;height:469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2250" o:spid="_x0000_s2250" o:spt="20" style="position:absolute;left:3371;top:9793;height:469;width:1;" coordsize="21600,21600">
                  <v:path arrowok="t"/>
                  <v:fill focussize="0,0"/>
                  <v:stroke/>
                  <v:imagedata o:title=""/>
                  <o:lock v:ext="edit"/>
                </v:line>
              </v:group>
            </v:group>
            <v:group id="_x0000_s2251" o:spid="_x0000_s2251" o:spt="203" style="position:absolute;left:4020;top:4419;height:454;width:1020;" coordorigin="1691,9793" coordsize="1681,471">
              <o:lock v:ext="edit"/>
              <v:group id="_x0000_s2252" o:spid="_x0000_s2252" o:spt="203" style="position:absolute;left:1691;top:9794;height:470;width:1680;" coordorigin="1691,9794" coordsize="1680,470">
                <o:lock v:ext="edit"/>
                <v:line id="_x0000_s2253" o:spid="_x0000_s2253" o:spt="20" style="position:absolute;left:1691;top:9794;height:1;width:168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2254" o:spid="_x0000_s2254" o:spt="20" style="position:absolute;left:1691;top:9950;height:1;width:168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2255" o:spid="_x0000_s2255" o:spt="20" style="position:absolute;left:1691;top:10106;height:1;width:168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2256" o:spid="_x0000_s2256" o:spt="20" style="position:absolute;left:1691;top:10263;flip:y;height:1;width:1680;" coordsize="21600,21600">
                  <v:path arrowok="t"/>
                  <v:fill focussize="0,0"/>
                  <v:stroke/>
                  <v:imagedata o:title=""/>
                  <o:lock v:ext="edit"/>
                </v:line>
              </v:group>
              <v:line id="_x0000_s2257" o:spid="_x0000_s2257" o:spt="20" style="position:absolute;left:1691;top:9794;height:469;width:0;" coordsize="21600,21600">
                <v:path arrowok="t"/>
                <v:fill focussize="0,0"/>
                <v:stroke/>
                <v:imagedata o:title=""/>
                <o:lock v:ext="edit"/>
              </v:line>
              <v:line id="_x0000_s2258" o:spid="_x0000_s2258" o:spt="20" style="position:absolute;left:3371;top:9793;height:469;width:1;" coordsize="21600,21600">
                <v:path arrowok="t"/>
                <v:fill focussize="0,0"/>
                <v:stroke/>
                <v:imagedata o:title=""/>
                <o:lock v:ext="edit"/>
              </v:line>
            </v:group>
          </v:group>
        </w:pict>
      </w:r>
    </w:p>
    <w:p>
      <w:pPr>
        <w:spacing w:line="360" w:lineRule="auto"/>
        <w:ind w:firstLine="2772" w:firstLineChars="990"/>
        <w:rPr>
          <w:rFonts w:ascii="宋体" w:hAnsi="宋体"/>
          <w:sz w:val="28"/>
          <w:szCs w:val="28"/>
        </w:rPr>
      </w:pPr>
    </w:p>
    <w:p>
      <w:pPr>
        <w:spacing w:line="360" w:lineRule="auto"/>
        <w:rPr>
          <w:rFonts w:ascii="宋体" w:hAnsi="宋体"/>
          <w:sz w:val="28"/>
          <w:szCs w:val="28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</w:pPr>
    </w:p>
    <w:p>
      <w:pPr>
        <w:spacing w:line="360" w:lineRule="auto"/>
        <w:jc w:val="center"/>
        <w:rPr>
          <w:rFonts w:ascii="宋体" w:hAnsi="宋体"/>
          <w:b/>
          <w:sz w:val="48"/>
          <w:szCs w:val="48"/>
        </w:rPr>
      </w:pPr>
      <w:r>
        <w:rPr>
          <w:rFonts w:hint="eastAsia" w:ascii="宋体" w:hAnsi="宋体"/>
          <w:b/>
          <w:sz w:val="48"/>
          <w:szCs w:val="48"/>
        </w:rPr>
        <w:t>《</w:t>
      </w:r>
      <w:r>
        <w:rPr>
          <w:rFonts w:ascii="宋体" w:hAnsi="宋体"/>
          <w:b/>
          <w:sz w:val="48"/>
          <w:szCs w:val="48"/>
        </w:rPr>
        <w:t>aieiui</w:t>
      </w:r>
      <w:r>
        <w:rPr>
          <w:rFonts w:hint="eastAsia" w:ascii="宋体" w:hAnsi="宋体"/>
          <w:b/>
          <w:sz w:val="48"/>
          <w:szCs w:val="48"/>
        </w:rPr>
        <w:t>》同步练习</w:t>
      </w:r>
    </w:p>
    <w:p>
      <w:pPr>
        <w:spacing w:line="360" w:lineRule="auto"/>
        <w:jc w:val="center"/>
        <w:rPr>
          <w:rFonts w:ascii="宋体" w:hAnsi="宋体"/>
          <w:b/>
          <w:szCs w:val="21"/>
        </w:rPr>
      </w:pPr>
    </w:p>
    <w:p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ascii="宋体" w:hAnsi="宋体"/>
          <w:b/>
          <w:sz w:val="30"/>
          <w:szCs w:val="30"/>
        </w:rPr>
        <w:pict>
          <v:roundrect id="_x0000_s2311" o:spid="_x0000_s2311" o:spt="2" style="position:absolute;left:0pt;margin-left:-1.6pt;margin-top:16.85pt;height:27.6pt;width:129.65pt;z-index:251729920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eJf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8RAjSSoo0cOXz7+/3//6+uPh5zc09AzV2o5Bca6vTPuycPXprgtT+f+QCFoH&#10;Vjc9q2ztEIWPyf5wfzQaYURBtjeKR4NAe/RorY1175iqkL+k2KilzK+hdIFRsjq3DtyCfqfnPVol&#10;eH7GhQgP3y5sJgxaESh0tkh82GDxREtIVEM4g4M4DshPhNYssh5gFvu/lxiAKKR3yEJrQWAh+aVj&#10;Zl7mNco5tFZyeNSYIwsJD/Y8EroDInYS6NjwImIB05IJjIxyt9yVodKeOY/n0+xDyQShdw0RQpek&#10;STDgtOG12iFd1UUSXltBRr6ETdHCzW0E866EvGYFlB+iGzScPGWSUMqkSxpRSXLW+B+FNFqKO4vg&#10;MwB65AJK02O3AJ1mA9JhNzCtvjdt4u6N22L9zbi3CJ6VdL1xxaUyr2UmIKvWc6MP4W9R469una3D&#10;aOx5Tf8lU/kGxgWKFnrdanrGoVjnxLorYmBxQKVhGbpLOAqhoNtUe8OoVObTa9+9PswzSDGqYRGl&#10;2H5cEsMwEu8lTPpRMhz6zRUew9EBTA8y25JsWyKX1UzBCCSwdjUNV6/vRHctjKpuYWdOvVcQEUnB&#10;d4qpM91j5poFCVuXsuk0qMG20sSdy7mmHtzz7BvvZn1LjG7n1sHEX6huaZHxs8ltdL2lVNOlUwUP&#10;Y/3Ia1sB2HShldqt7Ffp9jtoPf52TP4AAAD//wMAUEsDBBQABgAIAAAAIQCZgxIJ3gAAAAgBAAAP&#10;AAAAZHJzL2Rvd25yZXYueG1sTI9BT4NAFITvJv6HzTPx1i6FWBF5NKYKR1Orjdct+wQsu4u7W8B/&#10;73rS42QmM9/km1n1bCTrOqMRVssIGOnayE43CG+v5SIF5rzQUvRGE8I3OdgUlxe5yKSZ9AuNe9+w&#10;UKJdJhBa74eMc1e3pIRbmoF08D6MVcIHaRsurZhCuep5HEVrrkSnw0IrBtq2VJ/2Z4Vgq/L9cTvt&#10;3FN1+nTV83j4ovKAeH01P9wD8zT7vzD84gd0KALT0Zy1dKxHWCRxSCIkyS2w4Mc36xWwI0Ka3gEv&#10;cv7/QPEDAAD//wMAUEsBAi0AFAAGAAgAAAAhALaDOJL+AAAA4QEAABMAAAAAAAAAAAAAAAAAAAAA&#10;AFtDb250ZW50X1R5cGVzXS54bWxQSwECLQAUAAYACAAAACEAOP0h/9YAAACUAQAACwAAAAAAAAAA&#10;AAAAAAAvAQAAX3JlbHMvLnJlbHNQSwECLQAUAAYACAAAACEABdniXxwDAACDBgAADgAAAAAAAAAA&#10;AAAAAAAuAgAAZHJzL2Uyb0RvYy54bWxQSwECLQAUAAYACAAAACEAmYMSCd4AAAAIAQAADwAAAAAA&#10;AAAAAAAAAAB2BQAAZHJzL2Rvd25yZXYueG1sUEsFBgAAAAAEAAQA8wAAAIEGAAAAAA==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基础知识达标</w:t>
                  </w:r>
                </w:p>
              </w:txbxContent>
            </v:textbox>
          </v:roundrect>
        </w:pict>
      </w:r>
    </w:p>
    <w:p>
      <w:pPr>
        <w:spacing w:line="360" w:lineRule="auto"/>
        <w:jc w:val="left"/>
        <w:rPr>
          <w:rFonts w:ascii="宋体" w:hAnsi="宋体"/>
          <w:szCs w:val="21"/>
        </w:rPr>
      </w:pP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 w:cs="宋体"/>
          <w:b/>
          <w:szCs w:val="21"/>
        </w:rPr>
      </w:pP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 w:cs="宋体"/>
          <w:b/>
          <w:szCs w:val="21"/>
        </w:rPr>
      </w:pPr>
    </w:p>
    <w:p>
      <w:pPr>
        <w:autoSpaceDE w:val="0"/>
        <w:autoSpaceDN w:val="0"/>
        <w:adjustRightInd w:val="0"/>
        <w:spacing w:line="360" w:lineRule="auto"/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一、</w:t>
      </w:r>
      <w:r>
        <w:rPr>
          <w:rFonts w:ascii="宋体" w:hAnsi="宋体" w:cs="宋体"/>
          <w:b/>
          <w:szCs w:val="21"/>
          <w:lang w:val="zh-CN"/>
        </w:rPr>
        <w:fldChar w:fldCharType="begin"/>
      </w:r>
      <w:r>
        <w:rPr>
          <w:rFonts w:ascii="宋体" w:hAnsi="宋体" w:cs="宋体"/>
          <w:b/>
          <w:szCs w:val="21"/>
          <w:lang w:val="zh-CN"/>
        </w:rPr>
        <w:instrText xml:space="preserve">EQ \* jc0 \* hps20 \o(\s\up 13(</w:instrText>
      </w:r>
      <w:r>
        <w:rPr>
          <w:rFonts w:hint="eastAsia" w:ascii="宋体" w:hAnsi="宋体" w:cs="宋体"/>
          <w:b/>
          <w:szCs w:val="21"/>
        </w:rPr>
        <w:instrText xml:space="preserve">bǎ</w:instrText>
      </w:r>
      <w:r>
        <w:rPr>
          <w:rFonts w:ascii="宋体" w:hAnsi="宋体" w:cs="宋体"/>
          <w:b/>
          <w:szCs w:val="21"/>
          <w:lang w:val="zh-CN"/>
        </w:rPr>
        <w:instrText xml:space="preserve">),</w:instrText>
      </w:r>
      <w:r>
        <w:rPr>
          <w:rFonts w:hint="eastAsia" w:ascii="宋体" w:hAnsi="宋体" w:cs="宋体"/>
          <w:b/>
          <w:szCs w:val="21"/>
          <w:lang w:val="zh-CN"/>
        </w:rPr>
        <w:instrText xml:space="preserve">把</w:instrText>
      </w:r>
      <w:r>
        <w:rPr>
          <w:rFonts w:ascii="宋体" w:hAnsi="宋体" w:cs="宋体"/>
          <w:b/>
          <w:szCs w:val="21"/>
          <w:lang w:val="zh-CN"/>
        </w:rPr>
        <w:instrText xml:space="preserve">)</w:instrText>
      </w:r>
      <w:r>
        <w:rPr>
          <w:rFonts w:ascii="宋体" w:hAnsi="宋体" w:cs="宋体"/>
          <w:b/>
          <w:szCs w:val="21"/>
          <w:lang w:val="zh-CN"/>
        </w:rPr>
        <w:fldChar w:fldCharType="end"/>
      </w:r>
      <w:r>
        <w:rPr>
          <w:rFonts w:ascii="宋体" w:hAnsi="宋体" w:cs="宋体"/>
          <w:b/>
          <w:szCs w:val="21"/>
          <w:lang w:val="zh-CN"/>
        </w:rPr>
        <w:fldChar w:fldCharType="begin"/>
      </w:r>
      <w:r>
        <w:rPr>
          <w:rFonts w:ascii="宋体" w:hAnsi="宋体" w:cs="宋体"/>
          <w:b/>
          <w:szCs w:val="21"/>
          <w:lang w:val="zh-CN"/>
        </w:rPr>
        <w:instrText xml:space="preserve">EQ \* jc0 \* hps20 \o(\s\up 13(</w:instrText>
      </w:r>
      <w:r>
        <w:rPr>
          <w:rFonts w:hint="eastAsia" w:ascii="宋体" w:hAnsi="宋体" w:cs="宋体"/>
          <w:b/>
          <w:szCs w:val="21"/>
        </w:rPr>
        <w:instrText xml:space="preserve">yīn</w:instrText>
      </w:r>
      <w:r>
        <w:rPr>
          <w:rFonts w:ascii="宋体" w:hAnsi="宋体" w:cs="宋体"/>
          <w:b/>
          <w:szCs w:val="21"/>
          <w:lang w:val="zh-CN"/>
        </w:rPr>
        <w:instrText xml:space="preserve">),</w:instrText>
      </w:r>
      <w:r>
        <w:rPr>
          <w:rFonts w:hint="eastAsia" w:ascii="宋体" w:hAnsi="宋体" w:cs="宋体"/>
          <w:b/>
          <w:szCs w:val="21"/>
          <w:lang w:val="zh-CN"/>
        </w:rPr>
        <w:instrText xml:space="preserve">音</w:instrText>
      </w:r>
      <w:r>
        <w:rPr>
          <w:rFonts w:ascii="宋体" w:hAnsi="宋体" w:cs="宋体"/>
          <w:b/>
          <w:szCs w:val="21"/>
          <w:lang w:val="zh-CN"/>
        </w:rPr>
        <w:instrText xml:space="preserve">)</w:instrText>
      </w:r>
      <w:r>
        <w:rPr>
          <w:rFonts w:ascii="宋体" w:hAnsi="宋体" w:cs="宋体"/>
          <w:b/>
          <w:szCs w:val="21"/>
          <w:lang w:val="zh-CN"/>
        </w:rPr>
        <w:fldChar w:fldCharType="end"/>
      </w:r>
      <w:r>
        <w:rPr>
          <w:rFonts w:ascii="宋体" w:hAnsi="宋体" w:cs="宋体"/>
          <w:b/>
          <w:szCs w:val="21"/>
          <w:lang w:val="zh-CN"/>
        </w:rPr>
        <w:fldChar w:fldCharType="begin"/>
      </w:r>
      <w:r>
        <w:rPr>
          <w:rFonts w:ascii="宋体" w:hAnsi="宋体" w:cs="宋体"/>
          <w:b/>
          <w:szCs w:val="21"/>
          <w:lang w:val="zh-CN"/>
        </w:rPr>
        <w:instrText xml:space="preserve">EQ \* jc0 \* hps20 \o(\s\up 13(</w:instrText>
      </w:r>
      <w:r>
        <w:rPr>
          <w:rFonts w:hint="eastAsia" w:ascii="宋体" w:hAnsi="宋体" w:cs="宋体"/>
          <w:b/>
          <w:szCs w:val="21"/>
        </w:rPr>
        <w:instrText xml:space="preserve">jié</w:instrText>
      </w:r>
      <w:r>
        <w:rPr>
          <w:rFonts w:ascii="宋体" w:hAnsi="宋体" w:cs="宋体"/>
          <w:b/>
          <w:szCs w:val="21"/>
          <w:lang w:val="zh-CN"/>
        </w:rPr>
        <w:instrText xml:space="preserve">),</w:instrText>
      </w:r>
      <w:r>
        <w:rPr>
          <w:rFonts w:hint="eastAsia" w:ascii="宋体" w:hAnsi="宋体" w:cs="宋体"/>
          <w:b/>
          <w:szCs w:val="21"/>
          <w:lang w:val="zh-CN"/>
        </w:rPr>
        <w:instrText xml:space="preserve">节</w:instrText>
      </w:r>
      <w:r>
        <w:rPr>
          <w:rFonts w:ascii="宋体" w:hAnsi="宋体" w:cs="宋体"/>
          <w:b/>
          <w:szCs w:val="21"/>
          <w:lang w:val="zh-CN"/>
        </w:rPr>
        <w:instrText xml:space="preserve">)</w:instrText>
      </w:r>
      <w:r>
        <w:rPr>
          <w:rFonts w:ascii="宋体" w:hAnsi="宋体" w:cs="宋体"/>
          <w:b/>
          <w:szCs w:val="21"/>
          <w:lang w:val="zh-CN"/>
        </w:rPr>
        <w:fldChar w:fldCharType="end"/>
      </w:r>
      <w:r>
        <w:rPr>
          <w:rFonts w:ascii="宋体" w:hAnsi="宋体" w:cs="宋体"/>
          <w:b/>
          <w:szCs w:val="21"/>
          <w:lang w:val="zh-CN"/>
        </w:rPr>
        <w:fldChar w:fldCharType="begin"/>
      </w:r>
      <w:r>
        <w:rPr>
          <w:rFonts w:ascii="宋体" w:hAnsi="宋体" w:cs="宋体"/>
          <w:b/>
          <w:szCs w:val="21"/>
          <w:lang w:val="zh-CN"/>
        </w:rPr>
        <w:instrText xml:space="preserve">EQ \* jc0 \* hps20 \o(\s\up 13(</w:instrText>
      </w:r>
      <w:r>
        <w:rPr>
          <w:rFonts w:hint="eastAsia" w:ascii="宋体" w:hAnsi="宋体" w:cs="宋体"/>
          <w:b/>
          <w:szCs w:val="21"/>
        </w:rPr>
        <w:instrText xml:space="preserve">bǔ</w:instrText>
      </w:r>
      <w:r>
        <w:rPr>
          <w:rFonts w:ascii="宋体" w:hAnsi="宋体" w:cs="宋体"/>
          <w:b/>
          <w:szCs w:val="21"/>
          <w:lang w:val="zh-CN"/>
        </w:rPr>
        <w:instrText xml:space="preserve">),</w:instrText>
      </w:r>
      <w:r>
        <w:rPr>
          <w:rFonts w:hint="eastAsia" w:ascii="宋体" w:hAnsi="宋体" w:cs="宋体"/>
          <w:b/>
          <w:szCs w:val="21"/>
          <w:lang w:val="zh-CN"/>
        </w:rPr>
        <w:instrText xml:space="preserve">补</w:instrText>
      </w:r>
      <w:r>
        <w:rPr>
          <w:rFonts w:ascii="宋体" w:hAnsi="宋体" w:cs="宋体"/>
          <w:b/>
          <w:szCs w:val="21"/>
          <w:lang w:val="zh-CN"/>
        </w:rPr>
        <w:instrText xml:space="preserve">)</w:instrText>
      </w:r>
      <w:r>
        <w:rPr>
          <w:rFonts w:ascii="宋体" w:hAnsi="宋体" w:cs="宋体"/>
          <w:b/>
          <w:szCs w:val="21"/>
          <w:lang w:val="zh-CN"/>
        </w:rPr>
        <w:fldChar w:fldCharType="end"/>
      </w:r>
      <w:r>
        <w:rPr>
          <w:rFonts w:ascii="宋体" w:hAnsi="宋体" w:cs="宋体"/>
          <w:b/>
          <w:szCs w:val="21"/>
          <w:lang w:val="zh-CN"/>
        </w:rPr>
        <w:fldChar w:fldCharType="begin"/>
      </w:r>
      <w:r>
        <w:rPr>
          <w:rFonts w:ascii="宋体" w:hAnsi="宋体" w:cs="宋体"/>
          <w:b/>
          <w:szCs w:val="21"/>
          <w:lang w:val="zh-CN"/>
        </w:rPr>
        <w:instrText xml:space="preserve">EQ \* jc0 \* hps20 \o(\s\up 13(</w:instrText>
      </w:r>
      <w:r>
        <w:rPr>
          <w:rFonts w:hint="eastAsia" w:ascii="宋体" w:hAnsi="宋体" w:cs="宋体"/>
          <w:b/>
          <w:szCs w:val="21"/>
        </w:rPr>
        <w:instrText xml:space="preserve">chōnɡ</w:instrText>
      </w:r>
      <w:r>
        <w:rPr>
          <w:rFonts w:ascii="宋体" w:hAnsi="宋体" w:cs="宋体"/>
          <w:b/>
          <w:szCs w:val="21"/>
          <w:lang w:val="zh-CN"/>
        </w:rPr>
        <w:instrText xml:space="preserve">),</w:instrText>
      </w:r>
      <w:r>
        <w:rPr>
          <w:rFonts w:hint="eastAsia" w:ascii="宋体" w:hAnsi="宋体" w:cs="宋体"/>
          <w:b/>
          <w:szCs w:val="21"/>
          <w:lang w:val="zh-CN"/>
        </w:rPr>
        <w:instrText xml:space="preserve">充</w:instrText>
      </w:r>
      <w:r>
        <w:rPr>
          <w:rFonts w:ascii="宋体" w:hAnsi="宋体" w:cs="宋体"/>
          <w:b/>
          <w:szCs w:val="21"/>
          <w:lang w:val="zh-CN"/>
        </w:rPr>
        <w:instrText xml:space="preserve">)</w:instrText>
      </w:r>
      <w:r>
        <w:rPr>
          <w:rFonts w:ascii="宋体" w:hAnsi="宋体" w:cs="宋体"/>
          <w:b/>
          <w:szCs w:val="21"/>
          <w:lang w:val="zh-CN"/>
        </w:rPr>
        <w:fldChar w:fldCharType="end"/>
      </w:r>
      <w:r>
        <w:rPr>
          <w:rFonts w:ascii="宋体" w:hAnsi="宋体" w:cs="宋体"/>
          <w:b/>
          <w:szCs w:val="21"/>
          <w:lang w:val="zh-CN"/>
        </w:rPr>
        <w:fldChar w:fldCharType="begin"/>
      </w:r>
      <w:r>
        <w:rPr>
          <w:rFonts w:ascii="宋体" w:hAnsi="宋体" w:cs="宋体"/>
          <w:b/>
          <w:szCs w:val="21"/>
          <w:lang w:val="zh-CN"/>
        </w:rPr>
        <w:instrText xml:space="preserve">EQ \* jc0 \* hps20 \o(\s\up 13(</w:instrText>
      </w:r>
      <w:r>
        <w:rPr>
          <w:rFonts w:hint="eastAsia" w:ascii="宋体" w:hAnsi="宋体" w:cs="宋体"/>
          <w:b/>
          <w:szCs w:val="21"/>
        </w:rPr>
        <w:instrText xml:space="preserve">wán</w:instrText>
      </w:r>
      <w:r>
        <w:rPr>
          <w:rFonts w:ascii="宋体" w:hAnsi="宋体" w:cs="宋体"/>
          <w:b/>
          <w:szCs w:val="21"/>
          <w:lang w:val="zh-CN"/>
        </w:rPr>
        <w:instrText xml:space="preserve">),</w:instrText>
      </w:r>
      <w:r>
        <w:rPr>
          <w:rFonts w:hint="eastAsia" w:ascii="宋体" w:hAnsi="宋体" w:cs="宋体"/>
          <w:b/>
          <w:szCs w:val="21"/>
          <w:lang w:val="zh-CN"/>
        </w:rPr>
        <w:instrText xml:space="preserve">完</w:instrText>
      </w:r>
      <w:r>
        <w:rPr>
          <w:rFonts w:ascii="宋体" w:hAnsi="宋体" w:cs="宋体"/>
          <w:b/>
          <w:szCs w:val="21"/>
          <w:lang w:val="zh-CN"/>
        </w:rPr>
        <w:instrText xml:space="preserve">)</w:instrText>
      </w:r>
      <w:r>
        <w:rPr>
          <w:rFonts w:ascii="宋体" w:hAnsi="宋体" w:cs="宋体"/>
          <w:b/>
          <w:szCs w:val="21"/>
          <w:lang w:val="zh-CN"/>
        </w:rPr>
        <w:fldChar w:fldCharType="end"/>
      </w:r>
      <w:r>
        <w:rPr>
          <w:rFonts w:ascii="宋体" w:hAnsi="宋体" w:cs="Tahoma"/>
          <w:b/>
          <w:szCs w:val="21"/>
        </w:rPr>
        <w:fldChar w:fldCharType="begin"/>
      </w:r>
      <w:r>
        <w:rPr>
          <w:rFonts w:ascii="宋体" w:hAnsi="宋体" w:cs="Tahoma"/>
          <w:b/>
          <w:szCs w:val="21"/>
        </w:rPr>
        <w:instrText xml:space="preserve">EQ \* jc0 \* hps20 \o(\s\up 13(zhěnɡ),整)</w:instrText>
      </w:r>
      <w:r>
        <w:rPr>
          <w:rFonts w:ascii="宋体" w:hAnsi="宋体" w:cs="Tahoma"/>
          <w:b/>
          <w:szCs w:val="21"/>
        </w:rPr>
        <w:fldChar w:fldCharType="end"/>
      </w:r>
      <w:r>
        <w:rPr>
          <w:rFonts w:hint="eastAsia" w:ascii="宋体" w:hAnsi="宋体" w:cs="Tahoma"/>
          <w:b/>
          <w:szCs w:val="21"/>
        </w:rPr>
        <w:t>。</w:t>
      </w:r>
    </w:p>
    <w:p>
      <w:pPr>
        <w:tabs>
          <w:tab w:val="left" w:pos="5445"/>
        </w:tabs>
        <w:autoSpaceDE w:val="0"/>
        <w:autoSpaceDN w:val="0"/>
        <w:adjustRightInd w:val="0"/>
        <w:spacing w:line="360" w:lineRule="auto"/>
        <w:rPr>
          <w:rFonts w:ascii="宋体" w:cs="宋体"/>
          <w:sz w:val="28"/>
          <w:szCs w:val="28"/>
        </w:rPr>
      </w:pPr>
      <w:r>
        <w:rPr>
          <w:rFonts w:ascii="宋体" w:cs="宋体"/>
          <w:sz w:val="28"/>
          <w:szCs w:val="28"/>
        </w:rPr>
        <w:pict>
          <v:group id="_x0000_s2577" o:spid="_x0000_s2577" o:spt="203" style="position:absolute;left:0pt;margin-left:-5.1pt;margin-top:8.45pt;height:77.25pt;width:337.6pt;z-index:251812864;mso-width-relative:page;mso-height-relative:page;" coordorigin="1886,1959" coordsize="6752,1545">
            <o:lock v:ext="edit"/>
            <v:shape id="_x0000_s2578" o:spid="_x0000_s2578" o:spt="75" type="#_x0000_t75" style="position:absolute;left:7762;top:2288;height:1140;width:876;" filled="f" o:preferrelative="t" stroked="f" coordsize="21600,21600">
              <v:path/>
              <v:fill on="f" focussize="0,0"/>
              <v:stroke on="f" joinstyle="miter"/>
              <v:imagedata r:id="rId42" o:title="5"/>
              <o:lock v:ext="edit" aspectratio="t"/>
            </v:shape>
            <v:shape id="_x0000_s2579" o:spid="_x0000_s2579" o:spt="75" type="#_x0000_t75" style="position:absolute;left:2968;top:1959;height:1545;width:1131;" filled="f" o:preferrelative="t" stroked="f" coordsize="21600,21600">
              <v:path/>
              <v:fill on="f" focussize="0,0"/>
              <v:stroke on="f" joinstyle="miter"/>
              <v:imagedata r:id="rId43" o:title="2"/>
              <o:lock v:ext="edit" aspectratio="t"/>
            </v:shape>
            <v:group id="_x0000_s2580" o:spid="_x0000_s2580" o:spt="203" style="position:absolute;left:1886;top:2461;height:864;width:843;rotation:1363378f;" coordorigin="3240,9874" coordsize="2382,2170">
              <o:lock v:ext="edit"/>
              <v:shape id="_x0000_s2581" o:spid="_x0000_s2581" style="position:absolute;left:3345;top:11704;height:316;width:230;" filled="f" coordsize="230,316" path="m105,26hdc36,3,24,0,0,71c20,130,6,217,45,266c56,280,75,286,90,296c155,288,225,316,225,236c225,180,230,115,195,71c184,57,166,49,150,41c136,34,105,26,105,26xe">
                <v:path arrowok="t"/>
                <v:fill on="f" focussize="0,0"/>
                <v:stroke/>
                <v:imagedata o:title=""/>
                <o:lock v:ext="edit"/>
              </v:shape>
              <v:shape id="_x0000_s2582" o:spid="_x0000_s2582" style="position:absolute;left:3473;top:10605;height:1215;width:1222;" filled="f" coordsize="1222,1215" path="m1222,0hdc1182,40,1127,65,1087,105c1072,120,1060,138,1042,150c1014,169,980,176,952,195c885,296,964,197,877,255c765,330,894,279,787,315c743,382,730,370,667,405c606,439,546,486,487,525c453,548,389,565,352,585c281,624,238,676,172,720c142,765,112,810,82,855c72,870,52,900,52,900c47,920,43,940,37,960c28,990,7,1050,7,1050c38,1175,0,1051,52,1155c59,1169,56,1189,67,1200c78,1211,97,1210,112,1215c192,1202,275,1209,352,1185c372,1179,380,1153,397,1140c425,1118,487,1080,487,1080c513,1002,584,915,652,870c678,791,654,834,757,765c772,755,802,735,802,735c824,670,865,617,892,555c905,526,904,491,922,465c932,450,944,436,952,420c959,406,957,387,967,375c978,361,997,355,1012,345c1053,221,1024,281,1102,165c1189,35,1018,219,1162,75c1183,13,1164,39,1222,0xe">
                <v:path arrowok="t"/>
                <v:fill on="f" focussize="0,0"/>
                <v:stroke/>
                <v:imagedata o:title=""/>
                <o:lock v:ext="edit"/>
              </v:shape>
              <v:shape id="_x0000_s2583" o:spid="_x0000_s2583" style="position:absolute;left:3327;top:10920;height:813;width:918;" filled="f" coordsize="918,813" path="m918,0hdc809,36,687,29,573,45c543,55,501,49,483,75c473,90,467,109,453,120c441,130,422,127,408,135c408,135,296,210,273,225c238,249,213,285,183,315c158,340,93,375,93,375c32,557,0,417,63,780c66,798,92,802,108,810c114,813,98,800,93,795e">
                <v:path arrowok="t"/>
                <v:fill on="f" focussize="0,0"/>
                <v:stroke/>
                <v:imagedata o:title=""/>
                <o:lock v:ext="edit"/>
              </v:shape>
              <v:shape id="_x0000_s2584" o:spid="_x0000_s2584" style="position:absolute;left:3585;top:11235;height:809;width:690;" filled="f" coordsize="690,809" path="m0,750hdc176,809,58,782,360,765c440,712,487,623,555,555c565,525,575,495,585,465c591,448,607,436,615,420c622,406,625,390,630,375c635,340,637,304,645,270c656,224,690,182,690,135c690,90,690,45,690,0e">
                <v:path arrowok="t"/>
                <v:fill on="f" focussize="0,0"/>
                <v:stroke/>
                <v:imagedata o:title=""/>
                <o:lock v:ext="edit"/>
              </v:shape>
              <v:shape id="_x0000_s2585" o:spid="_x0000_s2585" style="position:absolute;left:3240;top:11490;height:375;width:105;" filled="f" coordsize="105,375" path="m90,375hdc38,340,20,314,0,255c5,230,8,205,15,180c21,158,58,0,105,0e">
                <v:path arrowok="t"/>
                <v:fill on="f" focussize="0,0"/>
                <v:stroke/>
                <v:imagedata o:title=""/>
                <o:lock v:ext="edit"/>
              </v:shape>
              <v:shape id="_x0000_s2586" o:spid="_x0000_s2586" style="position:absolute;left:4117;top:9878;height:1380;width:1505;" filled="f" coordsize="1505,1380" path="m53,1132hdc180,941,0,642,188,517c217,429,180,510,248,442c261,429,265,410,278,397c344,331,449,358,533,352c563,322,593,292,623,262c648,237,663,202,683,172c717,120,750,87,803,52c813,37,816,12,833,7c858,0,883,16,908,22c981,38,1047,73,1118,97c1191,207,1133,100,1133,352c1133,397,1114,457,1148,487c1185,521,1248,497,1298,502c1331,510,1392,521,1418,547c1429,558,1426,578,1433,592c1441,608,1456,621,1463,637c1476,666,1493,727,1493,727c1444,973,1505,810,1418,922c1396,950,1358,1012,1358,1012c1337,1098,1349,1114,1388,1192c1383,1232,1389,1275,1373,1312c1367,1326,1342,1320,1328,1327c1223,1380,1360,1344,1193,1372c918,1359,655,1318,383,1297c289,1234,329,1237,278,1237e">
                <v:path arrowok="t"/>
                <v:fill on="f" focussize="0,0"/>
                <v:stroke/>
                <v:imagedata o:title=""/>
                <o:lock v:ext="edit"/>
              </v:shape>
              <v:shape id="_x0000_s2587" o:spid="_x0000_s2587" style="position:absolute;left:3585;top:9874;height:1301;width:1140;" filled="f" coordsize="1140,1301" path="m1140,236hdc1135,221,1133,205,1125,191c1043,43,996,58,825,41c652,51,534,0,480,161c475,206,472,251,465,296c438,456,242,435,120,476c90,506,43,526,30,566c20,596,0,656,0,656c5,791,15,926,15,1061c15,1086,0,1111,0,1136c0,1191,15,1246,15,1301e">
                <v:path arrowok="t"/>
                <v:fill on="f" focussize="0,0"/>
                <v:stroke/>
                <v:imagedata o:title=""/>
                <o:lock v:ext="edit"/>
              </v:shape>
              <v:shape id="_x0000_s2588" o:spid="_x0000_s2588" style="position:absolute;left:4215;top:11250;height:441;width:1125;" filled="f" coordsize="1125,441" path="m0,390hdc166,423,102,404,195,435c260,428,335,441,390,405c408,393,417,372,435,360c448,351,466,352,480,345c596,287,457,338,570,300c585,305,601,308,615,315c631,323,642,344,660,345c710,349,760,335,810,330c825,320,839,308,855,300c869,293,889,296,900,285c911,274,908,254,915,240c940,190,945,195,990,165c1000,150,1007,133,1020,120c1033,107,1053,104,1065,90c1089,63,1125,0,1125,0e">
                <v:path arrowok="t"/>
                <v:fill on="f" focussize="0,0"/>
                <v:stroke/>
                <v:imagedata o:title=""/>
                <o:lock v:ext="edit"/>
              </v:shape>
            </v:group>
            <v:shape id="_x0000_s2589" o:spid="_x0000_s2589" o:spt="75" type="#_x0000_t75" style="position:absolute;left:4923;top:2115;height:1382;width:811;" filled="f" o:preferrelative="t" stroked="f" coordsize="21600,21600">
              <v:path/>
              <v:fill on="f" focussize="0,0"/>
              <v:stroke on="f" joinstyle="miter"/>
              <v:imagedata r:id="rId44" chromakey="#FFFFFF" o:title="乌龟"/>
              <o:lock v:ext="edit" aspectratio="t"/>
            </v:shape>
            <v:shape id="_x0000_s2590" o:spid="_x0000_s2590" o:spt="75" type="#_x0000_t75" style="position:absolute;left:6370;top:2231;height:1210;width:1095;" filled="f" o:preferrelative="t" stroked="f" coordsize="21600,21600">
              <v:path/>
              <v:fill on="f" focussize="0,0"/>
              <v:stroke on="f" joinstyle="miter"/>
              <v:imagedata r:id="rId45" gain="45875f" o:title="j0304933"/>
              <o:lock v:ext="edit" aspectratio="t"/>
            </v:shape>
          </v:group>
        </w:pict>
      </w:r>
      <w:r>
        <w:rPr>
          <w:rFonts w:ascii="宋体" w:cs="宋体"/>
          <w:sz w:val="28"/>
          <w:szCs w:val="28"/>
        </w:rPr>
        <w:tab/>
      </w:r>
    </w:p>
    <w:p>
      <w:pPr>
        <w:autoSpaceDE w:val="0"/>
        <w:autoSpaceDN w:val="0"/>
        <w:adjustRightInd w:val="0"/>
        <w:spacing w:line="360" w:lineRule="auto"/>
        <w:jc w:val="left"/>
        <w:rPr>
          <w:rFonts w:ascii="宋体" w:cs="宋体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cs="宋体"/>
          <w:kern w:val="0"/>
          <w:sz w:val="18"/>
          <w:szCs w:val="18"/>
        </w:rPr>
      </w:pPr>
    </w:p>
    <w:p>
      <w:pPr>
        <w:tabs>
          <w:tab w:val="left" w:pos="6830"/>
        </w:tabs>
        <w:autoSpaceDE w:val="0"/>
        <w:autoSpaceDN w:val="0"/>
        <w:adjustRightInd w:val="0"/>
        <w:spacing w:line="360" w:lineRule="auto"/>
        <w:jc w:val="left"/>
        <w:rPr>
          <w:rFonts w:ascii="宋体" w:cs="宋体"/>
          <w:kern w:val="0"/>
          <w:sz w:val="28"/>
          <w:szCs w:val="28"/>
        </w:rPr>
      </w:pPr>
      <w:r>
        <w:rPr>
          <w:rFonts w:ascii="宋体" w:cs="宋体"/>
          <w:kern w:val="0"/>
          <w:sz w:val="28"/>
          <w:szCs w:val="28"/>
        </w:rPr>
        <w:tab/>
      </w:r>
    </w:p>
    <w:p>
      <w:pPr>
        <w:autoSpaceDE w:val="0"/>
        <w:autoSpaceDN w:val="0"/>
        <w:adjustRightInd w:val="0"/>
        <w:spacing w:line="360" w:lineRule="auto"/>
        <w:ind w:firstLine="630" w:firstLineChars="300"/>
        <w:jc w:val="left"/>
        <w:rPr>
          <w:rFonts w:ascii="宋体" w:hAnsi="宋体" w:cs="宋体"/>
          <w:kern w:val="0"/>
          <w:szCs w:val="21"/>
        </w:rPr>
      </w:pPr>
      <w:r>
        <w:rPr>
          <w:rFonts w:hint="eastAsia" w:ascii="宋体" w:cs="宋体"/>
          <w:kern w:val="0"/>
          <w:szCs w:val="21"/>
        </w:rPr>
        <w:t>b</w:t>
      </w:r>
      <w:r>
        <w:rPr>
          <w:rFonts w:hint="eastAsia" w:ascii="宋体" w:cs="宋体"/>
          <w:kern w:val="0"/>
          <w:szCs w:val="21"/>
          <w:u w:val="single"/>
        </w:rPr>
        <w:t>____</w:t>
      </w:r>
      <w:r>
        <w:rPr>
          <w:rFonts w:hint="eastAsia" w:ascii="宋体" w:cs="宋体"/>
          <w:kern w:val="0"/>
          <w:szCs w:val="21"/>
        </w:rPr>
        <w:t>c</w:t>
      </w:r>
      <w:r>
        <w:rPr>
          <w:rFonts w:hint="eastAsia" w:ascii="宋体" w:hAnsi="宋体" w:cs="宋体"/>
          <w:kern w:val="0"/>
          <w:szCs w:val="21"/>
        </w:rPr>
        <w:t>à</w:t>
      </w:r>
      <w:r>
        <w:rPr>
          <w:rFonts w:hint="eastAsia" w:ascii="宋体" w:cs="宋体"/>
          <w:kern w:val="0"/>
          <w:szCs w:val="21"/>
        </w:rPr>
        <w:t>i    m</w:t>
      </w:r>
      <w:r>
        <w:rPr>
          <w:rFonts w:hint="eastAsia" w:ascii="宋体" w:cs="宋体"/>
          <w:kern w:val="0"/>
          <w:szCs w:val="21"/>
          <w:u w:val="single"/>
        </w:rPr>
        <w:t>____</w:t>
      </w:r>
      <w:r>
        <w:rPr>
          <w:rFonts w:hint="eastAsia" w:ascii="宋体" w:cs="宋体"/>
          <w:kern w:val="0"/>
          <w:szCs w:val="21"/>
        </w:rPr>
        <w:t>hu</w:t>
      </w:r>
      <w:r>
        <w:rPr>
          <w:rFonts w:hint="eastAsia" w:ascii="宋体" w:hAnsi="宋体" w:cs="宋体"/>
          <w:kern w:val="0"/>
          <w:szCs w:val="21"/>
        </w:rPr>
        <w:t>ā</w:t>
      </w:r>
      <w:r>
        <w:rPr>
          <w:rFonts w:hint="eastAsia" w:ascii="宋体" w:cs="宋体"/>
          <w:kern w:val="0"/>
          <w:szCs w:val="21"/>
        </w:rPr>
        <w:t xml:space="preserve">    w</w:t>
      </w:r>
      <w:r>
        <w:rPr>
          <w:rFonts w:hint="eastAsia" w:ascii="宋体" w:hAnsi="宋体" w:cs="宋体"/>
          <w:kern w:val="0"/>
          <w:szCs w:val="21"/>
        </w:rPr>
        <w:t xml:space="preserve">ū </w:t>
      </w:r>
      <w:r>
        <w:rPr>
          <w:rFonts w:hint="eastAsia" w:ascii="宋体" w:hAnsi="宋体" w:cs="宋体"/>
          <w:szCs w:val="21"/>
        </w:rPr>
        <w:t>ɡ</w:t>
      </w:r>
      <w:r>
        <w:rPr>
          <w:rFonts w:hint="eastAsia" w:ascii="宋体" w:cs="宋体"/>
          <w:kern w:val="0"/>
          <w:szCs w:val="21"/>
          <w:u w:val="single"/>
        </w:rPr>
        <w:t xml:space="preserve">____      </w:t>
      </w:r>
      <w:r>
        <w:rPr>
          <w:rFonts w:hint="eastAsia" w:ascii="宋体" w:cs="宋体"/>
          <w:kern w:val="0"/>
          <w:szCs w:val="21"/>
        </w:rPr>
        <w:t>b</w:t>
      </w:r>
      <w:r>
        <w:rPr>
          <w:rFonts w:hint="eastAsia" w:ascii="宋体" w:cs="宋体"/>
          <w:kern w:val="0"/>
          <w:szCs w:val="21"/>
          <w:u w:val="single"/>
        </w:rPr>
        <w:t>____</w:t>
      </w:r>
      <w:r>
        <w:rPr>
          <w:rFonts w:hint="eastAsia" w:ascii="宋体" w:cs="宋体"/>
          <w:kern w:val="0"/>
          <w:szCs w:val="21"/>
        </w:rPr>
        <w:t>t</w:t>
      </w:r>
      <w:r>
        <w:rPr>
          <w:rFonts w:hint="eastAsia" w:ascii="宋体" w:hAnsi="宋体" w:cs="宋体"/>
          <w:kern w:val="0"/>
          <w:szCs w:val="21"/>
        </w:rPr>
        <w:t xml:space="preserve">ù    </w:t>
      </w:r>
      <w:r>
        <w:rPr>
          <w:rFonts w:hint="eastAsia" w:ascii="宋体" w:cs="宋体"/>
          <w:kern w:val="0"/>
          <w:szCs w:val="21"/>
        </w:rPr>
        <w:t>f</w:t>
      </w:r>
      <w:r>
        <w:rPr>
          <w:rFonts w:hint="eastAsia" w:ascii="宋体" w:cs="宋体"/>
          <w:kern w:val="0"/>
          <w:szCs w:val="21"/>
          <w:u w:val="single"/>
        </w:rPr>
        <w:t>____</w:t>
      </w:r>
      <w:r>
        <w:rPr>
          <w:rFonts w:hint="eastAsia" w:ascii="宋体" w:cs="宋体"/>
          <w:kern w:val="0"/>
          <w:szCs w:val="21"/>
        </w:rPr>
        <w:t>j</w:t>
      </w:r>
      <w:r>
        <w:rPr>
          <w:rFonts w:hint="eastAsia" w:ascii="宋体" w:hAnsi="宋体" w:cs="宋体"/>
          <w:kern w:val="0"/>
          <w:szCs w:val="21"/>
        </w:rPr>
        <w:t>ī</w:t>
      </w:r>
    </w:p>
    <w:p>
      <w:pPr>
        <w:ind w:firstLine="700" w:firstLineChars="250"/>
        <w:rPr>
          <w:sz w:val="28"/>
          <w:szCs w:val="28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</w:pPr>
    </w:p>
    <w:p>
      <w:pPr>
        <w:spacing w:line="360" w:lineRule="auto"/>
        <w:jc w:val="center"/>
        <w:rPr>
          <w:rFonts w:ascii="宋体" w:hAnsi="宋体"/>
          <w:b/>
          <w:sz w:val="48"/>
          <w:szCs w:val="48"/>
        </w:rPr>
      </w:pPr>
      <w:r>
        <w:rPr>
          <w:rFonts w:hint="eastAsia" w:ascii="宋体" w:hAnsi="宋体"/>
          <w:b/>
          <w:sz w:val="48"/>
          <w:szCs w:val="48"/>
        </w:rPr>
        <w:t>《</w:t>
      </w:r>
      <w:r>
        <w:rPr>
          <w:rFonts w:ascii="宋体" w:hAnsi="宋体"/>
          <w:b/>
          <w:sz w:val="48"/>
          <w:szCs w:val="48"/>
        </w:rPr>
        <w:t>aoouiu</w:t>
      </w:r>
      <w:r>
        <w:rPr>
          <w:rFonts w:hint="eastAsia" w:ascii="宋体" w:hAnsi="宋体"/>
          <w:b/>
          <w:sz w:val="48"/>
          <w:szCs w:val="48"/>
        </w:rPr>
        <w:t>》同步练习</w:t>
      </w:r>
    </w:p>
    <w:p>
      <w:pPr>
        <w:spacing w:line="360" w:lineRule="auto"/>
        <w:jc w:val="center"/>
        <w:rPr>
          <w:rFonts w:ascii="宋体" w:hAnsi="宋体"/>
          <w:b/>
          <w:szCs w:val="21"/>
        </w:rPr>
      </w:pPr>
    </w:p>
    <w:p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ascii="宋体" w:hAnsi="宋体"/>
          <w:b/>
          <w:sz w:val="30"/>
          <w:szCs w:val="30"/>
        </w:rPr>
        <w:pict>
          <v:roundrect id="_x0000_s2328" o:spid="_x0000_s2328" o:spt="2" style="position:absolute;left:0pt;margin-left:-1.6pt;margin-top:16.85pt;height:27.6pt;width:129.65pt;z-index:251735040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eJf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8RAjSSoo0cOXz7+/3//6+uPh5zc09AzV2o5Bca6vTPuycPXprgtT+f+QCFoH&#10;Vjc9q2ztEIWPyf5wfzQaYURBtjeKR4NAe/RorY1175iqkL+k2KilzK+hdIFRsjq3DtyCfqfnPVol&#10;eH7GhQgP3y5sJgxaESh0tkh82GDxREtIVEM4g4M4DshPhNYssh5gFvu/lxiAKKR3yEJrQWAh+aVj&#10;Zl7mNco5tFZyeNSYIwsJD/Y8EroDInYS6NjwImIB05IJjIxyt9yVodKeOY/n0+xDyQShdw0RQpek&#10;STDgtOG12iFd1UUSXltBRr6ETdHCzW0E866EvGYFlB+iGzScPGWSUMqkSxpRSXLW+B+FNFqKO4vg&#10;MwB65AJK02O3AJ1mA9JhNzCtvjdt4u6N22L9zbi3CJ6VdL1xxaUyr2UmIKvWc6MP4W9R469una3D&#10;aOx5Tf8lU/kGxgWKFnrdanrGoVjnxLorYmBxQKVhGbpLOAqhoNtUe8OoVObTa9+9PswzSDGqYRGl&#10;2H5cEsMwEu8lTPpRMhz6zRUew9EBTA8y25JsWyKX1UzBCCSwdjUNV6/vRHctjKpuYWdOvVcQEUnB&#10;d4qpM91j5poFCVuXsuk0qMG20sSdy7mmHtzz7BvvZn1LjG7n1sHEX6huaZHxs8ltdL2lVNOlUwUP&#10;Y/3Ia1sB2HShldqt7Ffp9jtoPf52TP4AAAD//wMAUEsDBBQABgAIAAAAIQCZgxIJ3gAAAAgBAAAP&#10;AAAAZHJzL2Rvd25yZXYueG1sTI9BT4NAFITvJv6HzTPx1i6FWBF5NKYKR1Orjdct+wQsu4u7W8B/&#10;73rS42QmM9/km1n1bCTrOqMRVssIGOnayE43CG+v5SIF5rzQUvRGE8I3OdgUlxe5yKSZ9AuNe9+w&#10;UKJdJhBa74eMc1e3pIRbmoF08D6MVcIHaRsurZhCuep5HEVrrkSnw0IrBtq2VJ/2Z4Vgq/L9cTvt&#10;3FN1+nTV83j4ovKAeH01P9wD8zT7vzD84gd0KALT0Zy1dKxHWCRxSCIkyS2w4Mc36xWwI0Ka3gEv&#10;cv7/QPEDAAD//wMAUEsBAi0AFAAGAAgAAAAhALaDOJL+AAAA4QEAABMAAAAAAAAAAAAAAAAAAAAA&#10;AFtDb250ZW50X1R5cGVzXS54bWxQSwECLQAUAAYACAAAACEAOP0h/9YAAACUAQAACwAAAAAAAAAA&#10;AAAAAAAvAQAAX3JlbHMvLnJlbHNQSwECLQAUAAYACAAAACEABdniXxwDAACDBgAADgAAAAAAAAAA&#10;AAAAAAAuAgAAZHJzL2Uyb0RvYy54bWxQSwECLQAUAAYACAAAACEAmYMSCd4AAAAIAQAADwAAAAAA&#10;AAAAAAAAAAB2BQAAZHJzL2Rvd25yZXYueG1sUEsFBgAAAAAEAAQA8wAAAIEGAAAAAA==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基础知识达标</w:t>
                  </w:r>
                </w:p>
              </w:txbxContent>
            </v:textbox>
          </v:roundrect>
        </w:pict>
      </w:r>
    </w:p>
    <w:p>
      <w:pPr>
        <w:spacing w:line="360" w:lineRule="auto"/>
        <w:jc w:val="left"/>
        <w:rPr>
          <w:rFonts w:ascii="宋体" w:hAnsi="宋体"/>
          <w:szCs w:val="21"/>
        </w:rPr>
      </w:pPr>
    </w:p>
    <w:p>
      <w:pPr>
        <w:autoSpaceDE w:val="0"/>
        <w:autoSpaceDN w:val="0"/>
        <w:adjustRightInd w:val="0"/>
        <w:spacing w:line="360" w:lineRule="auto"/>
        <w:jc w:val="left"/>
        <w:rPr>
          <w:rFonts w:ascii="宋体" w:hAnsi="Arial" w:cs="宋体"/>
          <w:b/>
          <w:szCs w:val="21"/>
        </w:rPr>
      </w:pPr>
      <w:r>
        <w:rPr>
          <w:rFonts w:hint="eastAsia" w:ascii="宋体" w:hAnsi="Arial" w:cs="宋体"/>
          <w:b/>
          <w:szCs w:val="21"/>
        </w:rPr>
        <w:t>一、</w:t>
      </w:r>
      <w:r>
        <w:rPr>
          <w:rFonts w:ascii="宋体" w:hAnsi="Arial" w:cs="宋体"/>
          <w:b/>
          <w:szCs w:val="21"/>
          <w:lang w:val="zh-CN"/>
        </w:rPr>
        <w:fldChar w:fldCharType="begin"/>
      </w:r>
      <w:r>
        <w:rPr>
          <w:rFonts w:ascii="宋体" w:hAnsi="Arial" w:cs="宋体"/>
          <w:b/>
          <w:szCs w:val="21"/>
          <w:lang w:val="zh-CN"/>
        </w:rPr>
        <w:instrText xml:space="preserve">EQ \* jc0 \* hps20 \o(\s\up 13(</w:instrText>
      </w:r>
      <w:r>
        <w:rPr>
          <w:rFonts w:hint="eastAsia" w:ascii="宋体" w:hAnsi="宋体" w:cs="宋体"/>
          <w:b/>
          <w:szCs w:val="21"/>
        </w:rPr>
        <w:instrText xml:space="preserve">wǒ</w:instrText>
      </w:r>
      <w:r>
        <w:rPr>
          <w:rFonts w:ascii="宋体" w:hAnsi="Arial" w:cs="宋体"/>
          <w:b/>
          <w:szCs w:val="21"/>
          <w:lang w:val="zh-CN"/>
        </w:rPr>
        <w:instrText xml:space="preserve">),</w:instrText>
      </w:r>
      <w:r>
        <w:rPr>
          <w:rFonts w:hint="eastAsia" w:ascii="宋体" w:hAnsi="Arial" w:cs="宋体"/>
          <w:b/>
          <w:szCs w:val="21"/>
          <w:lang w:val="zh-CN"/>
        </w:rPr>
        <w:instrText xml:space="preserve">我</w:instrText>
      </w:r>
      <w:r>
        <w:rPr>
          <w:rFonts w:ascii="宋体" w:hAnsi="Arial" w:cs="宋体"/>
          <w:b/>
          <w:szCs w:val="21"/>
          <w:lang w:val="zh-CN"/>
        </w:rPr>
        <w:instrText xml:space="preserve">)</w:instrText>
      </w:r>
      <w:r>
        <w:rPr>
          <w:rFonts w:ascii="宋体" w:hAnsi="Arial" w:cs="宋体"/>
          <w:b/>
          <w:szCs w:val="21"/>
          <w:lang w:val="zh-CN"/>
        </w:rPr>
        <w:fldChar w:fldCharType="end"/>
      </w:r>
      <w:r>
        <w:rPr>
          <w:rFonts w:ascii="宋体" w:hAnsi="Arial" w:cs="宋体"/>
          <w:b/>
          <w:szCs w:val="21"/>
          <w:lang w:val="zh-CN"/>
        </w:rPr>
        <w:fldChar w:fldCharType="begin"/>
      </w:r>
      <w:r>
        <w:rPr>
          <w:rFonts w:ascii="宋体" w:hAnsi="Arial" w:cs="宋体"/>
          <w:b/>
          <w:szCs w:val="21"/>
          <w:lang w:val="zh-CN"/>
        </w:rPr>
        <w:instrText xml:space="preserve">EQ \* jc0 \* hps20 \o(\s\up 13(</w:instrText>
      </w:r>
      <w:r>
        <w:rPr>
          <w:rFonts w:hint="eastAsia" w:ascii="宋体" w:hAnsi="宋体" w:cs="宋体"/>
          <w:b/>
          <w:szCs w:val="21"/>
        </w:rPr>
        <w:instrText xml:space="preserve">nénɡ</w:instrText>
      </w:r>
      <w:r>
        <w:rPr>
          <w:rFonts w:ascii="宋体" w:hAnsi="Arial" w:cs="宋体"/>
          <w:b/>
          <w:szCs w:val="21"/>
          <w:lang w:val="zh-CN"/>
        </w:rPr>
        <w:instrText xml:space="preserve">),</w:instrText>
      </w:r>
      <w:r>
        <w:rPr>
          <w:rFonts w:hint="eastAsia" w:ascii="宋体" w:hAnsi="Arial" w:cs="宋体"/>
          <w:b/>
          <w:szCs w:val="21"/>
          <w:lang w:val="zh-CN"/>
        </w:rPr>
        <w:instrText xml:space="preserve">能</w:instrText>
      </w:r>
      <w:r>
        <w:rPr>
          <w:rFonts w:ascii="宋体" w:hAnsi="Arial" w:cs="宋体"/>
          <w:b/>
          <w:szCs w:val="21"/>
          <w:lang w:val="zh-CN"/>
        </w:rPr>
        <w:instrText xml:space="preserve">)</w:instrText>
      </w:r>
      <w:r>
        <w:rPr>
          <w:rFonts w:ascii="宋体" w:hAnsi="Arial" w:cs="宋体"/>
          <w:b/>
          <w:szCs w:val="21"/>
          <w:lang w:val="zh-CN"/>
        </w:rPr>
        <w:fldChar w:fldCharType="end"/>
      </w:r>
      <w:r>
        <w:rPr>
          <w:rFonts w:ascii="宋体" w:hAnsi="Arial" w:cs="宋体"/>
          <w:b/>
          <w:szCs w:val="21"/>
          <w:lang w:val="zh-CN"/>
        </w:rPr>
        <w:fldChar w:fldCharType="begin"/>
      </w:r>
      <w:r>
        <w:rPr>
          <w:rFonts w:ascii="宋体" w:hAnsi="Arial" w:cs="宋体"/>
          <w:b/>
          <w:szCs w:val="21"/>
          <w:lang w:val="zh-CN"/>
        </w:rPr>
        <w:instrText xml:space="preserve">EQ \* jc0 \* hps20 \o(\s\up 13(</w:instrText>
      </w:r>
      <w:r>
        <w:rPr>
          <w:rFonts w:hint="eastAsia" w:ascii="宋体" w:hAnsi="宋体" w:cs="宋体"/>
          <w:b/>
          <w:szCs w:val="21"/>
        </w:rPr>
        <w:instrText xml:space="preserve">xiě</w:instrText>
      </w:r>
      <w:r>
        <w:rPr>
          <w:rFonts w:ascii="宋体" w:hAnsi="Arial" w:cs="宋体"/>
          <w:b/>
          <w:szCs w:val="21"/>
          <w:lang w:val="zh-CN"/>
        </w:rPr>
        <w:instrText xml:space="preserve">),</w:instrText>
      </w:r>
      <w:r>
        <w:rPr>
          <w:rFonts w:hint="eastAsia" w:ascii="宋体" w:hAnsi="Arial" w:cs="宋体"/>
          <w:b/>
          <w:szCs w:val="21"/>
          <w:lang w:val="zh-CN"/>
        </w:rPr>
        <w:instrText xml:space="preserve">写</w:instrText>
      </w:r>
      <w:r>
        <w:rPr>
          <w:rFonts w:ascii="宋体" w:hAnsi="Arial" w:cs="宋体"/>
          <w:b/>
          <w:szCs w:val="21"/>
          <w:lang w:val="zh-CN"/>
        </w:rPr>
        <w:instrText xml:space="preserve">)</w:instrText>
      </w:r>
      <w:r>
        <w:rPr>
          <w:rFonts w:ascii="宋体" w:hAnsi="Arial" w:cs="宋体"/>
          <w:b/>
          <w:szCs w:val="21"/>
          <w:lang w:val="zh-CN"/>
        </w:rPr>
        <w:fldChar w:fldCharType="end"/>
      </w:r>
      <w:r>
        <w:rPr>
          <w:rFonts w:hint="eastAsia" w:ascii="宋体" w:hAnsi="Arial" w:cs="宋体"/>
          <w:b/>
          <w:szCs w:val="21"/>
          <w:lang w:val="zh-CN"/>
        </w:rPr>
        <w:t>。</w:t>
      </w:r>
    </w:p>
    <w:p>
      <w:pPr>
        <w:autoSpaceDE w:val="0"/>
        <w:autoSpaceDN w:val="0"/>
        <w:adjustRightInd w:val="0"/>
        <w:spacing w:line="360" w:lineRule="auto"/>
        <w:ind w:firstLine="280" w:firstLineChars="100"/>
        <w:rPr>
          <w:rFonts w:ascii="宋体" w:cs="宋体"/>
          <w:sz w:val="28"/>
          <w:szCs w:val="28"/>
        </w:rPr>
      </w:pPr>
      <w:r>
        <w:rPr>
          <w:rFonts w:ascii="宋体" w:cs="宋体"/>
          <w:sz w:val="28"/>
          <w:szCs w:val="28"/>
        </w:rPr>
        <w:pict>
          <v:group id="_x0000_s2348" o:spid="_x0000_s2348" o:spt="203" style="position:absolute;left:0pt;margin-left:105.45pt;margin-top:3.8pt;height:117.6pt;width:204.2pt;z-index:-251578368;mso-width-relative:page;mso-height-relative:page;" coordorigin="3527,6258" coordsize="4084,2352">
            <o:lock v:ext="edit"/>
            <v:group id="_x0000_s2349" o:spid="_x0000_s2349" o:spt="203" style="position:absolute;left:3527;top:6258;height:567;width:4079;" coordorigin="3527,6258" coordsize="4079,567">
              <o:lock v:ext="edit"/>
              <v:group id="_x0000_s2350" o:spid="_x0000_s2350" o:spt="203" style="position:absolute;left:3527;top:6258;height:567;width:2040;" coordorigin="1980,3467" coordsize="2040,455">
                <o:lock v:ext="edit"/>
                <v:group id="_x0000_s2351" o:spid="_x0000_s2351" o:spt="203" style="position:absolute;left:1980;top:3468;height:454;width:1020;" coordorigin="1691,9793" coordsize="1681,471">
                  <o:lock v:ext="edit"/>
                  <v:group id="_x0000_s2352" o:spid="_x0000_s2352" o:spt="203" style="position:absolute;left:1691;top:9794;height:470;width:1680;" coordorigin="1691,9794" coordsize="1680,470">
                    <o:lock v:ext="edit"/>
                    <v:line id="_x0000_s2353" o:spid="_x0000_s2353" o:spt="20" style="position:absolute;left:1691;top:9794;height:1;width:168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_x0000_s2354" o:spid="_x0000_s2354" o:spt="20" style="position:absolute;left:1691;top:9950;height:1;width:168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_x0000_s2355" o:spid="_x0000_s2355" o:spt="20" style="position:absolute;left:1691;top:10106;height:1;width:168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_x0000_s2356" o:spid="_x0000_s2356" o:spt="20" style="position:absolute;left:1691;top:10263;flip:y;height:1;width:168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</v:group>
                  <v:line id="_x0000_s2357" o:spid="_x0000_s2357" o:spt="20" style="position:absolute;left:1691;top:9794;height:469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358" o:spid="_x0000_s2358" o:spt="20" style="position:absolute;left:3371;top:9793;height:469;width:1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  <v:group id="_x0000_s2359" o:spid="_x0000_s2359" o:spt="203" style="position:absolute;left:3000;top:3467;height:454;width:1020;" coordorigin="1691,9793" coordsize="1681,471">
                  <o:lock v:ext="edit"/>
                  <v:group id="_x0000_s2360" o:spid="_x0000_s2360" o:spt="203" style="position:absolute;left:1691;top:9794;height:470;width:1680;" coordorigin="1691,9794" coordsize="1680,470">
                    <o:lock v:ext="edit"/>
                    <v:line id="_x0000_s2361" o:spid="_x0000_s2361" o:spt="20" style="position:absolute;left:1691;top:9794;height:1;width:168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_x0000_s2362" o:spid="_x0000_s2362" o:spt="20" style="position:absolute;left:1691;top:9950;height:1;width:168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_x0000_s2363" o:spid="_x0000_s2363" o:spt="20" style="position:absolute;left:1691;top:10106;height:1;width:168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_x0000_s2364" o:spid="_x0000_s2364" o:spt="20" style="position:absolute;left:1691;top:10263;flip:y;height:1;width:168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</v:group>
                  <v:line id="_x0000_s2365" o:spid="_x0000_s2365" o:spt="20" style="position:absolute;left:1691;top:9794;height:469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366" o:spid="_x0000_s2366" o:spt="20" style="position:absolute;left:3371;top:9793;height:469;width:1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</v:group>
              <v:group id="_x0000_s2367" o:spid="_x0000_s2367" o:spt="203" style="position:absolute;left:5566;top:6258;height:567;width:2040;" coordorigin="1980,3467" coordsize="2040,455">
                <o:lock v:ext="edit"/>
                <v:group id="_x0000_s2368" o:spid="_x0000_s2368" o:spt="203" style="position:absolute;left:1980;top:3468;height:454;width:1020;" coordorigin="1691,9793" coordsize="1681,471">
                  <o:lock v:ext="edit"/>
                  <v:group id="_x0000_s2369" o:spid="_x0000_s2369" o:spt="203" style="position:absolute;left:1691;top:9794;height:470;width:1680;" coordorigin="1691,9794" coordsize="1680,470">
                    <o:lock v:ext="edit"/>
                    <v:line id="_x0000_s2370" o:spid="_x0000_s2370" o:spt="20" style="position:absolute;left:1691;top:9794;height:1;width:168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_x0000_s2371" o:spid="_x0000_s2371" o:spt="20" style="position:absolute;left:1691;top:9950;height:1;width:168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_x0000_s2372" o:spid="_x0000_s2372" o:spt="20" style="position:absolute;left:1691;top:10106;height:1;width:168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_x0000_s2373" o:spid="_x0000_s2373" o:spt="20" style="position:absolute;left:1691;top:10263;flip:y;height:1;width:168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</v:group>
                  <v:line id="_x0000_s2374" o:spid="_x0000_s2374" o:spt="20" style="position:absolute;left:1691;top:9794;height:469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375" o:spid="_x0000_s2375" o:spt="20" style="position:absolute;left:3371;top:9793;height:469;width:1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  <v:group id="_x0000_s2376" o:spid="_x0000_s2376" o:spt="203" style="position:absolute;left:3000;top:3467;height:454;width:1020;" coordorigin="1691,9793" coordsize="1681,471">
                  <o:lock v:ext="edit"/>
                  <v:group id="_x0000_s2377" o:spid="_x0000_s2377" o:spt="203" style="position:absolute;left:1691;top:9794;height:470;width:1680;" coordorigin="1691,9794" coordsize="1680,470">
                    <o:lock v:ext="edit"/>
                    <v:line id="_x0000_s2378" o:spid="_x0000_s2378" o:spt="20" style="position:absolute;left:1691;top:9794;height:1;width:168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_x0000_s2379" o:spid="_x0000_s2379" o:spt="20" style="position:absolute;left:1691;top:9950;height:1;width:168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_x0000_s2380" o:spid="_x0000_s2380" o:spt="20" style="position:absolute;left:1691;top:10106;height:1;width:168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_x0000_s2381" o:spid="_x0000_s2381" o:spt="20" style="position:absolute;left:1691;top:10263;flip:y;height:1;width:168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</v:group>
                  <v:line id="_x0000_s2382" o:spid="_x0000_s2382" o:spt="20" style="position:absolute;left:1691;top:9794;height:469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383" o:spid="_x0000_s2383" o:spt="20" style="position:absolute;left:3371;top:9793;height:469;width:1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</v:group>
            </v:group>
            <v:group id="_x0000_s2384" o:spid="_x0000_s2384" o:spt="203" style="position:absolute;left:3528;top:7173;height:567;width:4079;" coordorigin="3527,6258" coordsize="4079,567">
              <o:lock v:ext="edit"/>
              <v:group id="_x0000_s2385" o:spid="_x0000_s2385" o:spt="203" style="position:absolute;left:3527;top:6258;height:567;width:2040;" coordorigin="1980,3467" coordsize="2040,455">
                <o:lock v:ext="edit"/>
                <v:group id="_x0000_s2386" o:spid="_x0000_s2386" o:spt="203" style="position:absolute;left:1980;top:3468;height:454;width:1020;" coordorigin="1691,9793" coordsize="1681,471">
                  <o:lock v:ext="edit"/>
                  <v:group id="_x0000_s2387" o:spid="_x0000_s2387" o:spt="203" style="position:absolute;left:1691;top:9794;height:470;width:1680;" coordorigin="1691,9794" coordsize="1680,470">
                    <o:lock v:ext="edit"/>
                    <v:line id="_x0000_s2388" o:spid="_x0000_s2388" o:spt="20" style="position:absolute;left:1691;top:9794;height:1;width:168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_x0000_s2389" o:spid="_x0000_s2389" o:spt="20" style="position:absolute;left:1691;top:9950;height:1;width:168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_x0000_s2390" o:spid="_x0000_s2390" o:spt="20" style="position:absolute;left:1691;top:10106;height:1;width:168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_x0000_s2391" o:spid="_x0000_s2391" o:spt="20" style="position:absolute;left:1691;top:10263;flip:y;height:1;width:168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</v:group>
                  <v:line id="_x0000_s2392" o:spid="_x0000_s2392" o:spt="20" style="position:absolute;left:1691;top:9794;height:469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393" o:spid="_x0000_s2393" o:spt="20" style="position:absolute;left:3371;top:9793;height:469;width:1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  <v:group id="_x0000_s2394" o:spid="_x0000_s2394" o:spt="203" style="position:absolute;left:3000;top:3467;height:454;width:1020;" coordorigin="1691,9793" coordsize="1681,471">
                  <o:lock v:ext="edit"/>
                  <v:group id="_x0000_s2395" o:spid="_x0000_s2395" o:spt="203" style="position:absolute;left:1691;top:9794;height:470;width:1680;" coordorigin="1691,9794" coordsize="1680,470">
                    <o:lock v:ext="edit"/>
                    <v:line id="_x0000_s2396" o:spid="_x0000_s2396" o:spt="20" style="position:absolute;left:1691;top:9794;height:1;width:168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_x0000_s2397" o:spid="_x0000_s2397" o:spt="20" style="position:absolute;left:1691;top:9950;height:1;width:168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_x0000_s2398" o:spid="_x0000_s2398" o:spt="20" style="position:absolute;left:1691;top:10106;height:1;width:168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_x0000_s2399" o:spid="_x0000_s2399" o:spt="20" style="position:absolute;left:1691;top:10263;flip:y;height:1;width:168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</v:group>
                  <v:line id="_x0000_s2400" o:spid="_x0000_s2400" o:spt="20" style="position:absolute;left:1691;top:9794;height:469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401" o:spid="_x0000_s2401" o:spt="20" style="position:absolute;left:3371;top:9793;height:469;width:1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</v:group>
              <v:group id="_x0000_s2402" o:spid="_x0000_s2402" o:spt="203" style="position:absolute;left:5566;top:6258;height:567;width:2040;" coordorigin="1980,3467" coordsize="2040,455">
                <o:lock v:ext="edit"/>
                <v:group id="_x0000_s2403" o:spid="_x0000_s2403" o:spt="203" style="position:absolute;left:1980;top:3468;height:454;width:1020;" coordorigin="1691,9793" coordsize="1681,471">
                  <o:lock v:ext="edit"/>
                  <v:group id="_x0000_s2404" o:spid="_x0000_s2404" o:spt="203" style="position:absolute;left:1691;top:9794;height:470;width:1680;" coordorigin="1691,9794" coordsize="1680,470">
                    <o:lock v:ext="edit"/>
                    <v:line id="_x0000_s2405" o:spid="_x0000_s2405" o:spt="20" style="position:absolute;left:1691;top:9794;height:1;width:168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_x0000_s2406" o:spid="_x0000_s2406" o:spt="20" style="position:absolute;left:1691;top:9950;height:1;width:168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_x0000_s2407" o:spid="_x0000_s2407" o:spt="20" style="position:absolute;left:1691;top:10106;height:1;width:168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_x0000_s2408" o:spid="_x0000_s2408" o:spt="20" style="position:absolute;left:1691;top:10263;flip:y;height:1;width:168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</v:group>
                  <v:line id="_x0000_s2409" o:spid="_x0000_s2409" o:spt="20" style="position:absolute;left:1691;top:9794;height:469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410" o:spid="_x0000_s2410" o:spt="20" style="position:absolute;left:3371;top:9793;height:469;width:1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  <v:group id="_x0000_s2411" o:spid="_x0000_s2411" o:spt="203" style="position:absolute;left:3000;top:3467;height:454;width:1020;" coordorigin="1691,9793" coordsize="1681,471">
                  <o:lock v:ext="edit"/>
                  <v:group id="_x0000_s2412" o:spid="_x0000_s2412" o:spt="203" style="position:absolute;left:1691;top:9794;height:470;width:1680;" coordorigin="1691,9794" coordsize="1680,470">
                    <o:lock v:ext="edit"/>
                    <v:line id="_x0000_s2413" o:spid="_x0000_s2413" o:spt="20" style="position:absolute;left:1691;top:9794;height:1;width:168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_x0000_s2414" o:spid="_x0000_s2414" o:spt="20" style="position:absolute;left:1691;top:9950;height:1;width:168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_x0000_s2415" o:spid="_x0000_s2415" o:spt="20" style="position:absolute;left:1691;top:10106;height:1;width:168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_x0000_s2416" o:spid="_x0000_s2416" o:spt="20" style="position:absolute;left:1691;top:10263;flip:y;height:1;width:168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</v:group>
                  <v:line id="_x0000_s2417" o:spid="_x0000_s2417" o:spt="20" style="position:absolute;left:1691;top:9794;height:469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418" o:spid="_x0000_s2418" o:spt="20" style="position:absolute;left:3371;top:9793;height:469;width:1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</v:group>
            </v:group>
            <v:group id="_x0000_s2419" o:spid="_x0000_s2419" o:spt="203" style="position:absolute;left:3532;top:8043;height:567;width:4079;" coordorigin="3527,6258" coordsize="4079,567">
              <o:lock v:ext="edit"/>
              <v:group id="_x0000_s2420" o:spid="_x0000_s2420" o:spt="203" style="position:absolute;left:3527;top:6258;height:567;width:2040;" coordorigin="1980,3467" coordsize="2040,455">
                <o:lock v:ext="edit"/>
                <v:group id="_x0000_s2421" o:spid="_x0000_s2421" o:spt="203" style="position:absolute;left:1980;top:3468;height:454;width:1020;" coordorigin="1691,9793" coordsize="1681,471">
                  <o:lock v:ext="edit"/>
                  <v:group id="_x0000_s2422" o:spid="_x0000_s2422" o:spt="203" style="position:absolute;left:1691;top:9794;height:470;width:1680;" coordorigin="1691,9794" coordsize="1680,470">
                    <o:lock v:ext="edit"/>
                    <v:line id="_x0000_s2423" o:spid="_x0000_s2423" o:spt="20" style="position:absolute;left:1691;top:9794;height:1;width:168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_x0000_s2424" o:spid="_x0000_s2424" o:spt="20" style="position:absolute;left:1691;top:9950;height:1;width:168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_x0000_s2425" o:spid="_x0000_s2425" o:spt="20" style="position:absolute;left:1691;top:10106;height:1;width:168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_x0000_s2426" o:spid="_x0000_s2426" o:spt="20" style="position:absolute;left:1691;top:10263;flip:y;height:1;width:168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</v:group>
                  <v:line id="_x0000_s2427" o:spid="_x0000_s2427" o:spt="20" style="position:absolute;left:1691;top:9794;height:469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428" o:spid="_x0000_s2428" o:spt="20" style="position:absolute;left:3371;top:9793;height:469;width:1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  <v:group id="_x0000_s2429" o:spid="_x0000_s2429" o:spt="203" style="position:absolute;left:3000;top:3467;height:454;width:1020;" coordorigin="1691,9793" coordsize="1681,471">
                  <o:lock v:ext="edit"/>
                  <v:group id="_x0000_s2430" o:spid="_x0000_s2430" o:spt="203" style="position:absolute;left:1691;top:9794;height:470;width:1680;" coordorigin="1691,9794" coordsize="1680,470">
                    <o:lock v:ext="edit"/>
                    <v:line id="_x0000_s2431" o:spid="_x0000_s2431" o:spt="20" style="position:absolute;left:1691;top:9794;height:1;width:168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_x0000_s2432" o:spid="_x0000_s2432" o:spt="20" style="position:absolute;left:1691;top:9950;height:1;width:168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_x0000_s2433" o:spid="_x0000_s2433" o:spt="20" style="position:absolute;left:1691;top:10106;height:1;width:168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_x0000_s2434" o:spid="_x0000_s2434" o:spt="20" style="position:absolute;left:1691;top:10263;flip:y;height:1;width:168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</v:group>
                  <v:line id="_x0000_s2435" o:spid="_x0000_s2435" o:spt="20" style="position:absolute;left:1691;top:9794;height:469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436" o:spid="_x0000_s2436" o:spt="20" style="position:absolute;left:3371;top:9793;height:469;width:1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</v:group>
              <v:group id="_x0000_s2437" o:spid="_x0000_s2437" o:spt="203" style="position:absolute;left:5566;top:6258;height:567;width:2040;" coordorigin="1980,3467" coordsize="2040,455">
                <o:lock v:ext="edit"/>
                <v:group id="_x0000_s2438" o:spid="_x0000_s2438" o:spt="203" style="position:absolute;left:1980;top:3468;height:454;width:1020;" coordorigin="1691,9793" coordsize="1681,471">
                  <o:lock v:ext="edit"/>
                  <v:group id="_x0000_s2439" o:spid="_x0000_s2439" o:spt="203" style="position:absolute;left:1691;top:9794;height:470;width:1680;" coordorigin="1691,9794" coordsize="1680,470">
                    <o:lock v:ext="edit"/>
                    <v:line id="_x0000_s2440" o:spid="_x0000_s2440" o:spt="20" style="position:absolute;left:1691;top:9794;height:1;width:168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_x0000_s2441" o:spid="_x0000_s2441" o:spt="20" style="position:absolute;left:1691;top:9950;height:1;width:168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_x0000_s2442" o:spid="_x0000_s2442" o:spt="20" style="position:absolute;left:1691;top:10106;height:1;width:168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_x0000_s2443" o:spid="_x0000_s2443" o:spt="20" style="position:absolute;left:1691;top:10263;flip:y;height:1;width:168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</v:group>
                  <v:line id="_x0000_s2444" o:spid="_x0000_s2444" o:spt="20" style="position:absolute;left:1691;top:9794;height:469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445" o:spid="_x0000_s2445" o:spt="20" style="position:absolute;left:3371;top:9793;height:469;width:1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  <v:group id="_x0000_s2446" o:spid="_x0000_s2446" o:spt="203" style="position:absolute;left:3000;top:3467;height:454;width:1020;" coordorigin="1691,9793" coordsize="1681,471">
                  <o:lock v:ext="edit"/>
                  <v:group id="_x0000_s2447" o:spid="_x0000_s2447" o:spt="203" style="position:absolute;left:1691;top:9794;height:470;width:1680;" coordorigin="1691,9794" coordsize="1680,470">
                    <o:lock v:ext="edit"/>
                    <v:line id="_x0000_s2448" o:spid="_x0000_s2448" o:spt="20" style="position:absolute;left:1691;top:9794;height:1;width:168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_x0000_s2449" o:spid="_x0000_s2449" o:spt="20" style="position:absolute;left:1691;top:9950;height:1;width:168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_x0000_s2450" o:spid="_x0000_s2450" o:spt="20" style="position:absolute;left:1691;top:10106;height:1;width:168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_x0000_s2451" o:spid="_x0000_s2451" o:spt="20" style="position:absolute;left:1691;top:10263;flip:y;height:1;width:168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</v:group>
                  <v:line id="_x0000_s2452" o:spid="_x0000_s2452" o:spt="20" style="position:absolute;left:1691;top:9794;height:469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453" o:spid="_x0000_s2453" o:spt="20" style="position:absolute;left:3371;top:9793;height:469;width:1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</v:group>
            </v:group>
          </v:group>
        </w:pict>
      </w:r>
      <w:r>
        <w:rPr>
          <w:rFonts w:hint="eastAsia" w:ascii="宋体" w:hAnsi="宋体" w:cs="宋体"/>
          <w:sz w:val="28"/>
          <w:szCs w:val="28"/>
        </w:rPr>
        <w:t>ɑ</w:t>
      </w:r>
      <w:r>
        <w:rPr>
          <w:rFonts w:ascii="宋体" w:hAnsi="Arial" w:cs="宋体"/>
          <w:sz w:val="28"/>
          <w:szCs w:val="28"/>
        </w:rPr>
        <w:t>o</w:t>
      </w:r>
    </w:p>
    <w:p>
      <w:pPr>
        <w:autoSpaceDE w:val="0"/>
        <w:autoSpaceDN w:val="0"/>
        <w:adjustRightInd w:val="0"/>
        <w:spacing w:line="360" w:lineRule="auto"/>
        <w:ind w:firstLine="100" w:firstLineChars="100"/>
        <w:rPr>
          <w:rFonts w:ascii="宋体" w:cs="宋体"/>
          <w:sz w:val="10"/>
          <w:szCs w:val="10"/>
        </w:rPr>
      </w:pPr>
    </w:p>
    <w:p>
      <w:pPr>
        <w:autoSpaceDE w:val="0"/>
        <w:autoSpaceDN w:val="0"/>
        <w:adjustRightInd w:val="0"/>
        <w:spacing w:line="360" w:lineRule="auto"/>
        <w:ind w:firstLine="1120" w:firstLineChars="400"/>
        <w:rPr>
          <w:rFonts w:ascii="宋体" w:cs="宋体"/>
          <w:sz w:val="28"/>
          <w:szCs w:val="28"/>
        </w:rPr>
      </w:pPr>
      <w:r>
        <w:rPr>
          <w:rFonts w:ascii="宋体" w:hAnsi="Arial" w:cs="宋体"/>
          <w:sz w:val="28"/>
          <w:szCs w:val="28"/>
        </w:rPr>
        <w:t>ou</w:t>
      </w:r>
    </w:p>
    <w:p>
      <w:pPr>
        <w:autoSpaceDE w:val="0"/>
        <w:autoSpaceDN w:val="0"/>
        <w:adjustRightInd w:val="0"/>
        <w:spacing w:line="360" w:lineRule="auto"/>
        <w:ind w:firstLine="100" w:firstLineChars="100"/>
        <w:rPr>
          <w:rFonts w:ascii="宋体" w:cs="宋体"/>
          <w:sz w:val="10"/>
          <w:szCs w:val="10"/>
        </w:rPr>
      </w:pPr>
    </w:p>
    <w:p>
      <w:pPr>
        <w:autoSpaceDE w:val="0"/>
        <w:autoSpaceDN w:val="0"/>
        <w:adjustRightInd w:val="0"/>
        <w:spacing w:line="360" w:lineRule="auto"/>
        <w:ind w:firstLine="1120" w:firstLineChars="400"/>
        <w:rPr>
          <w:rFonts w:ascii="宋体" w:cs="宋体"/>
          <w:sz w:val="28"/>
          <w:szCs w:val="28"/>
        </w:rPr>
      </w:pPr>
      <w:r>
        <w:rPr>
          <w:rFonts w:ascii="宋体" w:hAnsi="Arial" w:cs="宋体"/>
          <w:sz w:val="28"/>
          <w:szCs w:val="28"/>
        </w:rPr>
        <w:t>iu</w:t>
      </w:r>
    </w:p>
    <w:p>
      <w:pPr>
        <w:autoSpaceDE w:val="0"/>
        <w:autoSpaceDN w:val="0"/>
        <w:adjustRightInd w:val="0"/>
        <w:spacing w:line="360" w:lineRule="auto"/>
        <w:rPr>
          <w:rFonts w:ascii="宋体" w:hAnsi="Arial" w:cs="宋体"/>
          <w:b/>
          <w:sz w:val="28"/>
          <w:szCs w:val="28"/>
        </w:rPr>
      </w:pPr>
      <w:r>
        <w:rPr>
          <w:rFonts w:hint="eastAsia" w:ascii="宋体" w:hAnsi="Arial" w:cs="宋体"/>
          <w:b/>
          <w:sz w:val="28"/>
          <w:szCs w:val="28"/>
        </w:rPr>
        <w:t>二、</w:t>
      </w:r>
      <w:r>
        <w:rPr>
          <w:rFonts w:ascii="宋体" w:hAnsi="Arial" w:cs="宋体"/>
          <w:b/>
          <w:sz w:val="28"/>
          <w:szCs w:val="28"/>
          <w:lang w:val="zh-CN"/>
        </w:rPr>
        <w:fldChar w:fldCharType="begin"/>
      </w:r>
      <w:r>
        <w:rPr>
          <w:rFonts w:ascii="宋体" w:hAnsi="Arial" w:cs="宋体"/>
          <w:b/>
          <w:sz w:val="28"/>
          <w:szCs w:val="28"/>
          <w:lang w:val="zh-CN"/>
        </w:rPr>
        <w:instrText xml:space="preserve">EQ \* jc0 \* hps20 \o(\s\up 13(</w:instrText>
      </w:r>
      <w:r>
        <w:rPr>
          <w:rFonts w:hint="eastAsia" w:ascii="宋体" w:hAnsi="宋体" w:cs="宋体"/>
          <w:b/>
          <w:sz w:val="28"/>
          <w:szCs w:val="28"/>
        </w:rPr>
        <w:instrText xml:space="preserve">liàn</w:instrText>
      </w:r>
      <w:r>
        <w:rPr>
          <w:rFonts w:ascii="宋体" w:hAnsi="Arial" w:cs="宋体"/>
          <w:b/>
          <w:sz w:val="28"/>
          <w:szCs w:val="28"/>
          <w:lang w:val="zh-CN"/>
        </w:rPr>
        <w:instrText xml:space="preserve">),</w:instrText>
      </w:r>
      <w:r>
        <w:rPr>
          <w:rFonts w:hint="eastAsia" w:ascii="宋体" w:hAnsi="Arial" w:cs="宋体"/>
          <w:b/>
          <w:sz w:val="28"/>
          <w:szCs w:val="28"/>
          <w:lang w:val="zh-CN"/>
        </w:rPr>
        <w:instrText xml:space="preserve">练</w:instrText>
      </w:r>
      <w:r>
        <w:rPr>
          <w:rFonts w:ascii="宋体" w:hAnsi="Arial" w:cs="宋体"/>
          <w:b/>
          <w:sz w:val="28"/>
          <w:szCs w:val="28"/>
          <w:lang w:val="zh-CN"/>
        </w:rPr>
        <w:instrText xml:space="preserve">)</w:instrText>
      </w:r>
      <w:r>
        <w:rPr>
          <w:rFonts w:ascii="宋体" w:hAnsi="Arial" w:cs="宋体"/>
          <w:b/>
          <w:sz w:val="28"/>
          <w:szCs w:val="28"/>
          <w:lang w:val="zh-CN"/>
        </w:rPr>
        <w:fldChar w:fldCharType="end"/>
      </w:r>
      <w:r>
        <w:rPr>
          <w:rFonts w:ascii="宋体" w:hAnsi="Arial" w:cs="宋体"/>
          <w:b/>
          <w:sz w:val="28"/>
          <w:szCs w:val="28"/>
          <w:lang w:val="zh-CN"/>
        </w:rPr>
        <w:fldChar w:fldCharType="begin"/>
      </w:r>
      <w:r>
        <w:rPr>
          <w:rFonts w:ascii="宋体" w:hAnsi="Arial" w:cs="宋体"/>
          <w:b/>
          <w:sz w:val="28"/>
          <w:szCs w:val="28"/>
          <w:lang w:val="zh-CN"/>
        </w:rPr>
        <w:instrText xml:space="preserve">EQ \* jc0 \* hps20 \o(\s\up 13(</w:instrText>
      </w:r>
      <w:r>
        <w:rPr>
          <w:rFonts w:hint="eastAsia" w:ascii="宋体" w:hAnsi="宋体" w:cs="宋体"/>
          <w:b/>
          <w:sz w:val="28"/>
          <w:szCs w:val="28"/>
        </w:rPr>
        <w:instrText xml:space="preserve">xí</w:instrText>
      </w:r>
      <w:r>
        <w:rPr>
          <w:rFonts w:ascii="宋体" w:hAnsi="Arial" w:cs="宋体"/>
          <w:b/>
          <w:sz w:val="28"/>
          <w:szCs w:val="28"/>
          <w:lang w:val="zh-CN"/>
        </w:rPr>
        <w:instrText xml:space="preserve">),</w:instrText>
      </w:r>
      <w:r>
        <w:rPr>
          <w:rFonts w:hint="eastAsia" w:ascii="宋体" w:hAnsi="Arial" w:cs="宋体"/>
          <w:b/>
          <w:sz w:val="28"/>
          <w:szCs w:val="28"/>
          <w:lang w:val="zh-CN"/>
        </w:rPr>
        <w:instrText xml:space="preserve">习</w:instrText>
      </w:r>
      <w:r>
        <w:rPr>
          <w:rFonts w:ascii="宋体" w:hAnsi="Arial" w:cs="宋体"/>
          <w:b/>
          <w:sz w:val="28"/>
          <w:szCs w:val="28"/>
          <w:lang w:val="zh-CN"/>
        </w:rPr>
        <w:instrText xml:space="preserve">)</w:instrText>
      </w:r>
      <w:r>
        <w:rPr>
          <w:rFonts w:ascii="宋体" w:hAnsi="Arial" w:cs="宋体"/>
          <w:b/>
          <w:sz w:val="28"/>
          <w:szCs w:val="28"/>
          <w:lang w:val="zh-CN"/>
        </w:rPr>
        <w:fldChar w:fldCharType="end"/>
      </w:r>
      <w:r>
        <w:rPr>
          <w:rFonts w:ascii="宋体" w:hAnsi="Arial" w:cs="宋体"/>
          <w:b/>
          <w:sz w:val="28"/>
          <w:szCs w:val="28"/>
          <w:lang w:val="zh-CN"/>
        </w:rPr>
        <w:fldChar w:fldCharType="begin"/>
      </w:r>
      <w:r>
        <w:rPr>
          <w:rFonts w:ascii="宋体" w:hAnsi="Arial" w:cs="宋体"/>
          <w:b/>
          <w:sz w:val="28"/>
          <w:szCs w:val="28"/>
          <w:lang w:val="zh-CN"/>
        </w:rPr>
        <w:instrText xml:space="preserve">EQ \* jc0 \* hps20 \o(\s\up 13(</w:instrText>
      </w:r>
      <w:r>
        <w:rPr>
          <w:rFonts w:hint="eastAsia" w:ascii="宋体" w:hAnsi="宋体" w:cs="宋体"/>
          <w:b/>
          <w:sz w:val="28"/>
          <w:szCs w:val="28"/>
        </w:rPr>
        <w:instrText xml:space="preserve">shè</w:instrText>
      </w:r>
      <w:r>
        <w:rPr>
          <w:rFonts w:ascii="宋体" w:hAnsi="Arial" w:cs="宋体"/>
          <w:b/>
          <w:sz w:val="28"/>
          <w:szCs w:val="28"/>
          <w:lang w:val="zh-CN"/>
        </w:rPr>
        <w:instrText xml:space="preserve">),</w:instrText>
      </w:r>
      <w:r>
        <w:rPr>
          <w:rFonts w:hint="eastAsia" w:ascii="宋体" w:hAnsi="Arial" w:cs="宋体"/>
          <w:b/>
          <w:sz w:val="28"/>
          <w:szCs w:val="28"/>
          <w:lang w:val="zh-CN"/>
        </w:rPr>
        <w:instrText xml:space="preserve">射</w:instrText>
      </w:r>
      <w:r>
        <w:rPr>
          <w:rFonts w:ascii="宋体" w:hAnsi="Arial" w:cs="宋体"/>
          <w:b/>
          <w:sz w:val="28"/>
          <w:szCs w:val="28"/>
          <w:lang w:val="zh-CN"/>
        </w:rPr>
        <w:instrText xml:space="preserve">)</w:instrText>
      </w:r>
      <w:r>
        <w:rPr>
          <w:rFonts w:ascii="宋体" w:hAnsi="Arial" w:cs="宋体"/>
          <w:b/>
          <w:sz w:val="28"/>
          <w:szCs w:val="28"/>
          <w:lang w:val="zh-CN"/>
        </w:rPr>
        <w:fldChar w:fldCharType="end"/>
      </w:r>
      <w:r>
        <w:rPr>
          <w:rFonts w:ascii="宋体" w:hAnsi="Arial" w:cs="宋体"/>
          <w:b/>
          <w:sz w:val="28"/>
          <w:szCs w:val="28"/>
          <w:lang w:val="zh-CN"/>
        </w:rPr>
        <w:fldChar w:fldCharType="begin"/>
      </w:r>
      <w:r>
        <w:rPr>
          <w:rFonts w:ascii="宋体" w:hAnsi="Arial" w:cs="宋体"/>
          <w:b/>
          <w:sz w:val="28"/>
          <w:szCs w:val="28"/>
          <w:lang w:val="zh-CN"/>
        </w:rPr>
        <w:instrText xml:space="preserve">EQ \* jc0 \* hps20 \o(\s\up 13(</w:instrText>
      </w:r>
      <w:r>
        <w:rPr>
          <w:rFonts w:hint="eastAsia" w:ascii="宋体" w:hAnsi="宋体" w:cs="宋体"/>
          <w:b/>
          <w:sz w:val="28"/>
          <w:szCs w:val="28"/>
        </w:rPr>
        <w:instrText xml:space="preserve">xiàn</w:instrText>
      </w:r>
      <w:r>
        <w:rPr>
          <w:rFonts w:ascii="宋体" w:hAnsi="Arial" w:cs="宋体"/>
          <w:b/>
          <w:sz w:val="28"/>
          <w:szCs w:val="28"/>
          <w:lang w:val="zh-CN"/>
        </w:rPr>
        <w:instrText xml:space="preserve">),</w:instrText>
      </w:r>
      <w:r>
        <w:rPr>
          <w:rFonts w:hint="eastAsia" w:ascii="宋体" w:hAnsi="Arial" w:cs="宋体"/>
          <w:b/>
          <w:sz w:val="28"/>
          <w:szCs w:val="28"/>
          <w:lang w:val="zh-CN"/>
        </w:rPr>
        <w:instrText xml:space="preserve">线</w:instrText>
      </w:r>
      <w:r>
        <w:rPr>
          <w:rFonts w:ascii="宋体" w:hAnsi="Arial" w:cs="宋体"/>
          <w:b/>
          <w:sz w:val="28"/>
          <w:szCs w:val="28"/>
          <w:lang w:val="zh-CN"/>
        </w:rPr>
        <w:instrText xml:space="preserve">)</w:instrText>
      </w:r>
      <w:r>
        <w:rPr>
          <w:rFonts w:ascii="宋体" w:hAnsi="Arial" w:cs="宋体"/>
          <w:b/>
          <w:sz w:val="28"/>
          <w:szCs w:val="28"/>
          <w:lang w:val="zh-CN"/>
        </w:rPr>
        <w:fldChar w:fldCharType="end"/>
      </w:r>
      <w:r>
        <w:rPr>
          <w:rFonts w:ascii="宋体" w:hAnsi="Arial" w:cs="宋体"/>
          <w:b/>
          <w:sz w:val="28"/>
          <w:szCs w:val="28"/>
          <w:lang w:val="zh-CN"/>
        </w:rPr>
        <w:fldChar w:fldCharType="begin"/>
      </w:r>
      <w:r>
        <w:rPr>
          <w:rFonts w:ascii="宋体" w:hAnsi="Arial" w:cs="宋体"/>
          <w:b/>
          <w:sz w:val="28"/>
          <w:szCs w:val="28"/>
          <w:lang w:val="zh-CN"/>
        </w:rPr>
        <w:instrText xml:space="preserve">EQ \* jc0 \* hps20 \o(\s\up 13(</w:instrText>
      </w:r>
      <w:r>
        <w:rPr>
          <w:rFonts w:hint="eastAsia" w:ascii="宋体" w:hAnsi="宋体" w:cs="宋体"/>
          <w:b/>
          <w:sz w:val="28"/>
          <w:szCs w:val="28"/>
        </w:rPr>
        <w:instrText xml:space="preserve">yīn</w:instrText>
      </w:r>
      <w:r>
        <w:rPr>
          <w:rFonts w:ascii="宋体" w:hAnsi="Arial" w:cs="宋体"/>
          <w:b/>
          <w:sz w:val="28"/>
          <w:szCs w:val="28"/>
          <w:lang w:val="zh-CN"/>
        </w:rPr>
        <w:instrText xml:space="preserve">),</w:instrText>
      </w:r>
      <w:r>
        <w:rPr>
          <w:rFonts w:hint="eastAsia" w:ascii="宋体" w:hAnsi="Arial" w:cs="宋体"/>
          <w:b/>
          <w:sz w:val="28"/>
          <w:szCs w:val="28"/>
          <w:lang w:val="zh-CN"/>
        </w:rPr>
        <w:instrText xml:space="preserve">音</w:instrText>
      </w:r>
      <w:r>
        <w:rPr>
          <w:rFonts w:ascii="宋体" w:hAnsi="Arial" w:cs="宋体"/>
          <w:b/>
          <w:sz w:val="28"/>
          <w:szCs w:val="28"/>
          <w:lang w:val="zh-CN"/>
        </w:rPr>
        <w:instrText xml:space="preserve">)</w:instrText>
      </w:r>
      <w:r>
        <w:rPr>
          <w:rFonts w:ascii="宋体" w:hAnsi="Arial" w:cs="宋体"/>
          <w:b/>
          <w:sz w:val="28"/>
          <w:szCs w:val="28"/>
          <w:lang w:val="zh-CN"/>
        </w:rPr>
        <w:fldChar w:fldCharType="end"/>
      </w:r>
      <w:r>
        <w:rPr>
          <w:rFonts w:ascii="宋体" w:hAnsi="Arial" w:cs="宋体"/>
          <w:b/>
          <w:sz w:val="28"/>
          <w:szCs w:val="28"/>
          <w:lang w:val="zh-CN"/>
        </w:rPr>
        <w:fldChar w:fldCharType="begin"/>
      </w:r>
      <w:r>
        <w:rPr>
          <w:rFonts w:ascii="宋体" w:hAnsi="Arial" w:cs="宋体"/>
          <w:b/>
          <w:sz w:val="28"/>
          <w:szCs w:val="28"/>
          <w:lang w:val="zh-CN"/>
        </w:rPr>
        <w:instrText xml:space="preserve">EQ \* jc0 \* hps20 \o(\s\up 13(</w:instrText>
      </w:r>
      <w:r>
        <w:rPr>
          <w:rFonts w:hint="eastAsia" w:ascii="宋体" w:hAnsi="宋体" w:cs="宋体"/>
          <w:b/>
          <w:sz w:val="28"/>
          <w:szCs w:val="28"/>
        </w:rPr>
        <w:instrText xml:space="preserve">jié</w:instrText>
      </w:r>
      <w:r>
        <w:rPr>
          <w:rFonts w:ascii="宋体" w:hAnsi="Arial" w:cs="宋体"/>
          <w:b/>
          <w:sz w:val="28"/>
          <w:szCs w:val="28"/>
          <w:lang w:val="zh-CN"/>
        </w:rPr>
        <w:instrText xml:space="preserve">),</w:instrText>
      </w:r>
      <w:r>
        <w:rPr>
          <w:rFonts w:hint="eastAsia" w:ascii="宋体" w:hAnsi="Arial" w:cs="宋体"/>
          <w:b/>
          <w:sz w:val="28"/>
          <w:szCs w:val="28"/>
          <w:lang w:val="zh-CN"/>
        </w:rPr>
        <w:instrText xml:space="preserve">节</w:instrText>
      </w:r>
      <w:r>
        <w:rPr>
          <w:rFonts w:ascii="宋体" w:hAnsi="Arial" w:cs="宋体"/>
          <w:b/>
          <w:sz w:val="28"/>
          <w:szCs w:val="28"/>
          <w:lang w:val="zh-CN"/>
        </w:rPr>
        <w:instrText xml:space="preserve">)</w:instrText>
      </w:r>
      <w:r>
        <w:rPr>
          <w:rFonts w:ascii="宋体" w:hAnsi="Arial" w:cs="宋体"/>
          <w:b/>
          <w:sz w:val="28"/>
          <w:szCs w:val="28"/>
          <w:lang w:val="zh-CN"/>
        </w:rPr>
        <w:fldChar w:fldCharType="end"/>
      </w:r>
      <w:r>
        <w:rPr>
          <w:rFonts w:hint="eastAsia" w:ascii="宋体" w:hAnsi="Arial" w:cs="宋体"/>
          <w:b/>
          <w:sz w:val="28"/>
          <w:szCs w:val="28"/>
          <w:lang w:val="zh-CN"/>
        </w:rPr>
        <w:t>。</w:t>
      </w:r>
    </w:p>
    <w:p>
      <w:pPr>
        <w:autoSpaceDE w:val="0"/>
        <w:autoSpaceDN w:val="0"/>
        <w:adjustRightInd w:val="0"/>
        <w:spacing w:line="360" w:lineRule="auto"/>
        <w:rPr>
          <w:rFonts w:ascii="宋体" w:hAnsi="Arial" w:cs="宋体"/>
          <w:sz w:val="28"/>
          <w:szCs w:val="28"/>
        </w:rPr>
      </w:pPr>
      <w:r>
        <w:rPr>
          <w:rFonts w:ascii="宋体" w:hAnsi="Arial" w:cs="宋体"/>
          <w:sz w:val="28"/>
          <w:szCs w:val="28"/>
        </w:rPr>
        <w:pict>
          <v:group id="_x0000_s2330" o:spid="_x0000_s2330" o:spt="203" style="position:absolute;left:0pt;margin-left:15.2pt;margin-top:28.45pt;height:41.25pt;width:369.75pt;z-index:251737088;mso-width-relative:page;mso-height-relative:page;" coordorigin="1977,10176" coordsize="7395,825">
            <o:lock v:ext="edit"/>
            <v:group id="_x0000_s2331" o:spid="_x0000_s2331" o:spt="203" style="position:absolute;left:1977;top:10176;height:825;width:540;" coordorigin="1977,10176" coordsize="540,825">
              <o:lock v:ext="edit"/>
              <v:line id="_x0000_s2332" o:spid="_x0000_s2332" o:spt="20" style="position:absolute;left:1992;top:10584;height:0;width:454;" coordsize="21600,21600">
                <v:path arrowok="t"/>
                <v:fill focussize="0,0"/>
                <v:stroke/>
                <v:imagedata o:title=""/>
                <o:lock v:ext="edit"/>
              </v:line>
              <v:line id="_x0000_s2333" o:spid="_x0000_s2333" o:spt="20" style="position:absolute;left:1977;top:10176;height:312;width:540;" coordsize="21600,21600">
                <v:path arrowok="t"/>
                <v:fill focussize="0,0"/>
                <v:stroke/>
                <v:imagedata o:title=""/>
                <o:lock v:ext="edit"/>
              </v:line>
              <v:line id="_x0000_s2334" o:spid="_x0000_s2334" o:spt="20" style="position:absolute;left:1977;top:10689;flip:y;height:312;width:540;" coordsize="21600,21600">
                <v:path arrowok="t"/>
                <v:fill focussize="0,0"/>
                <v:stroke/>
                <v:imagedata o:title=""/>
                <o:lock v:ext="edit"/>
              </v:line>
            </v:group>
            <v:group id="_x0000_s2335" o:spid="_x0000_s2335" o:spt="203" style="position:absolute;left:4062;top:10176;height:825;width:540;" coordorigin="1977,10176" coordsize="540,825">
              <o:lock v:ext="edit"/>
              <v:line id="_x0000_s2336" o:spid="_x0000_s2336" o:spt="20" style="position:absolute;left:1992;top:10584;height:0;width:454;" coordsize="21600,21600">
                <v:path arrowok="t"/>
                <v:fill focussize="0,0"/>
                <v:stroke/>
                <v:imagedata o:title=""/>
                <o:lock v:ext="edit"/>
              </v:line>
              <v:line id="_x0000_s2337" o:spid="_x0000_s2337" o:spt="20" style="position:absolute;left:1977;top:10176;height:312;width:540;" coordsize="21600,21600">
                <v:path arrowok="t"/>
                <v:fill focussize="0,0"/>
                <v:stroke/>
                <v:imagedata o:title=""/>
                <o:lock v:ext="edit"/>
              </v:line>
              <v:line id="_x0000_s2338" o:spid="_x0000_s2338" o:spt="20" style="position:absolute;left:1977;top:10689;flip:y;height:312;width:540;" coordsize="21600,21600">
                <v:path arrowok="t"/>
                <v:fill focussize="0,0"/>
                <v:stroke/>
                <v:imagedata o:title=""/>
                <o:lock v:ext="edit"/>
              </v:line>
            </v:group>
            <v:group id="_x0000_s2339" o:spid="_x0000_s2339" o:spt="203" style="position:absolute;left:6717;top:10176;height:825;width:540;" coordorigin="1977,10176" coordsize="540,825">
              <o:lock v:ext="edit"/>
              <v:line id="_x0000_s2340" o:spid="_x0000_s2340" o:spt="20" style="position:absolute;left:1992;top:10584;height:0;width:454;" coordsize="21600,21600">
                <v:path arrowok="t"/>
                <v:fill focussize="0,0"/>
                <v:stroke/>
                <v:imagedata o:title=""/>
                <o:lock v:ext="edit"/>
              </v:line>
              <v:line id="_x0000_s2341" o:spid="_x0000_s2341" o:spt="20" style="position:absolute;left:1977;top:10176;height:312;width:540;" coordsize="21600,21600">
                <v:path arrowok="t"/>
                <v:fill focussize="0,0"/>
                <v:stroke/>
                <v:imagedata o:title=""/>
                <o:lock v:ext="edit"/>
              </v:line>
              <v:line id="_x0000_s2342" o:spid="_x0000_s2342" o:spt="20" style="position:absolute;left:1977;top:10689;flip:y;height:312;width:540;" coordsize="21600,21600">
                <v:path arrowok="t"/>
                <v:fill focussize="0,0"/>
                <v:stroke/>
                <v:imagedata o:title=""/>
                <o:lock v:ext="edit"/>
              </v:line>
            </v:group>
            <v:group id="_x0000_s2343" o:spid="_x0000_s2343" o:spt="203" style="position:absolute;left:8832;top:10176;height:825;width:540;" coordorigin="1977,10176" coordsize="540,825">
              <o:lock v:ext="edit"/>
              <v:line id="_x0000_s2344" o:spid="_x0000_s2344" o:spt="20" style="position:absolute;left:1992;top:10584;height:0;width:454;" coordsize="21600,21600">
                <v:path arrowok="t"/>
                <v:fill focussize="0,0"/>
                <v:stroke/>
                <v:imagedata o:title=""/>
                <o:lock v:ext="edit"/>
              </v:line>
              <v:line id="_x0000_s2345" o:spid="_x0000_s2345" o:spt="20" style="position:absolute;left:1977;top:10176;height:312;width:540;" coordsize="21600,21600">
                <v:path arrowok="t"/>
                <v:fill focussize="0,0"/>
                <v:stroke/>
                <v:imagedata o:title=""/>
                <o:lock v:ext="edit"/>
              </v:line>
              <v:line id="_x0000_s2346" o:spid="_x0000_s2346" o:spt="20" style="position:absolute;left:1977;top:10689;flip:y;height:312;width:540;" coordsize="21600,21600">
                <v:path arrowok="t"/>
                <v:fill focussize="0,0"/>
                <v:stroke/>
                <v:imagedata o:title=""/>
                <o:lock v:ext="edit"/>
              </v:line>
            </v:group>
            <v:line id="_x0000_s2347" o:spid="_x0000_s2347" o:spt="20" style="position:absolute;left:4707;top:10584;height:0;width:454;" coordsize="21600,21600">
              <v:path arrowok="t"/>
              <v:fill focussize="0,0"/>
              <v:stroke/>
              <v:imagedata o:title=""/>
              <o:lock v:ext="edit"/>
            </v:line>
          </v:group>
        </w:pict>
      </w:r>
      <w:r>
        <w:rPr>
          <w:rFonts w:ascii="宋体" w:hAnsi="Arial" w:cs="宋体"/>
          <w:sz w:val="28"/>
          <w:szCs w:val="28"/>
        </w:rPr>
        <w:t xml:space="preserve">md         t            n      </w:t>
      </w:r>
    </w:p>
    <w:p>
      <w:pPr>
        <w:autoSpaceDE w:val="0"/>
        <w:autoSpaceDN w:val="0"/>
        <w:adjustRightInd w:val="0"/>
        <w:spacing w:line="360" w:lineRule="auto"/>
        <w:rPr>
          <w:rFonts w:ascii="宋体" w:hAnsi="Arial" w:cs="宋体"/>
          <w:sz w:val="28"/>
          <w:szCs w:val="28"/>
        </w:rPr>
      </w:pPr>
      <w:r>
        <w:rPr>
          <w:rFonts w:ascii="宋体" w:hAnsi="Arial" w:cs="宋体"/>
          <w:sz w:val="28"/>
          <w:szCs w:val="28"/>
        </w:rPr>
        <w:t>d</w:t>
      </w:r>
      <w:r>
        <w:rPr>
          <w:rFonts w:hint="eastAsia" w:ascii="宋体" w:hAnsi="宋体" w:cs="宋体"/>
          <w:sz w:val="28"/>
          <w:szCs w:val="28"/>
        </w:rPr>
        <w:t>ɑ</w:t>
      </w:r>
      <w:r>
        <w:rPr>
          <w:rFonts w:ascii="宋体" w:hAnsi="Arial" w:cs="宋体"/>
          <w:sz w:val="28"/>
          <w:szCs w:val="28"/>
        </w:rPr>
        <w:t>o      t</w:t>
      </w:r>
      <w:r>
        <w:rPr>
          <w:rFonts w:hint="eastAsia" w:ascii="宋体" w:hAnsi="Arial" w:cs="宋体"/>
          <w:sz w:val="28"/>
          <w:szCs w:val="28"/>
        </w:rPr>
        <w:t>i</w:t>
      </w:r>
      <w:r>
        <w:rPr>
          <w:rFonts w:hint="eastAsia" w:ascii="宋体" w:hAnsi="宋体" w:cs="宋体"/>
          <w:sz w:val="28"/>
          <w:szCs w:val="28"/>
        </w:rPr>
        <w:t>ɑ</w:t>
      </w:r>
      <w:r>
        <w:rPr>
          <w:rFonts w:ascii="宋体" w:hAnsi="Arial" w:cs="宋体"/>
          <w:sz w:val="28"/>
          <w:szCs w:val="28"/>
        </w:rPr>
        <w:t>o   hou l iu</w:t>
      </w:r>
    </w:p>
    <w:p>
      <w:pPr>
        <w:autoSpaceDE w:val="0"/>
        <w:autoSpaceDN w:val="0"/>
        <w:adjustRightInd w:val="0"/>
        <w:spacing w:line="360" w:lineRule="auto"/>
        <w:rPr>
          <w:rFonts w:ascii="宋体" w:hAnsi="Arial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ɡ</w:t>
      </w:r>
      <w:r>
        <w:rPr>
          <w:rFonts w:ascii="宋体" w:hAnsi="Arial" w:cs="宋体"/>
          <w:sz w:val="28"/>
          <w:szCs w:val="28"/>
        </w:rPr>
        <w:t xml:space="preserve">              n             z          </w:t>
      </w:r>
      <w:r>
        <w:rPr>
          <w:rFonts w:hint="eastAsia" w:ascii="宋体" w:hAnsi="宋体" w:cs="宋体"/>
          <w:sz w:val="28"/>
          <w:szCs w:val="28"/>
        </w:rPr>
        <w:t>ɡ</w:t>
      </w:r>
    </w:p>
    <w:p>
      <w:pPr>
        <w:ind w:firstLine="753" w:firstLineChars="250"/>
        <w:rPr>
          <w:sz w:val="28"/>
          <w:szCs w:val="28"/>
        </w:rPr>
      </w:pPr>
      <w:r>
        <w:rPr>
          <w:rFonts w:ascii="宋体" w:hAnsi="宋体"/>
          <w:b/>
          <w:sz w:val="30"/>
          <w:szCs w:val="30"/>
        </w:rPr>
        <w:pict>
          <v:roundrect id="_x0000_s2329" o:spid="_x0000_s2329" o:spt="2" style="position:absolute;left:0pt;margin-left:-1.6pt;margin-top:25.05pt;height:27.6pt;width:129.65pt;z-index:251736064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Bn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MRRKkgpK9PDl8+/v97++/nj4+Q0deoZqbcegONdXpn1ZuPp014Wp/H9IBK0D&#10;q5ueVbZ2iMLHZH+4PxqNMKIg2xvFo0GgPXq01sa6d0xVyF9SbNRS5tdQusAoWZ1bB25Bv9PzHq0S&#10;PD/jQoSHbxc2EwatCBQ6WyQ+bLB4oiUkqiGcwUEcB+QnQmsWWQ8wi/3fSwxAFNI7ZKG1ILCQ/NIx&#10;My/zGuUcWis5PGrMkYWEB3seCd0BETsJdGx4EbGAackERka5W+7KUGnPnMfzafahZILQu4YIoUvS&#10;JBhw2vBa7ZCu6iIJr60gI1/Cpmjh5jaCeVdCXrMCyg/RDRpOnjJJKGXSJY2oJDlr/I9CGi3FnUXw&#10;GQA9cgGl6bFbgE6zAemwG5hW35s2cffGbbH+ZtxbBM9Kut644lKZ1zITkFXrudGH8Leo8Ve3ztZh&#10;NA68pv+SqXwD4wJFC71uNT3jUKxzYt0VMbA4oNKwDN0lHIVQ0G2qvWFUKvPpte9eH+YZpBjVsIhS&#10;bD8uiWEYifcSJv0oGQ795gqP4egApgeZbUm2LZHLaqZgBBJYu5qGq9d3orsWRlW3sDOn3iuIiKTg&#10;O8XUme4xc82ChK1L2XQa1GBbaeLO5VxTD+559o13s74lRrdz62DiL1S3tMj42eQ2ut5SqunSqYKH&#10;sX7kta0AbLrQSu1W9qt0+x20Hn87Jn8AAAD//wMAUEsDBBQABgAIAAAAIQClhBgb3QAAAAgBAAAP&#10;AAAAZHJzL2Rvd25yZXYueG1sTI9BT4NAFITvJv6HzTPx1i5gbAjyaEwVjkarjdct+wQsu4vsFvDf&#10;+zzpcTKTmW/y7WJ6MdHoO2cR4nUEgmztdGcbhLfXcpWC8EFZrXpnCeGbPGyLy4tcZdrN9oWmfWgE&#10;l1ifKYQ2hCGT0tctGeXXbiDL3ocbjQosx0bqUc1cbnqZRNFGGtVZXmjVQLuW6tP+bBDGqnx/2M3P&#10;/rE6ffrqaTp8UXlAvL5a7u9ABFrCXxh+8RkdCmY6urPVXvQIqzThJMJNzJfYT27jGMQRId0kIItc&#10;/j9Q/AAAAP//AwBQSwECLQAUAAYACAAAACEAtoM4kv4AAADhAQAAEwAAAAAAAAAAAAAAAAAAAAAA&#10;W0NvbnRlbnRfVHlwZXNdLnhtbFBLAQItABQABgAIAAAAIQA4/SH/1gAAAJQBAAALAAAAAAAAAAAA&#10;AAAAAC8BAABfcmVscy8ucmVsc1BLAQItABQABgAIAAAAIQDtnVBnHAMAAIMGAAAOAAAAAAAAAAAA&#10;AAAAAC4CAABkcnMvZTJvRG9jLnhtbFBLAQItABQABgAIAAAAIQClhBgb3QAAAAgBAAAPAAAAAAAA&#10;AAAAAAAAAHYFAABkcnMvZG93bnJldi54bWxQSwUGAAAAAAQABADzAAAAgAYAAAAA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课后能力提升</w:t>
                  </w:r>
                </w:p>
              </w:txbxContent>
            </v:textbox>
          </v:roundrect>
        </w:pic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Arial" w:cs="宋体"/>
          <w:b/>
          <w:szCs w:val="21"/>
        </w:rPr>
      </w:pPr>
    </w:p>
    <w:p>
      <w:pPr>
        <w:autoSpaceDE w:val="0"/>
        <w:autoSpaceDN w:val="0"/>
        <w:adjustRightInd w:val="0"/>
        <w:spacing w:line="360" w:lineRule="auto"/>
        <w:rPr>
          <w:rFonts w:ascii="宋体" w:hAnsi="Arial" w:cs="宋体"/>
          <w:b/>
          <w:szCs w:val="21"/>
        </w:rPr>
      </w:pPr>
      <w:r>
        <w:rPr>
          <w:rFonts w:ascii="宋体" w:hAnsi="Arial" w:cs="宋体"/>
          <w:sz w:val="24"/>
        </w:rPr>
        <w:pict>
          <v:group id="_x0000_s2591" o:spid="_x0000_s2591" o:spt="203" style="position:absolute;left:0pt;margin-left:16.65pt;margin-top:27.75pt;height:55.65pt;width:368.3pt;z-index:251813888;mso-width-relative:page;mso-height-relative:page;" coordorigin="2157,12204" coordsize="8100,1248">
            <o:lock v:ext="edit"/>
            <v:group id="_x0000_s2592" o:spid="_x0000_s2592" o:spt="203" style="position:absolute;left:2157;top:12360;height:1092;width:703;" coordorigin="5214,3942" coordsize="703,1092">
              <o:lock v:ext="edit"/>
              <v:group id="_x0000_s2593" o:spid="_x0000_s2593" o:spt="203" style="position:absolute;left:5214;top:3942;height:712;width:703;" coordorigin="3378,4722" coordsize="1948,2000">
                <o:lock v:ext="edit" aspectratio="t"/>
                <v:shape id="_x0000_s2594" o:spid="_x0000_s2594" o:spt="3" type="#_x0000_t3" style="position:absolute;left:3582;top:4878;height:936;width:816;rotation:-1241112f;" fillcolor="#00FF00" filled="t" coordsize="21600,21600">
                  <v:path/>
                  <v:fill on="t" focussize="0,0"/>
                  <v:stroke weight="1.5pt"/>
                  <v:imagedata o:title=""/>
                  <o:lock v:ext="edit" aspectratio="t"/>
                </v:shape>
                <v:shape id="_x0000_s2595" o:spid="_x0000_s2595" o:spt="3" type="#_x0000_t3" style="position:absolute;left:4398;top:4722;height:936;width:816;rotation:791522f;" fillcolor="#FF0000" filled="t" coordsize="21600,21600">
                  <v:path/>
                  <v:fill on="t" focussize="0,0"/>
                  <v:stroke weight="1.5pt"/>
                  <v:imagedata o:title=""/>
                  <o:lock v:ext="edit" aspectratio="t"/>
                </v:shape>
                <v:shape id="_x0000_s2596" o:spid="_x0000_s2596" o:spt="3" type="#_x0000_t3" style="position:absolute;left:3990;top:5034;height:1092;width:816;" fillcolor="#FFFF00" filled="t" coordsize="21600,21600">
                  <v:path/>
                  <v:fill on="t" focussize="0,0"/>
                  <v:stroke weight="1.5pt"/>
                  <v:imagedata o:title=""/>
                  <o:lock v:ext="edit" aspectratio="t"/>
                </v:shape>
                <v:shape id="_x0000_s2597" o:spid="_x0000_s2597" o:spt="3" type="#_x0000_t3" style="position:absolute;left:3378;top:5502;height:1092;width:816;rotation:-1455970f;" fillcolor="#FF9900" filled="t" coordsize="21600,21600">
                  <v:path/>
                  <v:fill on="t" focussize="0,0"/>
                  <v:stroke weight="1.5pt"/>
                  <v:imagedata o:title=""/>
                  <o:lock v:ext="edit" aspectratio="t"/>
                </v:shape>
                <v:shape id="_x0000_s2598" o:spid="_x0000_s2598" o:spt="3" type="#_x0000_t3" style="position:absolute;left:4510;top:5786;height:936;width:816;rotation:1317145f;" fillcolor="#3366FF" filled="t" coordsize="21600,21600">
                  <v:path/>
                  <v:fill on="t" focussize="0,0"/>
                  <v:stroke weight="1.5pt"/>
                  <v:imagedata o:title=""/>
                  <o:lock v:ext="edit" aspectratio="t"/>
                </v:shape>
              </v:group>
              <v:group id="_x0000_s2599" o:spid="_x0000_s2599" o:spt="203" style="position:absolute;left:5299;top:4442;height:592;width:441;" coordorigin="3614,6127" coordsize="1222,2472">
                <o:lock v:ext="edit" aspectratio="t"/>
                <v:shape id="_x0000_s2600" o:spid="_x0000_s2600" style="position:absolute;left:3953;top:6127;height:1956;width:435;" filled="f" coordsize="435,1956" path="m435,0hdc423,156,433,324,394,475c385,555,366,616,353,693c333,815,328,940,258,1046c230,1135,192,1214,163,1304c126,1415,110,1530,82,1644c71,1689,54,1735,41,1779c33,1807,23,1834,14,1861c9,1875,0,1902,0,1902c5,1920,14,1956,14,1956e">
                  <v:path arrowok="t"/>
                  <v:fill on="f" focussize="0,0"/>
                  <v:stroke weight="1pt"/>
                  <v:imagedata o:title=""/>
                  <o:lock v:ext="edit" aspectratio="t"/>
                </v:shape>
                <v:shape id="_x0000_s2601" o:spid="_x0000_s2601" style="position:absolute;left:3668;top:6562;height:2037;width:394;" filled="f" coordsize="394,2037" path="m326,0hdc366,114,370,235,394,353c392,421,394,906,367,1113c359,1172,337,1231,326,1290c289,1487,326,1399,272,1507c259,1572,264,1575,231,1630c214,1658,187,1680,177,1711c172,1725,170,1739,163,1752c147,1780,119,1802,109,1833c89,1892,43,1994,0,2037e">
                  <v:path arrowok="t"/>
                  <v:fill on="f" focussize="0,0"/>
                  <v:stroke weight="1pt"/>
                  <v:imagedata o:title=""/>
                  <o:lock v:ext="edit" aspectratio="t"/>
                </v:shape>
                <v:shape id="_x0000_s2602" o:spid="_x0000_s2602" style="position:absolute;left:3777;top:6725;height:1548;width:1059;" filled="f" coordsize="1059,1548" path="m1059,0hdc1040,142,998,203,937,326c909,382,900,418,855,461c836,519,803,555,760,597c733,683,769,591,706,679c675,722,654,771,625,815c614,831,596,840,584,855c556,888,552,912,529,950c494,1008,457,1070,421,1127c385,1184,338,1237,298,1290c278,1316,273,1357,244,1372c191,1399,157,1435,108,1467c79,1510,58,1548,0,1548e">
                  <v:path arrowok="t"/>
                  <v:fill on="f" focussize="0,0"/>
                  <v:stroke weight="1pt"/>
                  <v:imagedata o:title=""/>
                  <o:lock v:ext="edit" aspectratio="t"/>
                </v:shape>
                <v:shape id="_x0000_s2603" o:spid="_x0000_s2603" style="position:absolute;left:3614;top:6195;height:1970;width:685;" filled="f" coordsize="685,1970" path="m611,0hdc608,229,685,1004,461,1331c429,1428,450,1389,407,1453c374,1556,419,1429,366,1535c330,1607,315,1678,244,1725c205,1785,193,1767,135,1807c72,1902,99,1861,54,1929c42,1948,15,1953,0,1970e">
                  <v:path arrowok="t"/>
                  <v:fill on="f" focussize="0,0"/>
                  <v:stroke weight="1pt"/>
                  <v:imagedata o:title=""/>
                  <o:lock v:ext="edit" aspectratio="t"/>
                </v:shape>
                <v:shape id="_x0000_s2604" o:spid="_x0000_s2604" style="position:absolute;left:3831;top:6521;height:1671;width:706;" filled="f" coordsize="706,1671" path="m706,0hdc688,137,665,260,638,394c593,619,577,799,448,991c433,1039,365,1212,340,1236c224,1348,417,1165,272,1290c252,1307,217,1345,217,1345c213,1358,212,1374,204,1385c183,1415,111,1488,81,1508c72,1535,70,1565,54,1589c36,1616,0,1671,0,1671e">
                  <v:path arrowok="t"/>
                  <v:fill on="f" focussize="0,0"/>
                  <v:stroke weight="1pt"/>
                  <v:imagedata o:title=""/>
                  <o:lock v:ext="edit" aspectratio="t"/>
                </v:shape>
              </v:group>
            </v:group>
            <v:shape id="_x0000_s2605" o:spid="_x0000_s2605" o:spt="75" type="#_x0000_t75" style="position:absolute;left:3777;top:12360;height:1083;width:919;" filled="f" o:preferrelative="t" stroked="f" coordsize="21600,21600">
              <v:path/>
              <v:fill on="f" focussize="0,0"/>
              <v:stroke on="f" joinstyle="miter"/>
              <v:imagedata r:id="rId46" o:title="dog"/>
              <o:lock v:ext="edit" cropping="t" aspectratio="t"/>
            </v:shape>
            <v:shape id="_x0000_s2606" o:spid="_x0000_s2606" o:spt="75" type="#_x0000_t75" style="position:absolute;left:8997;top:12270;height:1026;width:1260;" filled="f" o:preferrelative="t" stroked="f" coordsize="21600,21600">
              <v:path/>
              <v:fill on="f" focussize="0,0"/>
              <v:stroke on="f" joinstyle="miter"/>
              <v:imagedata r:id="rId47" cropbottom="15256f" o:title=""/>
              <o:lock v:ext="edit" aspectratio="t"/>
            </v:shape>
            <v:shape id="_x0000_s2607" o:spid="_x0000_s2607" o:spt="75" type="#_x0000_t75" style="position:absolute;left:7377;top:12204;height:1092;width:1008;" filled="f" o:preferrelative="t" stroked="f" coordsize="21600,21600">
              <v:path/>
              <v:fill on="f" focussize="0,0"/>
              <v:stroke on="f" joinstyle="miter"/>
              <v:imagedata r:id="rId48" croptop="43691f" cropright="50116f" chromakey="#FFFFFF" o:title="A"/>
              <o:lock v:ext="edit" aspectratio="t"/>
            </v:shape>
            <v:shape id="_x0000_s2608" o:spid="_x0000_s2608" o:spt="75" type="#_x0000_t75" style="position:absolute;left:5397;top:12360;height:1023;width:1077;" filled="f" o:preferrelative="t" stroked="f" coordsize="21600,21600">
              <v:path/>
              <v:fill on="f" focussize="0,0"/>
              <v:stroke on="f" joinstyle="miter"/>
              <v:imagedata r:id="rId49" chromakey="#FFFFFF" o:title="桃子"/>
              <o:lock v:ext="edit" aspectratio="t"/>
            </v:shape>
          </v:group>
        </w:pict>
      </w:r>
      <w:r>
        <w:rPr>
          <w:rFonts w:hint="eastAsia" w:ascii="宋体" w:hAnsi="Arial" w:cs="宋体"/>
          <w:b/>
          <w:szCs w:val="21"/>
        </w:rPr>
        <w:t>一、</w:t>
      </w:r>
      <w:r>
        <w:rPr>
          <w:rFonts w:ascii="宋体" w:hAnsi="Arial" w:cs="宋体"/>
          <w:b/>
          <w:szCs w:val="21"/>
          <w:lang w:val="zh-CN"/>
        </w:rPr>
        <w:fldChar w:fldCharType="begin"/>
      </w:r>
      <w:r>
        <w:rPr>
          <w:rFonts w:ascii="宋体" w:hAnsi="Arial" w:cs="宋体"/>
          <w:b/>
          <w:szCs w:val="21"/>
          <w:lang w:val="zh-CN"/>
        </w:rPr>
        <w:instrText xml:space="preserve">EQ \* jc0 \* hps20 \o(\s\up 13(</w:instrText>
      </w:r>
      <w:r>
        <w:rPr>
          <w:rFonts w:hint="eastAsia" w:ascii="宋体" w:hAnsi="宋体" w:cs="宋体"/>
          <w:b/>
          <w:szCs w:val="21"/>
        </w:rPr>
        <w:instrText xml:space="preserve">wǒ</w:instrText>
      </w:r>
      <w:r>
        <w:rPr>
          <w:rFonts w:ascii="宋体" w:hAnsi="Arial" w:cs="宋体"/>
          <w:b/>
          <w:szCs w:val="21"/>
          <w:lang w:val="zh-CN"/>
        </w:rPr>
        <w:instrText xml:space="preserve">),</w:instrText>
      </w:r>
      <w:r>
        <w:rPr>
          <w:rFonts w:hint="eastAsia" w:ascii="宋体" w:hAnsi="Arial" w:cs="宋体"/>
          <w:b/>
          <w:szCs w:val="21"/>
          <w:lang w:val="zh-CN"/>
        </w:rPr>
        <w:instrText xml:space="preserve">我</w:instrText>
      </w:r>
      <w:r>
        <w:rPr>
          <w:rFonts w:ascii="宋体" w:hAnsi="Arial" w:cs="宋体"/>
          <w:b/>
          <w:szCs w:val="21"/>
          <w:lang w:val="zh-CN"/>
        </w:rPr>
        <w:instrText xml:space="preserve">)</w:instrText>
      </w:r>
      <w:r>
        <w:rPr>
          <w:rFonts w:ascii="宋体" w:hAnsi="Arial" w:cs="宋体"/>
          <w:b/>
          <w:szCs w:val="21"/>
          <w:lang w:val="zh-CN"/>
        </w:rPr>
        <w:fldChar w:fldCharType="end"/>
      </w:r>
      <w:r>
        <w:rPr>
          <w:rFonts w:ascii="宋体" w:hAnsi="Arial" w:cs="宋体"/>
          <w:b/>
          <w:szCs w:val="21"/>
          <w:lang w:val="zh-CN"/>
        </w:rPr>
        <w:fldChar w:fldCharType="begin"/>
      </w:r>
      <w:r>
        <w:rPr>
          <w:rFonts w:ascii="宋体" w:hAnsi="Arial" w:cs="宋体"/>
          <w:b/>
          <w:szCs w:val="21"/>
          <w:lang w:val="zh-CN"/>
        </w:rPr>
        <w:instrText xml:space="preserve">EQ \* jc0 \* hps20 \o(\s\up 13(</w:instrText>
      </w:r>
      <w:r>
        <w:rPr>
          <w:rFonts w:hint="eastAsia" w:ascii="宋体" w:hAnsi="宋体" w:cs="宋体"/>
          <w:b/>
          <w:szCs w:val="21"/>
        </w:rPr>
        <w:instrText xml:space="preserve">huì</w:instrText>
      </w:r>
      <w:r>
        <w:rPr>
          <w:rFonts w:ascii="宋体" w:hAnsi="Arial" w:cs="宋体"/>
          <w:b/>
          <w:szCs w:val="21"/>
          <w:lang w:val="zh-CN"/>
        </w:rPr>
        <w:instrText xml:space="preserve">),</w:instrText>
      </w:r>
      <w:r>
        <w:rPr>
          <w:rFonts w:hint="eastAsia" w:ascii="宋体" w:hAnsi="Arial" w:cs="宋体"/>
          <w:b/>
          <w:szCs w:val="21"/>
          <w:lang w:val="zh-CN"/>
        </w:rPr>
        <w:instrText xml:space="preserve">会</w:instrText>
      </w:r>
      <w:r>
        <w:rPr>
          <w:rFonts w:ascii="宋体" w:hAnsi="Arial" w:cs="宋体"/>
          <w:b/>
          <w:szCs w:val="21"/>
          <w:lang w:val="zh-CN"/>
        </w:rPr>
        <w:instrText xml:space="preserve">)</w:instrText>
      </w:r>
      <w:r>
        <w:rPr>
          <w:rFonts w:ascii="宋体" w:hAnsi="Arial" w:cs="宋体"/>
          <w:b/>
          <w:szCs w:val="21"/>
          <w:lang w:val="zh-CN"/>
        </w:rPr>
        <w:fldChar w:fldCharType="end"/>
      </w:r>
      <w:r>
        <w:rPr>
          <w:rFonts w:ascii="宋体" w:hAnsi="Arial" w:cs="宋体"/>
          <w:b/>
          <w:szCs w:val="21"/>
          <w:lang w:val="zh-CN"/>
        </w:rPr>
        <w:fldChar w:fldCharType="begin"/>
      </w:r>
      <w:r>
        <w:rPr>
          <w:rFonts w:ascii="宋体" w:hAnsi="Arial" w:cs="宋体"/>
          <w:b/>
          <w:szCs w:val="21"/>
          <w:lang w:val="zh-CN"/>
        </w:rPr>
        <w:instrText xml:space="preserve">EQ \* jc0 \* hps20 \o(\s\up 13(</w:instrText>
      </w:r>
      <w:r>
        <w:rPr>
          <w:rFonts w:hint="eastAsia" w:ascii="宋体" w:hAnsi="宋体" w:cs="宋体"/>
          <w:b/>
          <w:szCs w:val="21"/>
        </w:rPr>
        <w:instrText xml:space="preserve">lián</w:instrText>
      </w:r>
      <w:r>
        <w:rPr>
          <w:rFonts w:ascii="宋体" w:hAnsi="Arial" w:cs="宋体"/>
          <w:b/>
          <w:szCs w:val="21"/>
          <w:lang w:val="zh-CN"/>
        </w:rPr>
        <w:instrText xml:space="preserve">),</w:instrText>
      </w:r>
      <w:r>
        <w:rPr>
          <w:rFonts w:hint="eastAsia" w:ascii="宋体" w:hAnsi="Arial" w:cs="宋体"/>
          <w:b/>
          <w:szCs w:val="21"/>
          <w:lang w:val="zh-CN"/>
        </w:rPr>
        <w:instrText xml:space="preserve">连</w:instrText>
      </w:r>
      <w:r>
        <w:rPr>
          <w:rFonts w:ascii="宋体" w:hAnsi="Arial" w:cs="宋体"/>
          <w:b/>
          <w:szCs w:val="21"/>
          <w:lang w:val="zh-CN"/>
        </w:rPr>
        <w:instrText xml:space="preserve">)</w:instrText>
      </w:r>
      <w:r>
        <w:rPr>
          <w:rFonts w:ascii="宋体" w:hAnsi="Arial" w:cs="宋体"/>
          <w:b/>
          <w:szCs w:val="21"/>
          <w:lang w:val="zh-CN"/>
        </w:rPr>
        <w:fldChar w:fldCharType="end"/>
      </w:r>
      <w:r>
        <w:rPr>
          <w:rFonts w:ascii="宋体" w:hAnsi="Arial" w:cs="宋体"/>
          <w:b/>
          <w:szCs w:val="21"/>
          <w:lang w:val="zh-CN"/>
        </w:rPr>
        <w:fldChar w:fldCharType="begin"/>
      </w:r>
      <w:r>
        <w:rPr>
          <w:rFonts w:ascii="宋体" w:hAnsi="Arial" w:cs="宋体"/>
          <w:b/>
          <w:szCs w:val="21"/>
          <w:lang w:val="zh-CN"/>
        </w:rPr>
        <w:instrText xml:space="preserve">EQ \* jc0 \* hps20 \o(\s\up 13(</w:instrText>
      </w:r>
      <w:r>
        <w:rPr>
          <w:rFonts w:hint="eastAsia" w:ascii="宋体" w:hAnsi="宋体" w:cs="宋体"/>
          <w:b/>
          <w:szCs w:val="21"/>
        </w:rPr>
        <w:instrText xml:space="preserve">xiàn</w:instrText>
      </w:r>
      <w:r>
        <w:rPr>
          <w:rFonts w:ascii="宋体" w:hAnsi="Arial" w:cs="宋体"/>
          <w:b/>
          <w:szCs w:val="21"/>
          <w:lang w:val="zh-CN"/>
        </w:rPr>
        <w:instrText xml:space="preserve">),</w:instrText>
      </w:r>
      <w:r>
        <w:rPr>
          <w:rFonts w:hint="eastAsia" w:ascii="宋体" w:hAnsi="Arial" w:cs="宋体"/>
          <w:b/>
          <w:szCs w:val="21"/>
          <w:lang w:val="zh-CN"/>
        </w:rPr>
        <w:instrText xml:space="preserve">线</w:instrText>
      </w:r>
      <w:r>
        <w:rPr>
          <w:rFonts w:ascii="宋体" w:hAnsi="Arial" w:cs="宋体"/>
          <w:b/>
          <w:szCs w:val="21"/>
          <w:lang w:val="zh-CN"/>
        </w:rPr>
        <w:instrText xml:space="preserve">)</w:instrText>
      </w:r>
      <w:r>
        <w:rPr>
          <w:rFonts w:ascii="宋体" w:hAnsi="Arial" w:cs="宋体"/>
          <w:b/>
          <w:szCs w:val="21"/>
          <w:lang w:val="zh-CN"/>
        </w:rPr>
        <w:fldChar w:fldCharType="end"/>
      </w:r>
      <w:r>
        <w:rPr>
          <w:rFonts w:hint="eastAsia" w:ascii="宋体" w:hAnsi="Arial" w:cs="宋体"/>
          <w:b/>
          <w:szCs w:val="21"/>
          <w:lang w:val="zh-CN"/>
        </w:rPr>
        <w:t>。</w:t>
      </w:r>
    </w:p>
    <w:p>
      <w:pPr>
        <w:autoSpaceDE w:val="0"/>
        <w:autoSpaceDN w:val="0"/>
        <w:adjustRightInd w:val="0"/>
        <w:spacing w:line="360" w:lineRule="auto"/>
        <w:rPr>
          <w:rFonts w:ascii="宋体" w:hAnsi="Arial" w:cs="宋体"/>
          <w:b/>
          <w:sz w:val="28"/>
          <w:szCs w:val="28"/>
        </w:rPr>
      </w:pPr>
    </w:p>
    <w:p>
      <w:pPr>
        <w:autoSpaceDE w:val="0"/>
        <w:autoSpaceDN w:val="0"/>
        <w:adjustRightInd w:val="0"/>
        <w:spacing w:line="360" w:lineRule="auto"/>
        <w:rPr>
          <w:rFonts w:hint="eastAsia" w:ascii="宋体" w:hAnsi="Arial" w:cs="宋体"/>
          <w:sz w:val="24"/>
        </w:rPr>
      </w:pPr>
    </w:p>
    <w:p>
      <w:pPr>
        <w:autoSpaceDE w:val="0"/>
        <w:autoSpaceDN w:val="0"/>
        <w:adjustRightInd w:val="0"/>
        <w:spacing w:line="360" w:lineRule="auto"/>
        <w:rPr>
          <w:rFonts w:ascii="宋体" w:hAnsi="Arial" w:cs="宋体"/>
          <w:sz w:val="24"/>
        </w:rPr>
      </w:pPr>
    </w:p>
    <w:p>
      <w:pPr>
        <w:autoSpaceDE w:val="0"/>
        <w:autoSpaceDN w:val="0"/>
        <w:adjustRightInd w:val="0"/>
        <w:spacing w:line="360" w:lineRule="auto"/>
        <w:rPr>
          <w:rFonts w:ascii="宋体" w:hAnsi="Arial" w:cs="宋体"/>
          <w:sz w:val="24"/>
        </w:rPr>
      </w:pPr>
    </w:p>
    <w:p>
      <w:pPr>
        <w:autoSpaceDE w:val="0"/>
        <w:autoSpaceDN w:val="0"/>
        <w:adjustRightInd w:val="0"/>
        <w:spacing w:line="360" w:lineRule="auto"/>
        <w:rPr>
          <w:rFonts w:ascii="宋体" w:hAnsi="Arial" w:cs="宋体"/>
          <w:sz w:val="24"/>
        </w:rPr>
      </w:pPr>
    </w:p>
    <w:p>
      <w:pPr>
        <w:autoSpaceDE w:val="0"/>
        <w:autoSpaceDN w:val="0"/>
        <w:adjustRightInd w:val="0"/>
        <w:spacing w:line="360" w:lineRule="auto"/>
        <w:ind w:firstLine="140" w:firstLineChars="50"/>
        <w:rPr>
          <w:rFonts w:ascii="宋体" w:hAnsi="Arial" w:cs="宋体"/>
          <w:sz w:val="28"/>
          <w:szCs w:val="28"/>
        </w:rPr>
      </w:pPr>
    </w:p>
    <w:p>
      <w:pPr>
        <w:autoSpaceDE w:val="0"/>
        <w:autoSpaceDN w:val="0"/>
        <w:adjustRightInd w:val="0"/>
        <w:spacing w:line="360" w:lineRule="auto"/>
        <w:ind w:firstLine="420" w:firstLineChars="150"/>
        <w:rPr>
          <w:rFonts w:ascii="宋体" w:hAnsi="Arial" w:cs="宋体"/>
          <w:sz w:val="28"/>
          <w:szCs w:val="28"/>
        </w:rPr>
      </w:pPr>
      <w:r>
        <w:rPr>
          <w:rFonts w:hint="eastAsia" w:ascii="宋体" w:hAnsi="Arial" w:cs="宋体"/>
          <w:sz w:val="28"/>
          <w:szCs w:val="28"/>
        </w:rPr>
        <w:t>xi</w:t>
      </w:r>
      <w:r>
        <w:rPr>
          <w:rFonts w:hint="eastAsia" w:ascii="宋体" w:hAnsi="宋体" w:cs="宋体"/>
          <w:sz w:val="28"/>
          <w:szCs w:val="28"/>
        </w:rPr>
        <w:t>ǎ</w:t>
      </w:r>
      <w:r>
        <w:rPr>
          <w:rFonts w:hint="eastAsia" w:ascii="宋体" w:hAnsi="Arial" w:cs="宋体"/>
          <w:sz w:val="28"/>
          <w:szCs w:val="28"/>
        </w:rPr>
        <w:t>o</w:t>
      </w:r>
      <w:r>
        <w:rPr>
          <w:rFonts w:hint="eastAsia" w:ascii="宋体" w:hAnsi="宋体" w:cs="宋体"/>
          <w:sz w:val="28"/>
          <w:szCs w:val="28"/>
        </w:rPr>
        <w:t>ɡǒ</w:t>
      </w:r>
      <w:r>
        <w:rPr>
          <w:rFonts w:hint="eastAsia" w:ascii="宋体" w:hAnsi="Arial" w:cs="宋体"/>
          <w:sz w:val="28"/>
          <w:szCs w:val="28"/>
        </w:rPr>
        <w:t>u    t</w:t>
      </w:r>
      <w:r>
        <w:rPr>
          <w:rFonts w:hint="eastAsia" w:ascii="宋体" w:hAnsi="宋体" w:cs="宋体"/>
          <w:sz w:val="28"/>
          <w:szCs w:val="28"/>
        </w:rPr>
        <w:t>á</w:t>
      </w:r>
      <w:r>
        <w:rPr>
          <w:rFonts w:hint="eastAsia" w:ascii="宋体" w:hAnsi="Arial" w:cs="宋体"/>
          <w:sz w:val="28"/>
          <w:szCs w:val="28"/>
        </w:rPr>
        <w:t>ozish</w:t>
      </w:r>
      <w:r>
        <w:rPr>
          <w:rFonts w:hint="eastAsia" w:ascii="宋体" w:hAnsi="宋体" w:cs="宋体"/>
          <w:sz w:val="28"/>
          <w:szCs w:val="28"/>
        </w:rPr>
        <w:t>ǒ</w:t>
      </w:r>
      <w:r>
        <w:rPr>
          <w:rFonts w:hint="eastAsia" w:ascii="宋体" w:hAnsi="Arial" w:cs="宋体"/>
          <w:sz w:val="28"/>
          <w:szCs w:val="28"/>
        </w:rPr>
        <w:t>u bi</w:t>
      </w:r>
      <w:r>
        <w:rPr>
          <w:rFonts w:hint="eastAsia" w:ascii="宋体" w:hAnsi="宋体" w:cs="宋体"/>
          <w:sz w:val="28"/>
          <w:szCs w:val="28"/>
        </w:rPr>
        <w:t>ǎ</w:t>
      </w:r>
      <w:r>
        <w:rPr>
          <w:rFonts w:hint="eastAsia" w:ascii="宋体" w:hAnsi="Arial" w:cs="宋体"/>
          <w:sz w:val="28"/>
          <w:szCs w:val="28"/>
        </w:rPr>
        <w:t>o    q</w:t>
      </w:r>
      <w:r>
        <w:rPr>
          <w:rFonts w:hint="eastAsia" w:ascii="宋体" w:hAnsi="宋体" w:cs="宋体"/>
          <w:sz w:val="28"/>
          <w:szCs w:val="28"/>
        </w:rPr>
        <w:t xml:space="preserve">ì </w:t>
      </w:r>
      <w:r>
        <w:rPr>
          <w:rFonts w:hint="eastAsia" w:ascii="宋体" w:hAnsi="Arial" w:cs="宋体"/>
          <w:sz w:val="28"/>
          <w:szCs w:val="28"/>
        </w:rPr>
        <w:t>q</w:t>
      </w:r>
      <w:r>
        <w:rPr>
          <w:rFonts w:hint="eastAsia" w:ascii="宋体" w:hAnsi="宋体" w:cs="宋体"/>
          <w:sz w:val="28"/>
          <w:szCs w:val="28"/>
        </w:rPr>
        <w:t>iú</w:t>
      </w:r>
      <w:r>
        <w:rPr>
          <w:rFonts w:hint="eastAsia" w:ascii="宋体" w:hAnsi="Arial" w:cs="宋体"/>
          <w:sz w:val="28"/>
          <w:szCs w:val="28"/>
        </w:rPr>
        <w:t>xi</w:t>
      </w:r>
      <w:r>
        <w:rPr>
          <w:rFonts w:hint="eastAsia" w:ascii="宋体" w:hAnsi="宋体" w:cs="宋体"/>
          <w:sz w:val="28"/>
          <w:szCs w:val="28"/>
        </w:rPr>
        <w:t>ǎ</w:t>
      </w:r>
      <w:r>
        <w:rPr>
          <w:rFonts w:hint="eastAsia" w:ascii="宋体" w:hAnsi="Arial" w:cs="宋体"/>
          <w:sz w:val="28"/>
          <w:szCs w:val="28"/>
        </w:rPr>
        <w:t>om</w:t>
      </w:r>
      <w:r>
        <w:rPr>
          <w:rFonts w:hint="eastAsia" w:ascii="宋体" w:hAnsi="宋体" w:cs="宋体"/>
          <w:sz w:val="28"/>
          <w:szCs w:val="28"/>
        </w:rPr>
        <w:t>ā</w:t>
      </w:r>
      <w:r>
        <w:rPr>
          <w:rFonts w:hint="eastAsia" w:ascii="宋体" w:hAnsi="Arial" w:cs="宋体"/>
          <w:sz w:val="28"/>
          <w:szCs w:val="28"/>
        </w:rPr>
        <w:t>o</w:t>
      </w:r>
    </w:p>
    <w:p/>
    <w:p>
      <w:pPr>
        <w:spacing w:line="360" w:lineRule="auto"/>
        <w:jc w:val="center"/>
      </w:pPr>
    </w:p>
    <w:p>
      <w:pPr>
        <w:spacing w:line="360" w:lineRule="auto"/>
        <w:jc w:val="center"/>
        <w:rPr>
          <w:rFonts w:ascii="宋体" w:hAnsi="宋体"/>
          <w:b/>
          <w:sz w:val="48"/>
          <w:szCs w:val="48"/>
        </w:rPr>
      </w:pPr>
      <w:r>
        <w:rPr>
          <w:rFonts w:hint="eastAsia" w:ascii="宋体" w:hAnsi="宋体"/>
          <w:b/>
          <w:sz w:val="48"/>
          <w:szCs w:val="48"/>
        </w:rPr>
        <w:t>《</w:t>
      </w:r>
      <w:r>
        <w:rPr>
          <w:rFonts w:ascii="宋体" w:hAnsi="宋体"/>
          <w:b/>
          <w:sz w:val="48"/>
          <w:szCs w:val="48"/>
        </w:rPr>
        <w:t>ieüeer</w:t>
      </w:r>
      <w:r>
        <w:rPr>
          <w:rFonts w:hint="eastAsia" w:ascii="宋体" w:hAnsi="宋体"/>
          <w:b/>
          <w:sz w:val="48"/>
          <w:szCs w:val="48"/>
        </w:rPr>
        <w:t>》同步练习</w:t>
      </w:r>
    </w:p>
    <w:p>
      <w:pPr>
        <w:spacing w:line="360" w:lineRule="auto"/>
        <w:jc w:val="center"/>
        <w:rPr>
          <w:rFonts w:ascii="宋体" w:hAnsi="宋体"/>
          <w:b/>
          <w:szCs w:val="21"/>
        </w:rPr>
      </w:pPr>
    </w:p>
    <w:p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ascii="宋体" w:hAnsi="宋体"/>
          <w:b/>
          <w:sz w:val="30"/>
          <w:szCs w:val="30"/>
        </w:rPr>
        <w:pict>
          <v:roundrect id="_x0000_s2472" o:spid="_x0000_s2472" o:spt="2" style="position:absolute;left:0pt;margin-left:-1.6pt;margin-top:16.85pt;height:27.6pt;width:129.65pt;z-index:251741184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eJf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8RAjSSoo0cOXz7+/3//6+uPh5zc09AzV2o5Bca6vTPuycPXprgtT+f+QCFoH&#10;Vjc9q2ztEIWPyf5wfzQaYURBtjeKR4NAe/RorY1175iqkL+k2KilzK+hdIFRsjq3DtyCfqfnPVol&#10;eH7GhQgP3y5sJgxaESh0tkh82GDxREtIVEM4g4M4DshPhNYssh5gFvu/lxiAKKR3yEJrQWAh+aVj&#10;Zl7mNco5tFZyeNSYIwsJD/Y8EroDInYS6NjwImIB05IJjIxyt9yVodKeOY/n0+xDyQShdw0RQpek&#10;STDgtOG12iFd1UUSXltBRr6ETdHCzW0E866EvGYFlB+iGzScPGWSUMqkSxpRSXLW+B+FNFqKO4vg&#10;MwB65AJK02O3AJ1mA9JhNzCtvjdt4u6N22L9zbi3CJ6VdL1xxaUyr2UmIKvWc6MP4W9R469una3D&#10;aOx5Tf8lU/kGxgWKFnrdanrGoVjnxLorYmBxQKVhGbpLOAqhoNtUe8OoVObTa9+9PswzSDGqYRGl&#10;2H5cEsMwEu8lTPpRMhz6zRUew9EBTA8y25JsWyKX1UzBCCSwdjUNV6/vRHctjKpuYWdOvVcQEUnB&#10;d4qpM91j5poFCVuXsuk0qMG20sSdy7mmHtzz7BvvZn1LjG7n1sHEX6huaZHxs8ltdL2lVNOlUwUP&#10;Y/3Ia1sB2HShldqt7Ffp9jtoPf52TP4AAAD//wMAUEsDBBQABgAIAAAAIQCZgxIJ3gAAAAgBAAAP&#10;AAAAZHJzL2Rvd25yZXYueG1sTI9BT4NAFITvJv6HzTPx1i6FWBF5NKYKR1Orjdct+wQsu4u7W8B/&#10;73rS42QmM9/km1n1bCTrOqMRVssIGOnayE43CG+v5SIF5rzQUvRGE8I3OdgUlxe5yKSZ9AuNe9+w&#10;UKJdJhBa74eMc1e3pIRbmoF08D6MVcIHaRsurZhCuep5HEVrrkSnw0IrBtq2VJ/2Z4Vgq/L9cTvt&#10;3FN1+nTV83j4ovKAeH01P9wD8zT7vzD84gd0KALT0Zy1dKxHWCRxSCIkyS2w4Mc36xWwI0Ka3gEv&#10;cv7/QPEDAAD//wMAUEsBAi0AFAAGAAgAAAAhALaDOJL+AAAA4QEAABMAAAAAAAAAAAAAAAAAAAAA&#10;AFtDb250ZW50X1R5cGVzXS54bWxQSwECLQAUAAYACAAAACEAOP0h/9YAAACUAQAACwAAAAAAAAAA&#10;AAAAAAAvAQAAX3JlbHMvLnJlbHNQSwECLQAUAAYACAAAACEABdniXxwDAACDBgAADgAAAAAAAAAA&#10;AAAAAAAuAgAAZHJzL2Uyb0RvYy54bWxQSwECLQAUAAYACAAAACEAmYMSCd4AAAAIAQAADwAAAAAA&#10;AAAAAAAAAAB2BQAAZHJzL2Rvd25yZXYueG1sUEsFBgAAAAAEAAQA8wAAAIEGAAAAAA==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基础知识达标</w:t>
                  </w:r>
                </w:p>
              </w:txbxContent>
            </v:textbox>
          </v:roundrect>
        </w:pict>
      </w:r>
    </w:p>
    <w:p>
      <w:pPr>
        <w:spacing w:line="360" w:lineRule="auto"/>
        <w:jc w:val="left"/>
        <w:rPr>
          <w:rFonts w:ascii="宋体" w:hAnsi="宋体"/>
          <w:szCs w:val="21"/>
        </w:rPr>
      </w:pPr>
    </w:p>
    <w:p>
      <w:pPr>
        <w:autoSpaceDE w:val="0"/>
        <w:autoSpaceDN w:val="0"/>
        <w:adjustRightInd w:val="0"/>
        <w:spacing w:line="360" w:lineRule="auto"/>
        <w:rPr>
          <w:rFonts w:ascii="宋体" w:hAnsi="宋体"/>
          <w:b/>
          <w:szCs w:val="21"/>
        </w:rPr>
      </w:pPr>
      <w:r>
        <w:rPr>
          <w:rFonts w:hint="eastAsia" w:ascii="宋体" w:hAnsi="宋体" w:cs="宋体"/>
          <w:b/>
          <w:szCs w:val="21"/>
          <w:lang w:val="zh-CN"/>
        </w:rPr>
        <w:t>一、</w:t>
      </w:r>
      <w:r>
        <w:rPr>
          <w:rFonts w:ascii="宋体" w:hAnsi="宋体" w:cs="宋体"/>
          <w:b/>
          <w:szCs w:val="21"/>
          <w:lang w:val="zh-CN"/>
        </w:rPr>
        <w:fldChar w:fldCharType="begin"/>
      </w:r>
      <w:r>
        <w:rPr>
          <w:rFonts w:ascii="宋体" w:hAnsi="宋体" w:cs="宋体"/>
          <w:b/>
          <w:szCs w:val="21"/>
          <w:lang w:val="zh-CN"/>
        </w:rPr>
        <w:instrText xml:space="preserve">EQ \* jc0 \* hps20 \o(\s\up 13(</w:instrText>
      </w:r>
      <w:r>
        <w:rPr>
          <w:rFonts w:hint="eastAsia" w:ascii="宋体" w:hAnsi="宋体" w:cs="宋体"/>
          <w:b/>
          <w:szCs w:val="21"/>
          <w:lang w:val="zh-CN"/>
        </w:rPr>
        <w:instrText xml:space="preserve">wǒ</w:instrText>
      </w:r>
      <w:r>
        <w:rPr>
          <w:rFonts w:ascii="宋体" w:hAnsi="宋体" w:cs="宋体"/>
          <w:b/>
          <w:szCs w:val="21"/>
          <w:lang w:val="zh-CN"/>
        </w:rPr>
        <w:instrText xml:space="preserve">),</w:instrText>
      </w:r>
      <w:r>
        <w:rPr>
          <w:rFonts w:hint="eastAsia" w:ascii="宋体" w:hAnsi="宋体" w:cs="宋体"/>
          <w:b/>
          <w:szCs w:val="21"/>
          <w:lang w:val="zh-CN"/>
        </w:rPr>
        <w:instrText xml:space="preserve">我</w:instrText>
      </w:r>
      <w:r>
        <w:rPr>
          <w:rFonts w:ascii="宋体" w:hAnsi="宋体" w:cs="宋体"/>
          <w:b/>
          <w:szCs w:val="21"/>
          <w:lang w:val="zh-CN"/>
        </w:rPr>
        <w:instrText xml:space="preserve">)</w:instrText>
      </w:r>
      <w:r>
        <w:rPr>
          <w:rFonts w:ascii="宋体" w:hAnsi="宋体" w:cs="宋体"/>
          <w:b/>
          <w:szCs w:val="21"/>
          <w:lang w:val="zh-CN"/>
        </w:rPr>
        <w:fldChar w:fldCharType="end"/>
      </w:r>
      <w:r>
        <w:rPr>
          <w:rFonts w:ascii="宋体" w:hAnsi="宋体" w:cs="宋体"/>
          <w:b/>
          <w:szCs w:val="21"/>
          <w:lang w:val="zh-CN"/>
        </w:rPr>
        <w:fldChar w:fldCharType="begin"/>
      </w:r>
      <w:r>
        <w:rPr>
          <w:rFonts w:ascii="宋体" w:hAnsi="宋体" w:cs="宋体"/>
          <w:b/>
          <w:szCs w:val="21"/>
          <w:lang w:val="zh-CN"/>
        </w:rPr>
        <w:instrText xml:space="preserve">EQ \* jc0 \* hps20 \o(\s\up 13(</w:instrText>
      </w:r>
      <w:r>
        <w:rPr>
          <w:rFonts w:hint="eastAsia" w:ascii="宋体" w:hAnsi="宋体" w:cs="宋体"/>
          <w:b/>
          <w:szCs w:val="21"/>
          <w:lang w:val="zh-CN"/>
        </w:rPr>
        <w:instrText xml:space="preserve">nénɡ</w:instrText>
      </w:r>
      <w:r>
        <w:rPr>
          <w:rFonts w:ascii="宋体" w:hAnsi="宋体" w:cs="宋体"/>
          <w:b/>
          <w:szCs w:val="21"/>
          <w:lang w:val="zh-CN"/>
        </w:rPr>
        <w:instrText xml:space="preserve">),</w:instrText>
      </w:r>
      <w:r>
        <w:rPr>
          <w:rFonts w:hint="eastAsia" w:ascii="宋体" w:hAnsi="宋体" w:cs="宋体"/>
          <w:b/>
          <w:szCs w:val="21"/>
          <w:lang w:val="zh-CN"/>
        </w:rPr>
        <w:instrText xml:space="preserve">能</w:instrText>
      </w:r>
      <w:r>
        <w:rPr>
          <w:rFonts w:ascii="宋体" w:hAnsi="宋体" w:cs="宋体"/>
          <w:b/>
          <w:szCs w:val="21"/>
          <w:lang w:val="zh-CN"/>
        </w:rPr>
        <w:instrText xml:space="preserve">)</w:instrText>
      </w:r>
      <w:r>
        <w:rPr>
          <w:rFonts w:ascii="宋体" w:hAnsi="宋体" w:cs="宋体"/>
          <w:b/>
          <w:szCs w:val="21"/>
          <w:lang w:val="zh-CN"/>
        </w:rPr>
        <w:fldChar w:fldCharType="end"/>
      </w:r>
      <w:r>
        <w:rPr>
          <w:rFonts w:ascii="宋体" w:hAnsi="宋体" w:cs="宋体"/>
          <w:b/>
          <w:szCs w:val="21"/>
          <w:lang w:val="zh-CN"/>
        </w:rPr>
        <w:fldChar w:fldCharType="begin"/>
      </w:r>
      <w:r>
        <w:rPr>
          <w:rFonts w:ascii="宋体" w:hAnsi="宋体" w:cs="宋体"/>
          <w:b/>
          <w:szCs w:val="21"/>
          <w:lang w:val="zh-CN"/>
        </w:rPr>
        <w:instrText xml:space="preserve">EQ \* jc0 \* hps20 \o(\s\up 13(</w:instrText>
      </w:r>
      <w:r>
        <w:rPr>
          <w:rFonts w:hint="eastAsia" w:ascii="宋体" w:hAnsi="宋体" w:cs="宋体"/>
          <w:b/>
          <w:szCs w:val="21"/>
          <w:lang w:val="zh-CN"/>
        </w:rPr>
        <w:instrText xml:space="preserve">ɡēn</w:instrText>
      </w:r>
      <w:r>
        <w:rPr>
          <w:rFonts w:ascii="宋体" w:hAnsi="宋体" w:cs="宋体"/>
          <w:b/>
          <w:szCs w:val="21"/>
          <w:lang w:val="zh-CN"/>
        </w:rPr>
        <w:instrText xml:space="preserve">),</w:instrText>
      </w:r>
      <w:r>
        <w:rPr>
          <w:rFonts w:hint="eastAsia" w:ascii="宋体" w:hAnsi="宋体" w:cs="宋体"/>
          <w:b/>
          <w:szCs w:val="21"/>
          <w:lang w:val="zh-CN"/>
        </w:rPr>
        <w:instrText xml:space="preserve">根</w:instrText>
      </w:r>
      <w:r>
        <w:rPr>
          <w:rFonts w:ascii="宋体" w:hAnsi="宋体" w:cs="宋体"/>
          <w:b/>
          <w:szCs w:val="21"/>
          <w:lang w:val="zh-CN"/>
        </w:rPr>
        <w:instrText xml:space="preserve">)</w:instrText>
      </w:r>
      <w:r>
        <w:rPr>
          <w:rFonts w:ascii="宋体" w:hAnsi="宋体" w:cs="宋体"/>
          <w:b/>
          <w:szCs w:val="21"/>
          <w:lang w:val="zh-CN"/>
        </w:rPr>
        <w:fldChar w:fldCharType="end"/>
      </w:r>
      <w:r>
        <w:rPr>
          <w:rFonts w:ascii="宋体" w:hAnsi="宋体" w:cs="宋体"/>
          <w:b/>
          <w:szCs w:val="21"/>
          <w:lang w:val="zh-CN"/>
        </w:rPr>
        <w:fldChar w:fldCharType="begin"/>
      </w:r>
      <w:r>
        <w:rPr>
          <w:rFonts w:ascii="宋体" w:hAnsi="宋体" w:cs="宋体"/>
          <w:b/>
          <w:szCs w:val="21"/>
          <w:lang w:val="zh-CN"/>
        </w:rPr>
        <w:instrText xml:space="preserve">EQ \* jc0 \* hps20 \o(\s\up 13(</w:instrText>
      </w:r>
      <w:r>
        <w:rPr>
          <w:rFonts w:hint="eastAsia" w:ascii="宋体" w:hAnsi="宋体" w:cs="宋体"/>
          <w:b/>
          <w:szCs w:val="21"/>
          <w:lang w:val="zh-CN"/>
        </w:rPr>
        <w:instrText xml:space="preserve">jù</w:instrText>
      </w:r>
      <w:r>
        <w:rPr>
          <w:rFonts w:ascii="宋体" w:hAnsi="宋体" w:cs="宋体"/>
          <w:b/>
          <w:szCs w:val="21"/>
          <w:lang w:val="zh-CN"/>
        </w:rPr>
        <w:instrText xml:space="preserve">),</w:instrText>
      </w:r>
      <w:r>
        <w:rPr>
          <w:rFonts w:hint="eastAsia" w:ascii="宋体" w:hAnsi="宋体" w:cs="宋体"/>
          <w:b/>
          <w:szCs w:val="21"/>
          <w:lang w:val="zh-CN"/>
        </w:rPr>
        <w:instrText xml:space="preserve">据</w:instrText>
      </w:r>
      <w:r>
        <w:rPr>
          <w:rFonts w:ascii="宋体" w:hAnsi="宋体" w:cs="宋体"/>
          <w:b/>
          <w:szCs w:val="21"/>
          <w:lang w:val="zh-CN"/>
        </w:rPr>
        <w:instrText xml:space="preserve">)</w:instrText>
      </w:r>
      <w:r>
        <w:rPr>
          <w:rFonts w:ascii="宋体" w:hAnsi="宋体" w:cs="宋体"/>
          <w:b/>
          <w:szCs w:val="21"/>
          <w:lang w:val="zh-CN"/>
        </w:rPr>
        <w:fldChar w:fldCharType="end"/>
      </w:r>
      <w:r>
        <w:rPr>
          <w:rFonts w:ascii="宋体" w:hAnsi="宋体" w:cs="宋体"/>
          <w:b/>
          <w:szCs w:val="21"/>
          <w:lang w:val="zh-CN"/>
        </w:rPr>
        <w:fldChar w:fldCharType="begin"/>
      </w:r>
      <w:r>
        <w:rPr>
          <w:rFonts w:ascii="宋体" w:hAnsi="宋体" w:cs="宋体"/>
          <w:b/>
          <w:szCs w:val="21"/>
          <w:lang w:val="zh-CN"/>
        </w:rPr>
        <w:instrText xml:space="preserve">EQ \* jc0 \* hps20 \o(\s\up 13(</w:instrText>
      </w:r>
      <w:r>
        <w:rPr>
          <w:rFonts w:hint="eastAsia" w:ascii="宋体" w:hAnsi="宋体" w:cs="宋体"/>
          <w:b/>
          <w:szCs w:val="21"/>
          <w:lang w:val="zh-CN"/>
        </w:rPr>
        <w:instrText xml:space="preserve">tú</w:instrText>
      </w:r>
      <w:r>
        <w:rPr>
          <w:rFonts w:ascii="宋体" w:hAnsi="宋体" w:cs="宋体"/>
          <w:b/>
          <w:szCs w:val="21"/>
          <w:lang w:val="zh-CN"/>
        </w:rPr>
        <w:instrText xml:space="preserve">),</w:instrText>
      </w:r>
      <w:r>
        <w:rPr>
          <w:rFonts w:hint="eastAsia" w:ascii="宋体" w:hAnsi="宋体" w:cs="宋体"/>
          <w:b/>
          <w:szCs w:val="21"/>
          <w:lang w:val="zh-CN"/>
        </w:rPr>
        <w:instrText xml:space="preserve">图</w:instrText>
      </w:r>
      <w:r>
        <w:rPr>
          <w:rFonts w:ascii="宋体" w:hAnsi="宋体" w:cs="宋体"/>
          <w:b/>
          <w:szCs w:val="21"/>
          <w:lang w:val="zh-CN"/>
        </w:rPr>
        <w:instrText xml:space="preserve">)</w:instrText>
      </w:r>
      <w:r>
        <w:rPr>
          <w:rFonts w:ascii="宋体" w:hAnsi="宋体" w:cs="宋体"/>
          <w:b/>
          <w:szCs w:val="21"/>
          <w:lang w:val="zh-CN"/>
        </w:rPr>
        <w:fldChar w:fldCharType="end"/>
      </w:r>
      <w:r>
        <w:rPr>
          <w:rFonts w:ascii="宋体" w:hAnsi="宋体" w:cs="宋体"/>
          <w:b/>
          <w:szCs w:val="21"/>
          <w:lang w:val="zh-CN"/>
        </w:rPr>
        <w:fldChar w:fldCharType="begin"/>
      </w:r>
      <w:r>
        <w:rPr>
          <w:rFonts w:ascii="宋体" w:hAnsi="宋体" w:cs="宋体"/>
          <w:b/>
          <w:szCs w:val="21"/>
          <w:lang w:val="zh-CN"/>
        </w:rPr>
        <w:instrText xml:space="preserve">EQ \* jc0 \* hps20 \o(\s\up 13(</w:instrText>
      </w:r>
      <w:r>
        <w:rPr>
          <w:rFonts w:hint="eastAsia" w:ascii="宋体" w:hAnsi="宋体" w:cs="宋体"/>
          <w:b/>
          <w:szCs w:val="21"/>
          <w:lang w:val="zh-CN"/>
        </w:rPr>
        <w:instrText xml:space="preserve">huà</w:instrText>
      </w:r>
      <w:r>
        <w:rPr>
          <w:rFonts w:ascii="宋体" w:hAnsi="宋体" w:cs="宋体"/>
          <w:b/>
          <w:szCs w:val="21"/>
          <w:lang w:val="zh-CN"/>
        </w:rPr>
        <w:instrText xml:space="preserve">),</w:instrText>
      </w:r>
      <w:r>
        <w:rPr>
          <w:rFonts w:hint="eastAsia" w:ascii="宋体" w:hAnsi="宋体" w:cs="宋体"/>
          <w:b/>
          <w:szCs w:val="21"/>
          <w:lang w:val="zh-CN"/>
        </w:rPr>
        <w:instrText xml:space="preserve">画</w:instrText>
      </w:r>
      <w:r>
        <w:rPr>
          <w:rFonts w:ascii="宋体" w:hAnsi="宋体" w:cs="宋体"/>
          <w:b/>
          <w:szCs w:val="21"/>
          <w:lang w:val="zh-CN"/>
        </w:rPr>
        <w:instrText xml:space="preserve">)</w:instrText>
      </w:r>
      <w:r>
        <w:rPr>
          <w:rFonts w:ascii="宋体" w:hAnsi="宋体" w:cs="宋体"/>
          <w:b/>
          <w:szCs w:val="21"/>
          <w:lang w:val="zh-CN"/>
        </w:rPr>
        <w:fldChar w:fldCharType="end"/>
      </w:r>
      <w:r>
        <w:rPr>
          <w:rFonts w:ascii="宋体" w:hAnsi="宋体" w:cs="宋体"/>
          <w:b/>
          <w:szCs w:val="21"/>
          <w:lang w:val="zh-CN"/>
        </w:rPr>
        <w:fldChar w:fldCharType="begin"/>
      </w:r>
      <w:r>
        <w:rPr>
          <w:rFonts w:ascii="宋体" w:hAnsi="宋体" w:cs="宋体"/>
          <w:b/>
          <w:szCs w:val="21"/>
          <w:lang w:val="zh-CN"/>
        </w:rPr>
        <w:instrText xml:space="preserve">EQ \* jc0 \* hps20 \o(\s\up 13(</w:instrText>
      </w:r>
      <w:r>
        <w:rPr>
          <w:rFonts w:hint="eastAsia" w:ascii="宋体" w:hAnsi="宋体" w:cs="宋体"/>
          <w:b/>
          <w:szCs w:val="21"/>
          <w:lang w:val="zh-CN"/>
        </w:rPr>
        <w:instrText xml:space="preserve">xiě</w:instrText>
      </w:r>
      <w:r>
        <w:rPr>
          <w:rFonts w:ascii="宋体" w:hAnsi="宋体" w:cs="宋体"/>
          <w:b/>
          <w:szCs w:val="21"/>
          <w:lang w:val="zh-CN"/>
        </w:rPr>
        <w:instrText xml:space="preserve">),</w:instrText>
      </w:r>
      <w:r>
        <w:rPr>
          <w:rFonts w:hint="eastAsia" w:ascii="宋体" w:hAnsi="宋体" w:cs="宋体"/>
          <w:b/>
          <w:szCs w:val="21"/>
          <w:lang w:val="zh-CN"/>
        </w:rPr>
        <w:instrText xml:space="preserve">写</w:instrText>
      </w:r>
      <w:r>
        <w:rPr>
          <w:rFonts w:ascii="宋体" w:hAnsi="宋体" w:cs="宋体"/>
          <w:b/>
          <w:szCs w:val="21"/>
          <w:lang w:val="zh-CN"/>
        </w:rPr>
        <w:instrText xml:space="preserve">)</w:instrText>
      </w:r>
      <w:r>
        <w:rPr>
          <w:rFonts w:ascii="宋体" w:hAnsi="宋体" w:cs="宋体"/>
          <w:b/>
          <w:szCs w:val="21"/>
          <w:lang w:val="zh-CN"/>
        </w:rPr>
        <w:fldChar w:fldCharType="end"/>
      </w:r>
      <w:r>
        <w:rPr>
          <w:rFonts w:ascii="宋体" w:hAnsi="宋体" w:cs="宋体"/>
          <w:b/>
          <w:szCs w:val="21"/>
          <w:lang w:val="zh-CN"/>
        </w:rPr>
        <w:fldChar w:fldCharType="begin"/>
      </w:r>
      <w:r>
        <w:rPr>
          <w:rFonts w:ascii="宋体" w:hAnsi="宋体" w:cs="宋体"/>
          <w:b/>
          <w:szCs w:val="21"/>
          <w:lang w:val="zh-CN"/>
        </w:rPr>
        <w:instrText xml:space="preserve">EQ \* jc0 \* hps20 \o(\s\up 13(</w:instrText>
      </w:r>
      <w:r>
        <w:rPr>
          <w:rFonts w:hint="eastAsia" w:ascii="宋体" w:hAnsi="宋体" w:cs="宋体"/>
          <w:b/>
          <w:szCs w:val="21"/>
          <w:lang w:val="zh-CN"/>
        </w:rPr>
        <w:instrText xml:space="preserve">chū</w:instrText>
      </w:r>
      <w:r>
        <w:rPr>
          <w:rFonts w:ascii="宋体" w:hAnsi="宋体" w:cs="宋体"/>
          <w:b/>
          <w:szCs w:val="21"/>
          <w:lang w:val="zh-CN"/>
        </w:rPr>
        <w:instrText xml:space="preserve">),</w:instrText>
      </w:r>
      <w:r>
        <w:rPr>
          <w:rFonts w:hint="eastAsia" w:ascii="宋体" w:hAnsi="宋体" w:cs="宋体"/>
          <w:b/>
          <w:szCs w:val="21"/>
          <w:lang w:val="zh-CN"/>
        </w:rPr>
        <w:instrText xml:space="preserve">出</w:instrText>
      </w:r>
      <w:r>
        <w:rPr>
          <w:rFonts w:ascii="宋体" w:hAnsi="宋体" w:cs="宋体"/>
          <w:b/>
          <w:szCs w:val="21"/>
          <w:lang w:val="zh-CN"/>
        </w:rPr>
        <w:instrText xml:space="preserve">)</w:instrText>
      </w:r>
      <w:r>
        <w:rPr>
          <w:rFonts w:ascii="宋体" w:hAnsi="宋体" w:cs="宋体"/>
          <w:b/>
          <w:szCs w:val="21"/>
          <w:lang w:val="zh-CN"/>
        </w:rPr>
        <w:fldChar w:fldCharType="end"/>
      </w:r>
      <w:r>
        <w:rPr>
          <w:rFonts w:ascii="宋体" w:hAnsi="宋体" w:cs="宋体"/>
          <w:b/>
          <w:szCs w:val="21"/>
          <w:lang w:val="zh-CN"/>
        </w:rPr>
        <w:fldChar w:fldCharType="begin"/>
      </w:r>
      <w:r>
        <w:rPr>
          <w:rFonts w:ascii="宋体" w:hAnsi="宋体" w:cs="宋体"/>
          <w:b/>
          <w:szCs w:val="21"/>
          <w:lang w:val="zh-CN"/>
        </w:rPr>
        <w:instrText xml:space="preserve">EQ \* jc0 \* hps20 \o(\s\up 13(</w:instrText>
      </w:r>
      <w:r>
        <w:rPr>
          <w:rFonts w:hint="eastAsia" w:ascii="宋体" w:hAnsi="宋体" w:cs="宋体"/>
          <w:b/>
          <w:szCs w:val="21"/>
          <w:lang w:val="zh-CN"/>
        </w:rPr>
        <w:instrText xml:space="preserve">yīn</w:instrText>
      </w:r>
      <w:r>
        <w:rPr>
          <w:rFonts w:ascii="宋体" w:hAnsi="宋体" w:cs="宋体"/>
          <w:b/>
          <w:szCs w:val="21"/>
          <w:lang w:val="zh-CN"/>
        </w:rPr>
        <w:instrText xml:space="preserve">),</w:instrText>
      </w:r>
      <w:r>
        <w:rPr>
          <w:rFonts w:hint="eastAsia" w:ascii="宋体" w:hAnsi="宋体" w:cs="宋体"/>
          <w:b/>
          <w:szCs w:val="21"/>
          <w:lang w:val="zh-CN"/>
        </w:rPr>
        <w:instrText xml:space="preserve">音</w:instrText>
      </w:r>
      <w:r>
        <w:rPr>
          <w:rFonts w:ascii="宋体" w:hAnsi="宋体" w:cs="宋体"/>
          <w:b/>
          <w:szCs w:val="21"/>
          <w:lang w:val="zh-CN"/>
        </w:rPr>
        <w:instrText xml:space="preserve">)</w:instrText>
      </w:r>
      <w:r>
        <w:rPr>
          <w:rFonts w:ascii="宋体" w:hAnsi="宋体" w:cs="宋体"/>
          <w:b/>
          <w:szCs w:val="21"/>
          <w:lang w:val="zh-CN"/>
        </w:rPr>
        <w:fldChar w:fldCharType="end"/>
      </w:r>
      <w:r>
        <w:rPr>
          <w:rFonts w:ascii="宋体" w:hAnsi="宋体" w:cs="宋体"/>
          <w:b/>
          <w:szCs w:val="21"/>
          <w:lang w:val="zh-CN"/>
        </w:rPr>
        <w:fldChar w:fldCharType="begin"/>
      </w:r>
      <w:r>
        <w:rPr>
          <w:rFonts w:ascii="宋体" w:hAnsi="宋体" w:cs="宋体"/>
          <w:b/>
          <w:szCs w:val="21"/>
          <w:lang w:val="zh-CN"/>
        </w:rPr>
        <w:instrText xml:space="preserve">EQ \* jc0 \* hps20 \o(\s\up 13(</w:instrText>
      </w:r>
      <w:r>
        <w:rPr>
          <w:rFonts w:hint="eastAsia" w:ascii="宋体" w:hAnsi="宋体" w:cs="宋体"/>
          <w:b/>
          <w:szCs w:val="21"/>
          <w:lang w:val="zh-CN"/>
        </w:rPr>
        <w:instrText xml:space="preserve">jié</w:instrText>
      </w:r>
      <w:r>
        <w:rPr>
          <w:rFonts w:ascii="宋体" w:hAnsi="宋体" w:cs="宋体"/>
          <w:b/>
          <w:szCs w:val="21"/>
          <w:lang w:val="zh-CN"/>
        </w:rPr>
        <w:instrText xml:space="preserve">),</w:instrText>
      </w:r>
      <w:r>
        <w:rPr>
          <w:rFonts w:hint="eastAsia" w:ascii="宋体" w:hAnsi="宋体" w:cs="宋体"/>
          <w:b/>
          <w:szCs w:val="21"/>
          <w:lang w:val="zh-CN"/>
        </w:rPr>
        <w:instrText xml:space="preserve">节</w:instrText>
      </w:r>
      <w:r>
        <w:rPr>
          <w:rFonts w:ascii="宋体" w:hAnsi="宋体" w:cs="宋体"/>
          <w:b/>
          <w:szCs w:val="21"/>
          <w:lang w:val="zh-CN"/>
        </w:rPr>
        <w:instrText xml:space="preserve">)</w:instrText>
      </w:r>
      <w:r>
        <w:rPr>
          <w:rFonts w:ascii="宋体" w:hAnsi="宋体" w:cs="宋体"/>
          <w:b/>
          <w:szCs w:val="21"/>
          <w:lang w:val="zh-CN"/>
        </w:rPr>
        <w:fldChar w:fldCharType="end"/>
      </w:r>
      <w:r>
        <w:rPr>
          <w:rFonts w:hint="eastAsia" w:ascii="宋体" w:hAnsi="宋体" w:cs="宋体"/>
          <w:b/>
          <w:szCs w:val="21"/>
          <w:lang w:val="zh-CN"/>
        </w:rPr>
        <w:t>。</w:t>
      </w:r>
    </w:p>
    <w:p>
      <w:pPr>
        <w:autoSpaceDE w:val="0"/>
        <w:autoSpaceDN w:val="0"/>
        <w:adjustRightInd w:val="0"/>
        <w:spacing w:line="360" w:lineRule="auto"/>
        <w:rPr>
          <w:rFonts w:ascii="宋体" w:cs="宋体"/>
          <w:b/>
          <w:bCs/>
          <w:sz w:val="28"/>
          <w:szCs w:val="28"/>
          <w:lang w:val="zh-CN"/>
        </w:rPr>
      </w:pPr>
      <w:r>
        <w:rPr>
          <w:rFonts w:ascii="宋体" w:cs="宋体"/>
          <w:b/>
          <w:bCs/>
          <w:sz w:val="28"/>
          <w:szCs w:val="28"/>
        </w:rPr>
        <w:pict>
          <v:group id="_x0000_s2609" o:spid="_x0000_s2609" o:spt="203" style="position:absolute;left:0pt;margin-left:23.85pt;margin-top:9pt;height:71.3pt;width:345.2pt;z-index:251814912;mso-width-relative:page;mso-height-relative:page;" coordorigin="1934,5943" coordsize="6904,1426">
            <o:lock v:ext="edit"/>
            <v:group id="_x0000_s2610" o:spid="_x0000_s2610" o:spt="203" style="position:absolute;left:1934;top:6000;height:1369;width:1407;" coordorigin="2337,6744" coordsize="1512,1369">
              <o:lock v:ext="edit"/>
              <v:shape id="_x0000_s2611" o:spid="_x0000_s2611" o:spt="3" type="#_x0000_t3" style="position:absolute;left:3057;top:7056;height:468;width:540;" stroked="f" coordsize="21600,21600">
                <v:path/>
                <v:fill focussize="0,0"/>
                <v:stroke on="f"/>
                <v:imagedata o:title=""/>
                <o:lock v:ext="edit"/>
              </v:shape>
              <v:shape id="_x0000_s2612" o:spid="_x0000_s2612" o:spt="75" type="#_x0000_t75" style="position:absolute;left:2337;top:6744;height:1369;width:1512;" filled="f" o:preferrelative="t" stroked="f" coordsize="21600,21600">
                <v:path/>
                <v:fill on="f" focussize="0,0"/>
                <v:stroke on="f" joinstyle="miter"/>
                <v:imagedata r:id="rId50" cropright="52734f" cropbottom="1653f" chromakey="#EBE5E5" o:title="未标题-11"/>
                <o:lock v:ext="edit" aspectratio="t"/>
              </v:shape>
            </v:group>
            <v:group id="_x0000_s2613" o:spid="_x0000_s2613" o:spt="203" style="position:absolute;left:5024;top:5970;height:1249;width:1620;" coordorigin="5697,6633" coordsize="1620,1249">
              <o:lock v:ext="edit"/>
              <v:shape id="_x0000_s2614" o:spid="_x0000_s2614" o:spt="3" type="#_x0000_t3" style="position:absolute;left:6162;top:7428;height:312;width:360;" stroked="f" coordsize="21600,21600">
                <v:path/>
                <v:fill focussize="0,0"/>
                <v:stroke on="f"/>
                <v:imagedata o:title=""/>
                <o:lock v:ext="edit"/>
              </v:shape>
              <v:shape id="_x0000_s2615" o:spid="_x0000_s2615" o:spt="75" type="#_x0000_t75" style="position:absolute;left:5697;top:6633;height:1249;width:1620;" filled="f" o:preferrelative="t" stroked="f" coordsize="21600,21600">
                <v:path/>
                <v:fill on="f" focussize="0,0"/>
                <v:stroke on="f" joinstyle="miter"/>
                <v:imagedata r:id="rId50" cropleft="28577f" cropright="23242f" cropbottom="7235f" chromakey="#F6EDEE" o:title="未标题-11"/>
                <o:lock v:ext="edit" aspectratio="t"/>
              </v:shape>
            </v:group>
            <v:shape id="_x0000_s2616" o:spid="_x0000_s2616" o:spt="75" type="#_x0000_t75" style="position:absolute;left:8058;top:5943;height:1272;width:780;" filled="f" o:preferrelative="t" stroked="f" coordsize="21600,21600">
              <v:path/>
              <v:fill on="f" focussize="0,0"/>
              <v:stroke on="f" joinstyle="miter"/>
              <v:imagedata r:id="rId51" blacklevel="-5898f" chromakey="#FFFFFF" o:title="11"/>
              <o:lock v:ext="edit" aspectratio="t"/>
            </v:shape>
          </v:group>
        </w:pict>
      </w:r>
    </w:p>
    <w:p>
      <w:pPr>
        <w:autoSpaceDE w:val="0"/>
        <w:autoSpaceDN w:val="0"/>
        <w:adjustRightInd w:val="0"/>
        <w:spacing w:line="360" w:lineRule="auto"/>
        <w:rPr>
          <w:rFonts w:ascii="宋体" w:cs="宋体"/>
          <w:b/>
          <w:bCs/>
          <w:sz w:val="28"/>
          <w:szCs w:val="28"/>
          <w:lang w:val="zh-CN"/>
        </w:rPr>
      </w:pPr>
    </w:p>
    <w:p>
      <w:pPr>
        <w:autoSpaceDE w:val="0"/>
        <w:autoSpaceDN w:val="0"/>
        <w:adjustRightInd w:val="0"/>
        <w:spacing w:line="360" w:lineRule="auto"/>
        <w:rPr>
          <w:rFonts w:ascii="宋体" w:cs="宋体"/>
          <w:b/>
          <w:bCs/>
          <w:sz w:val="28"/>
          <w:szCs w:val="28"/>
          <w:lang w:val="zh-CN"/>
        </w:rPr>
      </w:pPr>
    </w:p>
    <w:p>
      <w:pPr>
        <w:autoSpaceDE w:val="0"/>
        <w:autoSpaceDN w:val="0"/>
        <w:adjustRightInd w:val="0"/>
        <w:spacing w:line="360" w:lineRule="auto"/>
        <w:rPr>
          <w:rFonts w:ascii="宋体" w:cs="宋体"/>
          <w:b/>
          <w:bCs/>
          <w:sz w:val="28"/>
          <w:szCs w:val="28"/>
          <w:lang w:val="zh-CN"/>
        </w:rPr>
      </w:pPr>
      <w:r>
        <w:rPr>
          <w:rFonts w:ascii="宋体" w:cs="宋体"/>
          <w:b/>
          <w:bCs/>
          <w:sz w:val="28"/>
          <w:szCs w:val="28"/>
        </w:rPr>
        <w:pict>
          <v:group id="_x0000_s2474" o:spid="_x0000_s2474" o:spt="203" style="position:absolute;left:0pt;margin-left:9.8pt;margin-top:11.45pt;height:28.8pt;width:369.5pt;z-index:-251573248;mso-width-relative:page;mso-height-relative:page;" coordorigin="1614,8235" coordsize="7390,576">
            <o:lock v:ext="edit"/>
            <v:group id="_x0000_s2475" o:spid="_x0000_s2475" o:spt="203" style="position:absolute;left:1614;top:8241;height:567;width:2040;" coordorigin="1980,3467" coordsize="2040,455">
              <o:lock v:ext="edit"/>
              <v:group id="_x0000_s2476" o:spid="_x0000_s2476" o:spt="203" style="position:absolute;left:1980;top:3468;height:454;width:1020;" coordorigin="1691,9793" coordsize="1681,471">
                <o:lock v:ext="edit"/>
                <v:group id="_x0000_s2477" o:spid="_x0000_s2477" o:spt="203" style="position:absolute;left:1691;top:9794;height:470;width:1680;" coordorigin="1691,9794" coordsize="1680,470">
                  <o:lock v:ext="edit"/>
                  <v:line id="_x0000_s2478" o:spid="_x0000_s2478" o:spt="20" style="position:absolute;left:1691;top:9794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479" o:spid="_x0000_s2479" o:spt="20" style="position:absolute;left:1691;top:9950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480" o:spid="_x0000_s2480" o:spt="20" style="position:absolute;left:1691;top:10106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481" o:spid="_x0000_s2481" o:spt="20" style="position:absolute;left:1691;top:10263;flip:y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  <v:line id="_x0000_s2482" o:spid="_x0000_s2482" o:spt="20" style="position:absolute;left:1691;top:9794;height:469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2483" o:spid="_x0000_s2483" o:spt="20" style="position:absolute;left:3371;top:9793;height:469;width:1;" coordsize="21600,21600">
                  <v:path arrowok="t"/>
                  <v:fill focussize="0,0"/>
                  <v:stroke/>
                  <v:imagedata o:title=""/>
                  <o:lock v:ext="edit"/>
                </v:line>
              </v:group>
              <v:group id="_x0000_s2484" o:spid="_x0000_s2484" o:spt="203" style="position:absolute;left:3000;top:3467;height:454;width:1020;" coordorigin="1691,9793" coordsize="1681,471">
                <o:lock v:ext="edit"/>
                <v:group id="_x0000_s2485" o:spid="_x0000_s2485" o:spt="203" style="position:absolute;left:1691;top:9794;height:470;width:1680;" coordorigin="1691,9794" coordsize="1680,470">
                  <o:lock v:ext="edit"/>
                  <v:line id="_x0000_s2486" o:spid="_x0000_s2486" o:spt="20" style="position:absolute;left:1691;top:9794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487" o:spid="_x0000_s2487" o:spt="20" style="position:absolute;left:1691;top:9950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488" o:spid="_x0000_s2488" o:spt="20" style="position:absolute;left:1691;top:10106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489" o:spid="_x0000_s2489" o:spt="20" style="position:absolute;left:1691;top:10263;flip:y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  <v:line id="_x0000_s2490" o:spid="_x0000_s2490" o:spt="20" style="position:absolute;left:1691;top:9794;height:469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2491" o:spid="_x0000_s2491" o:spt="20" style="position:absolute;left:3371;top:9793;height:469;width:1;" coordsize="21600,21600">
                  <v:path arrowok="t"/>
                  <v:fill focussize="0,0"/>
                  <v:stroke/>
                  <v:imagedata o:title=""/>
                  <o:lock v:ext="edit"/>
                </v:line>
              </v:group>
            </v:group>
            <v:group id="_x0000_s2492" o:spid="_x0000_s2492" o:spt="203" style="position:absolute;left:4866;top:8244;height:567;width:2040;" coordorigin="1980,3467" coordsize="2040,455">
              <o:lock v:ext="edit"/>
              <v:group id="_x0000_s2493" o:spid="_x0000_s2493" o:spt="203" style="position:absolute;left:1980;top:3468;height:454;width:1020;" coordorigin="1691,9793" coordsize="1681,471">
                <o:lock v:ext="edit"/>
                <v:group id="_x0000_s2494" o:spid="_x0000_s2494" o:spt="203" style="position:absolute;left:1691;top:9794;height:470;width:1680;" coordorigin="1691,9794" coordsize="1680,470">
                  <o:lock v:ext="edit"/>
                  <v:line id="_x0000_s2495" o:spid="_x0000_s2495" o:spt="20" style="position:absolute;left:1691;top:9794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496" o:spid="_x0000_s2496" o:spt="20" style="position:absolute;left:1691;top:9950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497" o:spid="_x0000_s2497" o:spt="20" style="position:absolute;left:1691;top:10106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498" o:spid="_x0000_s2498" o:spt="20" style="position:absolute;left:1691;top:10263;flip:y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  <v:line id="_x0000_s2499" o:spid="_x0000_s2499" o:spt="20" style="position:absolute;left:1691;top:9794;height:469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2500" o:spid="_x0000_s2500" o:spt="20" style="position:absolute;left:3371;top:9793;height:469;width:1;" coordsize="21600,21600">
                  <v:path arrowok="t"/>
                  <v:fill focussize="0,0"/>
                  <v:stroke/>
                  <v:imagedata o:title=""/>
                  <o:lock v:ext="edit"/>
                </v:line>
              </v:group>
              <v:group id="_x0000_s2501" o:spid="_x0000_s2501" o:spt="203" style="position:absolute;left:3000;top:3467;height:454;width:1020;" coordorigin="1691,9793" coordsize="1681,471">
                <o:lock v:ext="edit"/>
                <v:group id="_x0000_s2502" o:spid="_x0000_s2502" o:spt="203" style="position:absolute;left:1691;top:9794;height:470;width:1680;" coordorigin="1691,9794" coordsize="1680,470">
                  <o:lock v:ext="edit"/>
                  <v:line id="_x0000_s2503" o:spid="_x0000_s2503" o:spt="20" style="position:absolute;left:1691;top:9794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504" o:spid="_x0000_s2504" o:spt="20" style="position:absolute;left:1691;top:9950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505" o:spid="_x0000_s2505" o:spt="20" style="position:absolute;left:1691;top:10106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506" o:spid="_x0000_s2506" o:spt="20" style="position:absolute;left:1691;top:10263;flip:y;height:1;width:168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  <v:line id="_x0000_s2507" o:spid="_x0000_s2507" o:spt="20" style="position:absolute;left:1691;top:9794;height:469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2508" o:spid="_x0000_s2508" o:spt="20" style="position:absolute;left:3371;top:9793;height:469;width:1;" coordsize="21600,21600">
                  <v:path arrowok="t"/>
                  <v:fill focussize="0,0"/>
                  <v:stroke/>
                  <v:imagedata o:title=""/>
                  <o:lock v:ext="edit"/>
                </v:line>
              </v:group>
            </v:group>
            <v:group id="_x0000_s2509" o:spid="_x0000_s2509" o:spt="203" style="position:absolute;left:7984;top:8235;height:567;width:1020;" coordorigin="1691,9793" coordsize="1681,471">
              <o:lock v:ext="edit"/>
              <v:group id="_x0000_s2510" o:spid="_x0000_s2510" o:spt="203" style="position:absolute;left:1691;top:9794;height:470;width:1680;" coordorigin="1691,9794" coordsize="1680,470">
                <o:lock v:ext="edit"/>
                <v:line id="_x0000_s2511" o:spid="_x0000_s2511" o:spt="20" style="position:absolute;left:1691;top:9794;height:1;width:168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2512" o:spid="_x0000_s2512" o:spt="20" style="position:absolute;left:1691;top:9950;height:1;width:168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2513" o:spid="_x0000_s2513" o:spt="20" style="position:absolute;left:1691;top:10106;height:1;width:168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2514" o:spid="_x0000_s2514" o:spt="20" style="position:absolute;left:1691;top:10263;flip:y;height:1;width:1680;" coordsize="21600,21600">
                  <v:path arrowok="t"/>
                  <v:fill focussize="0,0"/>
                  <v:stroke/>
                  <v:imagedata o:title=""/>
                  <o:lock v:ext="edit"/>
                </v:line>
              </v:group>
              <v:line id="_x0000_s2515" o:spid="_x0000_s2515" o:spt="20" style="position:absolute;left:1691;top:9794;height:469;width:0;" coordsize="21600,21600">
                <v:path arrowok="t"/>
                <v:fill focussize="0,0"/>
                <v:stroke/>
                <v:imagedata o:title=""/>
                <o:lock v:ext="edit"/>
              </v:line>
              <v:line id="_x0000_s2516" o:spid="_x0000_s2516" o:spt="20" style="position:absolute;left:3371;top:9793;height:469;width:1;" coordsize="21600,21600">
                <v:path arrowok="t"/>
                <v:fill focussize="0,0"/>
                <v:stroke/>
                <v:imagedata o:title=""/>
                <o:lock v:ext="edit"/>
              </v:line>
            </v:group>
          </v:group>
        </w:pict>
      </w:r>
    </w:p>
    <w:p>
      <w:pPr>
        <w:ind w:firstLine="753" w:firstLineChars="250"/>
        <w:rPr>
          <w:sz w:val="28"/>
          <w:szCs w:val="28"/>
        </w:rPr>
      </w:pPr>
      <w:r>
        <w:rPr>
          <w:rFonts w:ascii="宋体" w:hAnsi="宋体"/>
          <w:b/>
          <w:sz w:val="30"/>
          <w:szCs w:val="30"/>
        </w:rPr>
        <w:pict>
          <v:roundrect id="_x0000_s2473" o:spid="_x0000_s2473" o:spt="2" style="position:absolute;left:0pt;margin-left:-1.6pt;margin-top:25.05pt;height:27.6pt;width:129.65pt;z-index:251742208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Bn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MRRKkgpK9PDl8+/v97++/nj4+Q0deoZqbcegONdXpn1ZuPp014Wp/H9IBK0D&#10;q5ueVbZ2iMLHZH+4PxqNMKIg2xvFo0GgPXq01sa6d0xVyF9SbNRS5tdQusAoWZ1bB25Bv9PzHq0S&#10;PD/jQoSHbxc2EwatCBQ6WyQ+bLB4oiUkqiGcwUEcB+QnQmsWWQ8wi/3fSwxAFNI7ZKG1ILCQ/NIx&#10;My/zGuUcWis5PGrMkYWEB3seCd0BETsJdGx4EbGAackERka5W+7KUGnPnMfzafahZILQu4YIoUvS&#10;JBhw2vBa7ZCu6iIJr60gI1/Cpmjh5jaCeVdCXrMCyg/RDRpOnjJJKGXSJY2oJDlr/I9CGi3FnUXw&#10;GQA9cgGl6bFbgE6zAemwG5hW35s2cffGbbH+ZtxbBM9Kut644lKZ1zITkFXrudGH8Leo8Ve3ztZh&#10;NA68pv+SqXwD4wJFC71uNT3jUKxzYt0VMbA4oNKwDN0lHIVQ0G2qvWFUKvPpte9eH+YZpBjVsIhS&#10;bD8uiWEYifcSJv0oGQ795gqP4egApgeZbUm2LZHLaqZgBBJYu5qGq9d3orsWRlW3sDOn3iuIiKTg&#10;O8XUme4xc82ChK1L2XQa1GBbaeLO5VxTD+559o13s74lRrdz62DiL1S3tMj42eQ2ut5SqunSqYKH&#10;sX7kta0AbLrQSu1W9qt0+x20Hn87Jn8AAAD//wMAUEsDBBQABgAIAAAAIQClhBgb3QAAAAgBAAAP&#10;AAAAZHJzL2Rvd25yZXYueG1sTI9BT4NAFITvJv6HzTPx1i5gbAjyaEwVjkarjdct+wQsu4vsFvDf&#10;+zzpcTKTmW/y7WJ6MdHoO2cR4nUEgmztdGcbhLfXcpWC8EFZrXpnCeGbPGyLy4tcZdrN9oWmfWgE&#10;l1ifKYQ2hCGT0tctGeXXbiDL3ocbjQosx0bqUc1cbnqZRNFGGtVZXmjVQLuW6tP+bBDGqnx/2M3P&#10;/rE6ffrqaTp8UXlAvL5a7u9ABFrCXxh+8RkdCmY6urPVXvQIqzThJMJNzJfYT27jGMQRId0kIItc&#10;/j9Q/AAAAP//AwBQSwECLQAUAAYACAAAACEAtoM4kv4AAADhAQAAEwAAAAAAAAAAAAAAAAAAAAAA&#10;W0NvbnRlbnRfVHlwZXNdLnhtbFBLAQItABQABgAIAAAAIQA4/SH/1gAAAJQBAAALAAAAAAAAAAAA&#10;AAAAAC8BAABfcmVscy8ucmVsc1BLAQItABQABgAIAAAAIQDtnVBnHAMAAIMGAAAOAAAAAAAAAAAA&#10;AAAAAC4CAABkcnMvZTJvRG9jLnhtbFBLAQItABQABgAIAAAAIQClhBgb3QAAAAgBAAAPAAAAAAAA&#10;AAAAAAAAAHYFAABkcnMvZG93bnJldi54bWxQSwUGAAAAAAQABADzAAAAgAYAAAAA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课后能力提升</w:t>
                  </w:r>
                </w:p>
              </w:txbxContent>
            </v:textbox>
          </v:roundrect>
        </w:pict>
      </w:r>
    </w:p>
    <w:p>
      <w:pPr>
        <w:autoSpaceDE w:val="0"/>
        <w:autoSpaceDN w:val="0"/>
        <w:adjustRightInd w:val="0"/>
        <w:spacing w:line="360" w:lineRule="auto"/>
        <w:rPr>
          <w:rFonts w:ascii="宋体" w:hAnsi="Arial" w:cs="宋体"/>
          <w:b/>
          <w:sz w:val="28"/>
          <w:szCs w:val="28"/>
        </w:rPr>
      </w:pPr>
    </w:p>
    <w:p>
      <w:pPr>
        <w:autoSpaceDE w:val="0"/>
        <w:autoSpaceDN w:val="0"/>
        <w:adjustRightInd w:val="0"/>
        <w:spacing w:line="360" w:lineRule="auto"/>
        <w:rPr>
          <w:rFonts w:ascii="宋体" w:hAnsi="宋体" w:cs="宋体"/>
          <w:b/>
          <w:szCs w:val="21"/>
          <w:lang w:val="zh-CN"/>
        </w:rPr>
      </w:pPr>
      <w:r>
        <w:rPr>
          <w:rFonts w:hint="eastAsia" w:ascii="宋体" w:hAnsi="宋体" w:cs="宋体"/>
          <w:b/>
          <w:bCs/>
          <w:szCs w:val="21"/>
          <w:lang w:val="zh-CN"/>
        </w:rPr>
        <w:t>一、</w:t>
      </w:r>
      <w:r>
        <w:rPr>
          <w:rFonts w:ascii="宋体" w:hAnsi="宋体" w:cs="宋体"/>
          <w:b/>
          <w:bCs/>
          <w:szCs w:val="21"/>
          <w:lang w:val="zh-CN"/>
        </w:rPr>
        <w:fldChar w:fldCharType="begin"/>
      </w:r>
      <w:r>
        <w:rPr>
          <w:rFonts w:ascii="宋体" w:hAnsi="宋体" w:cs="宋体"/>
          <w:b/>
          <w:bCs/>
          <w:szCs w:val="21"/>
          <w:lang w:val="zh-CN"/>
        </w:rPr>
        <w:instrText xml:space="preserve">EQ \* jc0 \* hps20 \o(\s\up 13(</w:instrText>
      </w:r>
      <w:r>
        <w:rPr>
          <w:rFonts w:hint="eastAsia" w:ascii="宋体" w:hAnsi="宋体" w:cs="宋体"/>
          <w:b/>
          <w:bCs/>
          <w:szCs w:val="21"/>
          <w:lang w:val="zh-CN"/>
        </w:rPr>
        <w:instrText xml:space="preserve">bǎ</w:instrText>
      </w:r>
      <w:r>
        <w:rPr>
          <w:rFonts w:ascii="宋体" w:hAnsi="宋体" w:cs="宋体"/>
          <w:b/>
          <w:bCs/>
          <w:szCs w:val="21"/>
          <w:lang w:val="zh-CN"/>
        </w:rPr>
        <w:instrText xml:space="preserve">),</w:instrText>
      </w:r>
      <w:r>
        <w:rPr>
          <w:rFonts w:hint="eastAsia" w:ascii="宋体" w:hAnsi="宋体" w:cs="宋体"/>
          <w:b/>
          <w:bCs/>
          <w:szCs w:val="21"/>
          <w:lang w:val="zh-CN"/>
        </w:rPr>
        <w:instrText xml:space="preserve">把</w:instrText>
      </w:r>
      <w:r>
        <w:rPr>
          <w:rFonts w:ascii="宋体" w:hAnsi="宋体" w:cs="宋体"/>
          <w:b/>
          <w:bCs/>
          <w:szCs w:val="21"/>
          <w:lang w:val="zh-CN"/>
        </w:rPr>
        <w:instrText xml:space="preserve">)</w:instrText>
      </w:r>
      <w:r>
        <w:rPr>
          <w:rFonts w:ascii="宋体" w:hAnsi="宋体" w:cs="宋体"/>
          <w:b/>
          <w:bCs/>
          <w:szCs w:val="21"/>
          <w:lang w:val="zh-CN"/>
        </w:rPr>
        <w:fldChar w:fldCharType="end"/>
      </w:r>
      <w:r>
        <w:rPr>
          <w:rFonts w:ascii="宋体" w:hAnsi="宋体" w:cs="宋体"/>
          <w:b/>
          <w:bCs/>
          <w:szCs w:val="21"/>
          <w:lang w:val="zh-CN"/>
        </w:rPr>
        <w:fldChar w:fldCharType="begin"/>
      </w:r>
      <w:r>
        <w:rPr>
          <w:rFonts w:ascii="宋体" w:hAnsi="宋体" w:cs="宋体"/>
          <w:b/>
          <w:bCs/>
          <w:szCs w:val="21"/>
          <w:lang w:val="zh-CN"/>
        </w:rPr>
        <w:instrText xml:space="preserve">EQ \* jc0 \* hps20 \o(\s\up 13(</w:instrText>
      </w:r>
      <w:r>
        <w:rPr>
          <w:rFonts w:hint="eastAsia" w:ascii="宋体" w:hAnsi="宋体" w:cs="宋体"/>
          <w:b/>
          <w:bCs/>
          <w:szCs w:val="21"/>
          <w:lang w:val="zh-CN"/>
        </w:rPr>
        <w:instrText xml:space="preserve">dān</w:instrText>
      </w:r>
      <w:r>
        <w:rPr>
          <w:rFonts w:ascii="宋体" w:hAnsi="宋体" w:cs="宋体"/>
          <w:b/>
          <w:bCs/>
          <w:szCs w:val="21"/>
          <w:lang w:val="zh-CN"/>
        </w:rPr>
        <w:instrText xml:space="preserve">),</w:instrText>
      </w:r>
      <w:r>
        <w:rPr>
          <w:rFonts w:hint="eastAsia" w:ascii="宋体" w:hAnsi="宋体" w:cs="宋体"/>
          <w:b/>
          <w:bCs/>
          <w:szCs w:val="21"/>
          <w:lang w:val="zh-CN"/>
        </w:rPr>
        <w:instrText xml:space="preserve">单</w:instrText>
      </w:r>
      <w:r>
        <w:rPr>
          <w:rFonts w:ascii="宋体" w:hAnsi="宋体" w:cs="宋体"/>
          <w:b/>
          <w:bCs/>
          <w:szCs w:val="21"/>
          <w:lang w:val="zh-CN"/>
        </w:rPr>
        <w:instrText xml:space="preserve">)</w:instrText>
      </w:r>
      <w:r>
        <w:rPr>
          <w:rFonts w:ascii="宋体" w:hAnsi="宋体" w:cs="宋体"/>
          <w:b/>
          <w:bCs/>
          <w:szCs w:val="21"/>
          <w:lang w:val="zh-CN"/>
        </w:rPr>
        <w:fldChar w:fldCharType="end"/>
      </w:r>
      <w:r>
        <w:rPr>
          <w:rFonts w:ascii="宋体" w:hAnsi="宋体" w:cs="宋体"/>
          <w:b/>
          <w:bCs/>
          <w:szCs w:val="21"/>
          <w:lang w:val="zh-CN"/>
        </w:rPr>
        <w:fldChar w:fldCharType="begin"/>
      </w:r>
      <w:r>
        <w:rPr>
          <w:rFonts w:ascii="宋体" w:hAnsi="宋体" w:cs="宋体"/>
          <w:b/>
          <w:bCs/>
          <w:szCs w:val="21"/>
          <w:lang w:val="zh-CN"/>
        </w:rPr>
        <w:instrText xml:space="preserve">EQ \* jc0 \* hps20 \o(\s\up 13(</w:instrText>
      </w:r>
      <w:r>
        <w:rPr>
          <w:rFonts w:hint="eastAsia" w:ascii="宋体" w:hAnsi="宋体" w:cs="宋体"/>
          <w:b/>
          <w:bCs/>
          <w:szCs w:val="21"/>
          <w:lang w:val="zh-CN"/>
        </w:rPr>
        <w:instrText xml:space="preserve">yùn</w:instrText>
      </w:r>
      <w:r>
        <w:rPr>
          <w:rFonts w:ascii="宋体" w:hAnsi="宋体" w:cs="宋体"/>
          <w:b/>
          <w:bCs/>
          <w:szCs w:val="21"/>
          <w:lang w:val="zh-CN"/>
        </w:rPr>
        <w:instrText xml:space="preserve">),</w:instrText>
      </w:r>
      <w:r>
        <w:rPr>
          <w:rFonts w:hint="eastAsia" w:ascii="宋体" w:hAnsi="宋体" w:cs="宋体"/>
          <w:b/>
          <w:bCs/>
          <w:szCs w:val="21"/>
          <w:lang w:val="zh-CN"/>
        </w:rPr>
        <w:instrText xml:space="preserve">韵</w:instrText>
      </w:r>
      <w:r>
        <w:rPr>
          <w:rFonts w:ascii="宋体" w:hAnsi="宋体" w:cs="宋体"/>
          <w:b/>
          <w:bCs/>
          <w:szCs w:val="21"/>
          <w:lang w:val="zh-CN"/>
        </w:rPr>
        <w:instrText xml:space="preserve">)</w:instrText>
      </w:r>
      <w:r>
        <w:rPr>
          <w:rFonts w:ascii="宋体" w:hAnsi="宋体" w:cs="宋体"/>
          <w:b/>
          <w:bCs/>
          <w:szCs w:val="21"/>
          <w:lang w:val="zh-CN"/>
        </w:rPr>
        <w:fldChar w:fldCharType="end"/>
      </w:r>
      <w:r>
        <w:rPr>
          <w:rFonts w:ascii="宋体" w:hAnsi="宋体" w:cs="宋体"/>
          <w:b/>
          <w:bCs/>
          <w:szCs w:val="21"/>
          <w:lang w:val="zh-CN"/>
        </w:rPr>
        <w:fldChar w:fldCharType="begin"/>
      </w:r>
      <w:r>
        <w:rPr>
          <w:rFonts w:ascii="宋体" w:hAnsi="宋体" w:cs="宋体"/>
          <w:b/>
          <w:bCs/>
          <w:szCs w:val="21"/>
          <w:lang w:val="zh-CN"/>
        </w:rPr>
        <w:instrText xml:space="preserve">EQ \* jc0 \* hps20 \o(\s\up 13(</w:instrText>
      </w:r>
      <w:r>
        <w:rPr>
          <w:rFonts w:hint="eastAsia" w:ascii="宋体" w:hAnsi="宋体" w:cs="宋体"/>
          <w:b/>
          <w:bCs/>
          <w:szCs w:val="21"/>
          <w:lang w:val="zh-CN"/>
        </w:rPr>
        <w:instrText xml:space="preserve">mǔ</w:instrText>
      </w:r>
      <w:r>
        <w:rPr>
          <w:rFonts w:ascii="宋体" w:hAnsi="宋体" w:cs="宋体"/>
          <w:b/>
          <w:bCs/>
          <w:szCs w:val="21"/>
          <w:lang w:val="zh-CN"/>
        </w:rPr>
        <w:instrText xml:space="preserve">),</w:instrText>
      </w:r>
      <w:r>
        <w:rPr>
          <w:rFonts w:hint="eastAsia" w:ascii="宋体" w:hAnsi="宋体" w:cs="宋体"/>
          <w:b/>
          <w:bCs/>
          <w:szCs w:val="21"/>
          <w:lang w:val="zh-CN"/>
        </w:rPr>
        <w:instrText xml:space="preserve">母</w:instrText>
      </w:r>
      <w:r>
        <w:rPr>
          <w:rFonts w:ascii="宋体" w:hAnsi="宋体" w:cs="宋体"/>
          <w:b/>
          <w:bCs/>
          <w:szCs w:val="21"/>
          <w:lang w:val="zh-CN"/>
        </w:rPr>
        <w:instrText xml:space="preserve">)</w:instrText>
      </w:r>
      <w:r>
        <w:rPr>
          <w:rFonts w:ascii="宋体" w:hAnsi="宋体" w:cs="宋体"/>
          <w:b/>
          <w:bCs/>
          <w:szCs w:val="21"/>
          <w:lang w:val="zh-CN"/>
        </w:rPr>
        <w:fldChar w:fldCharType="end"/>
      </w:r>
      <w:r>
        <w:rPr>
          <w:rFonts w:ascii="宋体" w:hAnsi="宋体" w:cs="宋体"/>
          <w:b/>
          <w:bCs/>
          <w:szCs w:val="21"/>
          <w:lang w:val="zh-CN"/>
        </w:rPr>
        <w:fldChar w:fldCharType="begin"/>
      </w:r>
      <w:r>
        <w:rPr>
          <w:rFonts w:ascii="宋体" w:hAnsi="宋体" w:cs="宋体"/>
          <w:b/>
          <w:bCs/>
          <w:szCs w:val="21"/>
          <w:lang w:val="zh-CN"/>
        </w:rPr>
        <w:instrText xml:space="preserve">EQ \* jc0 \* hps20 \o(\s\up 13(</w:instrText>
      </w:r>
      <w:r>
        <w:rPr>
          <w:rFonts w:hint="eastAsia" w:ascii="宋体" w:hAnsi="宋体" w:cs="宋体"/>
          <w:b/>
          <w:bCs/>
          <w:szCs w:val="21"/>
          <w:lang w:val="zh-CN"/>
        </w:rPr>
        <w:instrText xml:space="preserve">zǔ</w:instrText>
      </w:r>
      <w:r>
        <w:rPr>
          <w:rFonts w:ascii="宋体" w:hAnsi="宋体" w:cs="宋体"/>
          <w:b/>
          <w:bCs/>
          <w:szCs w:val="21"/>
          <w:lang w:val="zh-CN"/>
        </w:rPr>
        <w:instrText xml:space="preserve">),</w:instrText>
      </w:r>
      <w:r>
        <w:rPr>
          <w:rFonts w:hint="eastAsia" w:ascii="宋体" w:hAnsi="宋体" w:cs="宋体"/>
          <w:b/>
          <w:bCs/>
          <w:szCs w:val="21"/>
          <w:lang w:val="zh-CN"/>
        </w:rPr>
        <w:instrText xml:space="preserve">组</w:instrText>
      </w:r>
      <w:r>
        <w:rPr>
          <w:rFonts w:ascii="宋体" w:hAnsi="宋体" w:cs="宋体"/>
          <w:b/>
          <w:bCs/>
          <w:szCs w:val="21"/>
          <w:lang w:val="zh-CN"/>
        </w:rPr>
        <w:instrText xml:space="preserve">)</w:instrText>
      </w:r>
      <w:r>
        <w:rPr>
          <w:rFonts w:ascii="宋体" w:hAnsi="宋体" w:cs="宋体"/>
          <w:b/>
          <w:bCs/>
          <w:szCs w:val="21"/>
          <w:lang w:val="zh-CN"/>
        </w:rPr>
        <w:fldChar w:fldCharType="end"/>
      </w:r>
      <w:r>
        <w:rPr>
          <w:rFonts w:ascii="宋体" w:hAnsi="宋体" w:cs="宋体"/>
          <w:b/>
          <w:bCs/>
          <w:szCs w:val="21"/>
          <w:lang w:val="zh-CN"/>
        </w:rPr>
        <w:fldChar w:fldCharType="begin"/>
      </w:r>
      <w:r>
        <w:rPr>
          <w:rFonts w:ascii="宋体" w:hAnsi="宋体" w:cs="宋体"/>
          <w:b/>
          <w:bCs/>
          <w:szCs w:val="21"/>
          <w:lang w:val="zh-CN"/>
        </w:rPr>
        <w:instrText xml:space="preserve">EQ \* jc0 \* hps20 \o(\s\up 13(</w:instrText>
      </w:r>
      <w:r>
        <w:rPr>
          <w:rFonts w:hint="eastAsia" w:ascii="宋体" w:hAnsi="宋体" w:cs="宋体"/>
          <w:b/>
          <w:bCs/>
          <w:szCs w:val="21"/>
          <w:lang w:val="zh-CN"/>
        </w:rPr>
        <w:instrText xml:space="preserve">chénɡ</w:instrText>
      </w:r>
      <w:r>
        <w:rPr>
          <w:rFonts w:ascii="宋体" w:hAnsi="宋体" w:cs="宋体"/>
          <w:b/>
          <w:bCs/>
          <w:szCs w:val="21"/>
          <w:lang w:val="zh-CN"/>
        </w:rPr>
        <w:instrText xml:space="preserve">),</w:instrText>
      </w:r>
      <w:r>
        <w:rPr>
          <w:rFonts w:hint="eastAsia" w:ascii="宋体" w:hAnsi="宋体" w:cs="宋体"/>
          <w:b/>
          <w:bCs/>
          <w:szCs w:val="21"/>
          <w:lang w:val="zh-CN"/>
        </w:rPr>
        <w:instrText xml:space="preserve">成</w:instrText>
      </w:r>
      <w:r>
        <w:rPr>
          <w:rFonts w:ascii="宋体" w:hAnsi="宋体" w:cs="宋体"/>
          <w:b/>
          <w:bCs/>
          <w:szCs w:val="21"/>
          <w:lang w:val="zh-CN"/>
        </w:rPr>
        <w:instrText xml:space="preserve">)</w:instrText>
      </w:r>
      <w:r>
        <w:rPr>
          <w:rFonts w:ascii="宋体" w:hAnsi="宋体" w:cs="宋体"/>
          <w:b/>
          <w:bCs/>
          <w:szCs w:val="21"/>
          <w:lang w:val="zh-CN"/>
        </w:rPr>
        <w:fldChar w:fldCharType="end"/>
      </w:r>
      <w:r>
        <w:rPr>
          <w:rFonts w:ascii="宋体" w:hAnsi="宋体" w:cs="宋体"/>
          <w:b/>
          <w:bCs/>
          <w:szCs w:val="21"/>
          <w:lang w:val="zh-CN"/>
        </w:rPr>
        <w:fldChar w:fldCharType="begin"/>
      </w:r>
      <w:r>
        <w:rPr>
          <w:rFonts w:ascii="宋体" w:hAnsi="宋体" w:cs="宋体"/>
          <w:b/>
          <w:bCs/>
          <w:szCs w:val="21"/>
          <w:lang w:val="zh-CN"/>
        </w:rPr>
        <w:instrText xml:space="preserve">EQ \* jc0 \* hps20 \o(\s\up 13(</w:instrText>
      </w:r>
      <w:r>
        <w:rPr>
          <w:rFonts w:hint="eastAsia" w:ascii="宋体" w:hAnsi="宋体" w:cs="宋体"/>
          <w:b/>
          <w:bCs/>
          <w:szCs w:val="21"/>
          <w:lang w:val="zh-CN"/>
        </w:rPr>
        <w:instrText xml:space="preserve">fù</w:instrText>
      </w:r>
      <w:r>
        <w:rPr>
          <w:rFonts w:ascii="宋体" w:hAnsi="宋体" w:cs="宋体"/>
          <w:b/>
          <w:bCs/>
          <w:szCs w:val="21"/>
          <w:lang w:val="zh-CN"/>
        </w:rPr>
        <w:instrText xml:space="preserve">),</w:instrText>
      </w:r>
      <w:r>
        <w:rPr>
          <w:rFonts w:hint="eastAsia" w:ascii="宋体" w:hAnsi="宋体" w:cs="宋体"/>
          <w:b/>
          <w:bCs/>
          <w:szCs w:val="21"/>
          <w:lang w:val="zh-CN"/>
        </w:rPr>
        <w:instrText xml:space="preserve">复</w:instrText>
      </w:r>
      <w:r>
        <w:rPr>
          <w:rFonts w:ascii="宋体" w:hAnsi="宋体" w:cs="宋体"/>
          <w:b/>
          <w:bCs/>
          <w:szCs w:val="21"/>
          <w:lang w:val="zh-CN"/>
        </w:rPr>
        <w:instrText xml:space="preserve">)</w:instrText>
      </w:r>
      <w:r>
        <w:rPr>
          <w:rFonts w:ascii="宋体" w:hAnsi="宋体" w:cs="宋体"/>
          <w:b/>
          <w:bCs/>
          <w:szCs w:val="21"/>
          <w:lang w:val="zh-CN"/>
        </w:rPr>
        <w:fldChar w:fldCharType="end"/>
      </w:r>
      <w:r>
        <w:rPr>
          <w:rFonts w:ascii="宋体" w:hAnsi="宋体" w:cs="宋体"/>
          <w:b/>
          <w:bCs/>
          <w:szCs w:val="21"/>
          <w:lang w:val="zh-CN"/>
        </w:rPr>
        <w:fldChar w:fldCharType="begin"/>
      </w:r>
      <w:r>
        <w:rPr>
          <w:rFonts w:ascii="宋体" w:hAnsi="宋体" w:cs="宋体"/>
          <w:b/>
          <w:bCs/>
          <w:szCs w:val="21"/>
          <w:lang w:val="zh-CN"/>
        </w:rPr>
        <w:instrText xml:space="preserve">EQ \* jc0 \* hps20 \o(\s\up 13(</w:instrText>
      </w:r>
      <w:r>
        <w:rPr>
          <w:rFonts w:hint="eastAsia" w:ascii="宋体" w:hAnsi="宋体" w:cs="宋体"/>
          <w:b/>
          <w:bCs/>
          <w:szCs w:val="21"/>
          <w:lang w:val="zh-CN"/>
        </w:rPr>
        <w:instrText xml:space="preserve">yùn</w:instrText>
      </w:r>
      <w:r>
        <w:rPr>
          <w:rFonts w:ascii="宋体" w:hAnsi="宋体" w:cs="宋体"/>
          <w:b/>
          <w:bCs/>
          <w:szCs w:val="21"/>
          <w:lang w:val="zh-CN"/>
        </w:rPr>
        <w:instrText xml:space="preserve">),</w:instrText>
      </w:r>
      <w:r>
        <w:rPr>
          <w:rFonts w:hint="eastAsia" w:ascii="宋体" w:hAnsi="宋体" w:cs="宋体"/>
          <w:b/>
          <w:bCs/>
          <w:szCs w:val="21"/>
          <w:lang w:val="zh-CN"/>
        </w:rPr>
        <w:instrText xml:space="preserve">韵</w:instrText>
      </w:r>
      <w:r>
        <w:rPr>
          <w:rFonts w:ascii="宋体" w:hAnsi="宋体" w:cs="宋体"/>
          <w:b/>
          <w:bCs/>
          <w:szCs w:val="21"/>
          <w:lang w:val="zh-CN"/>
        </w:rPr>
        <w:instrText xml:space="preserve">)</w:instrText>
      </w:r>
      <w:r>
        <w:rPr>
          <w:rFonts w:ascii="宋体" w:hAnsi="宋体" w:cs="宋体"/>
          <w:b/>
          <w:bCs/>
          <w:szCs w:val="21"/>
          <w:lang w:val="zh-CN"/>
        </w:rPr>
        <w:fldChar w:fldCharType="end"/>
      </w:r>
      <w:r>
        <w:rPr>
          <w:rFonts w:ascii="宋体" w:hAnsi="宋体" w:cs="宋体"/>
          <w:b/>
          <w:bCs/>
          <w:szCs w:val="21"/>
          <w:lang w:val="zh-CN"/>
        </w:rPr>
        <w:fldChar w:fldCharType="begin"/>
      </w:r>
      <w:r>
        <w:rPr>
          <w:rFonts w:ascii="宋体" w:hAnsi="宋体" w:cs="宋体"/>
          <w:b/>
          <w:bCs/>
          <w:szCs w:val="21"/>
          <w:lang w:val="zh-CN"/>
        </w:rPr>
        <w:instrText xml:space="preserve">EQ \* jc0 \* hps20 \o(\s\up 13(</w:instrText>
      </w:r>
      <w:r>
        <w:rPr>
          <w:rFonts w:hint="eastAsia" w:ascii="宋体" w:hAnsi="宋体" w:cs="宋体"/>
          <w:b/>
          <w:bCs/>
          <w:szCs w:val="21"/>
          <w:lang w:val="zh-CN"/>
        </w:rPr>
        <w:instrText xml:space="preserve">mǔ</w:instrText>
      </w:r>
      <w:r>
        <w:rPr>
          <w:rFonts w:ascii="宋体" w:hAnsi="宋体" w:cs="宋体"/>
          <w:b/>
          <w:bCs/>
          <w:szCs w:val="21"/>
          <w:lang w:val="zh-CN"/>
        </w:rPr>
        <w:instrText xml:space="preserve">),</w:instrText>
      </w:r>
      <w:r>
        <w:rPr>
          <w:rFonts w:hint="eastAsia" w:ascii="宋体" w:hAnsi="宋体" w:cs="宋体"/>
          <w:b/>
          <w:bCs/>
          <w:szCs w:val="21"/>
          <w:lang w:val="zh-CN"/>
        </w:rPr>
        <w:instrText xml:space="preserve">母</w:instrText>
      </w:r>
      <w:r>
        <w:rPr>
          <w:rFonts w:ascii="宋体" w:hAnsi="宋体" w:cs="宋体"/>
          <w:b/>
          <w:bCs/>
          <w:szCs w:val="21"/>
          <w:lang w:val="zh-CN"/>
        </w:rPr>
        <w:instrText xml:space="preserve">)</w:instrText>
      </w:r>
      <w:r>
        <w:rPr>
          <w:rFonts w:ascii="宋体" w:hAnsi="宋体" w:cs="宋体"/>
          <w:b/>
          <w:bCs/>
          <w:szCs w:val="21"/>
          <w:lang w:val="zh-CN"/>
        </w:rPr>
        <w:fldChar w:fldCharType="end"/>
      </w:r>
      <w:r>
        <w:rPr>
          <w:rFonts w:ascii="宋体" w:hAnsi="宋体" w:cs="宋体"/>
          <w:b/>
          <w:bCs/>
          <w:szCs w:val="21"/>
          <w:lang w:val="zh-CN"/>
        </w:rPr>
        <w:fldChar w:fldCharType="begin"/>
      </w:r>
      <w:r>
        <w:rPr>
          <w:rFonts w:ascii="宋体" w:hAnsi="宋体" w:cs="宋体"/>
          <w:b/>
          <w:bCs/>
          <w:szCs w:val="21"/>
          <w:lang w:val="zh-CN"/>
        </w:rPr>
        <w:instrText xml:space="preserve">EQ \* jc0 \* hps20 \o(\s\up 13(</w:instrText>
      </w:r>
      <w:r>
        <w:rPr>
          <w:rFonts w:hint="eastAsia" w:ascii="宋体" w:hAnsi="宋体" w:cs="宋体"/>
          <w:b/>
          <w:bCs/>
          <w:szCs w:val="21"/>
          <w:lang w:val="zh-CN"/>
        </w:rPr>
        <w:instrText xml:space="preserve">xiě</w:instrText>
      </w:r>
      <w:r>
        <w:rPr>
          <w:rFonts w:ascii="宋体" w:hAnsi="宋体" w:cs="宋体"/>
          <w:b/>
          <w:bCs/>
          <w:szCs w:val="21"/>
          <w:lang w:val="zh-CN"/>
        </w:rPr>
        <w:instrText xml:space="preserve">),</w:instrText>
      </w:r>
      <w:r>
        <w:rPr>
          <w:rFonts w:hint="eastAsia" w:ascii="宋体" w:hAnsi="宋体" w:cs="宋体"/>
          <w:b/>
          <w:bCs/>
          <w:szCs w:val="21"/>
          <w:lang w:val="zh-CN"/>
        </w:rPr>
        <w:instrText xml:space="preserve">写</w:instrText>
      </w:r>
      <w:r>
        <w:rPr>
          <w:rFonts w:ascii="宋体" w:hAnsi="宋体" w:cs="宋体"/>
          <w:b/>
          <w:bCs/>
          <w:szCs w:val="21"/>
          <w:lang w:val="zh-CN"/>
        </w:rPr>
        <w:instrText xml:space="preserve">)</w:instrText>
      </w:r>
      <w:r>
        <w:rPr>
          <w:rFonts w:ascii="宋体" w:hAnsi="宋体" w:cs="宋体"/>
          <w:b/>
          <w:bCs/>
          <w:szCs w:val="21"/>
          <w:lang w:val="zh-CN"/>
        </w:rPr>
        <w:fldChar w:fldCharType="end"/>
      </w:r>
      <w:r>
        <w:rPr>
          <w:rFonts w:ascii="宋体" w:hAnsi="宋体" w:cs="宋体"/>
          <w:b/>
          <w:bCs/>
          <w:szCs w:val="21"/>
          <w:lang w:val="zh-CN"/>
        </w:rPr>
        <w:fldChar w:fldCharType="begin"/>
      </w:r>
      <w:r>
        <w:rPr>
          <w:rFonts w:ascii="宋体" w:hAnsi="宋体" w:cs="宋体"/>
          <w:b/>
          <w:bCs/>
          <w:szCs w:val="21"/>
          <w:lang w:val="zh-CN"/>
        </w:rPr>
        <w:instrText xml:space="preserve">EQ \* jc0 \* hps20 \o(\s\up 13(</w:instrText>
      </w:r>
      <w:r>
        <w:rPr>
          <w:rFonts w:hint="eastAsia" w:ascii="宋体" w:hAnsi="宋体" w:cs="宋体"/>
          <w:b/>
          <w:bCs/>
          <w:szCs w:val="21"/>
          <w:lang w:val="zh-CN"/>
        </w:rPr>
        <w:instrText xml:space="preserve">zà</w:instrText>
      </w:r>
      <w:r>
        <w:rPr>
          <w:rFonts w:ascii="宋体" w:hAnsi="宋体" w:cs="宋体"/>
          <w:b/>
          <w:bCs/>
          <w:szCs w:val="21"/>
          <w:lang w:val="zh-CN"/>
        </w:rPr>
        <w:instrText xml:space="preserve">),</w:instrText>
      </w:r>
      <w:r>
        <w:rPr>
          <w:rFonts w:hint="eastAsia" w:ascii="宋体" w:hAnsi="宋体" w:cs="宋体"/>
          <w:b/>
          <w:bCs/>
          <w:szCs w:val="21"/>
          <w:lang w:val="zh-CN"/>
        </w:rPr>
        <w:instrText xml:space="preserve">在</w:instrText>
      </w:r>
      <w:r>
        <w:rPr>
          <w:rFonts w:ascii="宋体" w:hAnsi="宋体" w:cs="宋体"/>
          <w:b/>
          <w:bCs/>
          <w:szCs w:val="21"/>
          <w:lang w:val="zh-CN"/>
        </w:rPr>
        <w:instrText xml:space="preserve">)</w:instrText>
      </w:r>
      <w:r>
        <w:rPr>
          <w:rFonts w:ascii="宋体" w:hAnsi="宋体" w:cs="宋体"/>
          <w:b/>
          <w:bCs/>
          <w:szCs w:val="21"/>
          <w:lang w:val="zh-CN"/>
        </w:rPr>
        <w:fldChar w:fldCharType="end"/>
      </w:r>
      <w:r>
        <w:rPr>
          <w:rFonts w:ascii="宋体" w:hAnsi="宋体" w:cs="宋体"/>
          <w:b/>
          <w:bCs/>
          <w:szCs w:val="21"/>
          <w:lang w:val="zh-CN"/>
        </w:rPr>
        <w:fldChar w:fldCharType="begin"/>
      </w:r>
      <w:r>
        <w:rPr>
          <w:rFonts w:ascii="宋体" w:hAnsi="宋体" w:cs="宋体"/>
          <w:b/>
          <w:bCs/>
          <w:szCs w:val="21"/>
          <w:lang w:val="zh-CN"/>
        </w:rPr>
        <w:instrText xml:space="preserve">EQ \* jc0 \* hps20 \o(\s\up 13(</w:instrText>
      </w:r>
      <w:r>
        <w:rPr>
          <w:rFonts w:hint="eastAsia" w:ascii="宋体" w:hAnsi="宋体" w:cs="宋体"/>
          <w:b/>
          <w:bCs/>
          <w:szCs w:val="21"/>
          <w:lang w:val="zh-CN"/>
        </w:rPr>
        <w:instrText xml:space="preserve">huǒ</w:instrText>
      </w:r>
      <w:r>
        <w:rPr>
          <w:rFonts w:ascii="宋体" w:hAnsi="宋体" w:cs="宋体"/>
          <w:b/>
          <w:bCs/>
          <w:szCs w:val="21"/>
          <w:lang w:val="zh-CN"/>
        </w:rPr>
        <w:instrText xml:space="preserve">),</w:instrText>
      </w:r>
      <w:r>
        <w:rPr>
          <w:rFonts w:hint="eastAsia" w:ascii="宋体" w:hAnsi="宋体" w:cs="宋体"/>
          <w:b/>
          <w:bCs/>
          <w:szCs w:val="21"/>
          <w:lang w:val="zh-CN"/>
        </w:rPr>
        <w:instrText xml:space="preserve">火</w:instrText>
      </w:r>
      <w:r>
        <w:rPr>
          <w:rFonts w:ascii="宋体" w:hAnsi="宋体" w:cs="宋体"/>
          <w:b/>
          <w:bCs/>
          <w:szCs w:val="21"/>
          <w:lang w:val="zh-CN"/>
        </w:rPr>
        <w:instrText xml:space="preserve">)</w:instrText>
      </w:r>
      <w:r>
        <w:rPr>
          <w:rFonts w:ascii="宋体" w:hAnsi="宋体" w:cs="宋体"/>
          <w:b/>
          <w:bCs/>
          <w:szCs w:val="21"/>
          <w:lang w:val="zh-CN"/>
        </w:rPr>
        <w:fldChar w:fldCharType="end"/>
      </w:r>
      <w:r>
        <w:rPr>
          <w:rFonts w:ascii="宋体" w:hAnsi="宋体" w:cs="宋体"/>
          <w:b/>
          <w:bCs/>
          <w:szCs w:val="21"/>
          <w:lang w:val="zh-CN"/>
        </w:rPr>
        <w:fldChar w:fldCharType="begin"/>
      </w:r>
      <w:r>
        <w:rPr>
          <w:rFonts w:ascii="宋体" w:hAnsi="宋体" w:cs="宋体"/>
          <w:b/>
          <w:bCs/>
          <w:szCs w:val="21"/>
          <w:lang w:val="zh-CN"/>
        </w:rPr>
        <w:instrText xml:space="preserve">EQ \* jc0 \* hps20 \o(\s\up 13(</w:instrText>
      </w:r>
      <w:r>
        <w:rPr>
          <w:rFonts w:hint="eastAsia" w:ascii="宋体" w:hAnsi="宋体" w:cs="宋体"/>
          <w:b/>
          <w:bCs/>
          <w:szCs w:val="21"/>
          <w:lang w:val="zh-CN"/>
        </w:rPr>
        <w:instrText xml:space="preserve">chē</w:instrText>
      </w:r>
      <w:r>
        <w:rPr>
          <w:rFonts w:ascii="宋体" w:hAnsi="宋体" w:cs="宋体"/>
          <w:b/>
          <w:bCs/>
          <w:szCs w:val="21"/>
          <w:lang w:val="zh-CN"/>
        </w:rPr>
        <w:instrText xml:space="preserve">),</w:instrText>
      </w:r>
      <w:r>
        <w:rPr>
          <w:rFonts w:hint="eastAsia" w:ascii="宋体" w:hAnsi="宋体" w:cs="宋体"/>
          <w:b/>
          <w:bCs/>
          <w:szCs w:val="21"/>
          <w:lang w:val="zh-CN"/>
        </w:rPr>
        <w:instrText xml:space="preserve">车</w:instrText>
      </w:r>
      <w:r>
        <w:rPr>
          <w:rFonts w:ascii="宋体" w:hAnsi="宋体" w:cs="宋体"/>
          <w:b/>
          <w:bCs/>
          <w:szCs w:val="21"/>
          <w:lang w:val="zh-CN"/>
        </w:rPr>
        <w:instrText xml:space="preserve">)</w:instrText>
      </w:r>
      <w:r>
        <w:rPr>
          <w:rFonts w:ascii="宋体" w:hAnsi="宋体" w:cs="宋体"/>
          <w:b/>
          <w:bCs/>
          <w:szCs w:val="21"/>
          <w:lang w:val="zh-CN"/>
        </w:rPr>
        <w:fldChar w:fldCharType="end"/>
      </w:r>
      <w:r>
        <w:rPr>
          <w:rFonts w:ascii="宋体" w:hAnsi="宋体" w:cs="宋体"/>
          <w:b/>
          <w:bCs/>
          <w:szCs w:val="21"/>
          <w:lang w:val="zh-CN"/>
        </w:rPr>
        <w:fldChar w:fldCharType="begin"/>
      </w:r>
      <w:r>
        <w:rPr>
          <w:rFonts w:ascii="宋体" w:hAnsi="宋体" w:cs="宋体"/>
          <w:b/>
          <w:bCs/>
          <w:szCs w:val="21"/>
          <w:lang w:val="zh-CN"/>
        </w:rPr>
        <w:instrText xml:space="preserve">EQ \* jc0 \* hps20 \o(\s\up 13(</w:instrText>
      </w:r>
      <w:r>
        <w:rPr>
          <w:rFonts w:hint="eastAsia" w:ascii="宋体" w:hAnsi="宋体" w:cs="宋体"/>
          <w:b/>
          <w:bCs/>
          <w:szCs w:val="21"/>
          <w:lang w:val="zh-CN"/>
        </w:rPr>
        <w:instrText xml:space="preserve">de</w:instrText>
      </w:r>
      <w:r>
        <w:rPr>
          <w:rFonts w:ascii="宋体" w:hAnsi="宋体" w:cs="宋体"/>
          <w:b/>
          <w:bCs/>
          <w:szCs w:val="21"/>
          <w:lang w:val="zh-CN"/>
        </w:rPr>
        <w:instrText xml:space="preserve">),</w:instrText>
      </w:r>
      <w:r>
        <w:rPr>
          <w:rFonts w:hint="eastAsia" w:ascii="宋体" w:hAnsi="宋体" w:cs="宋体"/>
          <w:b/>
          <w:bCs/>
          <w:szCs w:val="21"/>
          <w:lang w:val="zh-CN"/>
        </w:rPr>
        <w:instrText xml:space="preserve">的</w:instrText>
      </w:r>
      <w:r>
        <w:rPr>
          <w:rFonts w:ascii="宋体" w:hAnsi="宋体" w:cs="宋体"/>
          <w:b/>
          <w:bCs/>
          <w:szCs w:val="21"/>
          <w:lang w:val="zh-CN"/>
        </w:rPr>
        <w:instrText xml:space="preserve">)</w:instrText>
      </w:r>
      <w:r>
        <w:rPr>
          <w:rFonts w:ascii="宋体" w:hAnsi="宋体" w:cs="宋体"/>
          <w:b/>
          <w:bCs/>
          <w:szCs w:val="21"/>
          <w:lang w:val="zh-CN"/>
        </w:rPr>
        <w:fldChar w:fldCharType="end"/>
      </w:r>
      <w:r>
        <w:rPr>
          <w:rFonts w:ascii="宋体" w:hAnsi="宋体" w:cs="宋体"/>
          <w:b/>
          <w:bCs/>
          <w:szCs w:val="21"/>
          <w:lang w:val="zh-CN"/>
        </w:rPr>
        <w:fldChar w:fldCharType="begin"/>
      </w:r>
      <w:r>
        <w:rPr>
          <w:rFonts w:ascii="宋体" w:hAnsi="宋体" w:cs="宋体"/>
          <w:b/>
          <w:bCs/>
          <w:szCs w:val="21"/>
          <w:lang w:val="zh-CN"/>
        </w:rPr>
        <w:instrText xml:space="preserve">EQ \* jc0 \* hps20 \o(\s\up 13(</w:instrText>
      </w:r>
      <w:r>
        <w:rPr>
          <w:rFonts w:hint="eastAsia" w:ascii="宋体" w:hAnsi="宋体" w:cs="宋体"/>
          <w:b/>
          <w:bCs/>
          <w:szCs w:val="21"/>
          <w:lang w:val="zh-CN"/>
        </w:rPr>
        <w:instrText xml:space="preserve">chē</w:instrText>
      </w:r>
      <w:r>
        <w:rPr>
          <w:rFonts w:ascii="宋体" w:hAnsi="宋体" w:cs="宋体"/>
          <w:b/>
          <w:bCs/>
          <w:szCs w:val="21"/>
          <w:lang w:val="zh-CN"/>
        </w:rPr>
        <w:instrText xml:space="preserve">),</w:instrText>
      </w:r>
      <w:r>
        <w:rPr>
          <w:rFonts w:hint="eastAsia" w:ascii="宋体" w:hAnsi="宋体" w:cs="宋体"/>
          <w:b/>
          <w:bCs/>
          <w:szCs w:val="21"/>
          <w:lang w:val="zh-CN"/>
        </w:rPr>
        <w:instrText xml:space="preserve">车</w:instrText>
      </w:r>
      <w:r>
        <w:rPr>
          <w:rFonts w:ascii="宋体" w:hAnsi="宋体" w:cs="宋体"/>
          <w:b/>
          <w:bCs/>
          <w:szCs w:val="21"/>
          <w:lang w:val="zh-CN"/>
        </w:rPr>
        <w:instrText xml:space="preserve">)</w:instrText>
      </w:r>
      <w:r>
        <w:rPr>
          <w:rFonts w:ascii="宋体" w:hAnsi="宋体" w:cs="宋体"/>
          <w:b/>
          <w:bCs/>
          <w:szCs w:val="21"/>
          <w:lang w:val="zh-CN"/>
        </w:rPr>
        <w:fldChar w:fldCharType="end"/>
      </w:r>
      <w:r>
        <w:rPr>
          <w:rFonts w:ascii="宋体" w:hAnsi="宋体" w:cs="宋体"/>
          <w:b/>
          <w:bCs/>
          <w:szCs w:val="21"/>
          <w:lang w:val="zh-CN"/>
        </w:rPr>
        <w:fldChar w:fldCharType="begin"/>
      </w:r>
      <w:r>
        <w:rPr>
          <w:rFonts w:ascii="宋体" w:hAnsi="宋体" w:cs="宋体"/>
          <w:b/>
          <w:bCs/>
          <w:szCs w:val="21"/>
          <w:lang w:val="zh-CN"/>
        </w:rPr>
        <w:instrText xml:space="preserve">EQ \* jc0 \* hps20 \o(\s\up 13(</w:instrText>
      </w:r>
      <w:r>
        <w:rPr>
          <w:rFonts w:hint="eastAsia" w:ascii="宋体" w:hAnsi="宋体" w:cs="宋体"/>
          <w:b/>
          <w:bCs/>
          <w:szCs w:val="21"/>
          <w:lang w:val="zh-CN"/>
        </w:rPr>
        <w:instrText xml:space="preserve">xiānɡ</w:instrText>
      </w:r>
      <w:r>
        <w:rPr>
          <w:rFonts w:ascii="宋体" w:hAnsi="宋体" w:cs="宋体"/>
          <w:b/>
          <w:bCs/>
          <w:szCs w:val="21"/>
          <w:lang w:val="zh-CN"/>
        </w:rPr>
        <w:instrText xml:space="preserve">),</w:instrText>
      </w:r>
      <w:r>
        <w:rPr>
          <w:rFonts w:hint="eastAsia" w:ascii="宋体" w:hAnsi="宋体" w:cs="宋体"/>
          <w:b/>
          <w:bCs/>
          <w:szCs w:val="21"/>
          <w:lang w:val="zh-CN"/>
        </w:rPr>
        <w:instrText xml:space="preserve">厢</w:instrText>
      </w:r>
      <w:r>
        <w:rPr>
          <w:rFonts w:ascii="宋体" w:hAnsi="宋体" w:cs="宋体"/>
          <w:b/>
          <w:bCs/>
          <w:szCs w:val="21"/>
          <w:lang w:val="zh-CN"/>
        </w:rPr>
        <w:instrText xml:space="preserve">)</w:instrText>
      </w:r>
      <w:r>
        <w:rPr>
          <w:rFonts w:ascii="宋体" w:hAnsi="宋体" w:cs="宋体"/>
          <w:b/>
          <w:bCs/>
          <w:szCs w:val="21"/>
          <w:lang w:val="zh-CN"/>
        </w:rPr>
        <w:fldChar w:fldCharType="end"/>
      </w:r>
      <w:r>
        <w:rPr>
          <w:rFonts w:ascii="宋体" w:hAnsi="宋体" w:cs="宋体"/>
          <w:b/>
          <w:szCs w:val="21"/>
          <w:lang w:val="zh-CN"/>
        </w:rPr>
        <w:fldChar w:fldCharType="begin"/>
      </w:r>
      <w:r>
        <w:rPr>
          <w:rFonts w:ascii="宋体" w:hAnsi="宋体" w:cs="宋体"/>
          <w:b/>
          <w:szCs w:val="21"/>
          <w:lang w:val="zh-CN"/>
        </w:rPr>
        <w:instrText xml:space="preserve">EQ \* jc0 \* hps20 \o(\s\up 13(</w:instrText>
      </w:r>
      <w:r>
        <w:rPr>
          <w:rFonts w:hint="eastAsia" w:ascii="宋体" w:hAnsi="宋体" w:cs="宋体"/>
          <w:b/>
          <w:szCs w:val="21"/>
          <w:lang w:val="zh-CN"/>
        </w:rPr>
        <w:instrText xml:space="preserve">lǐ</w:instrText>
      </w:r>
      <w:r>
        <w:rPr>
          <w:rFonts w:ascii="宋体" w:hAnsi="宋体" w:cs="宋体"/>
          <w:b/>
          <w:szCs w:val="21"/>
          <w:lang w:val="zh-CN"/>
        </w:rPr>
        <w:instrText xml:space="preserve">),</w:instrText>
      </w:r>
      <w:r>
        <w:rPr>
          <w:rFonts w:hint="eastAsia" w:ascii="宋体" w:hAnsi="宋体" w:cs="宋体"/>
          <w:b/>
          <w:szCs w:val="21"/>
          <w:lang w:val="zh-CN"/>
        </w:rPr>
        <w:instrText xml:space="preserve">里</w:instrText>
      </w:r>
      <w:r>
        <w:rPr>
          <w:rFonts w:ascii="宋体" w:hAnsi="宋体" w:cs="宋体"/>
          <w:b/>
          <w:szCs w:val="21"/>
          <w:lang w:val="zh-CN"/>
        </w:rPr>
        <w:instrText xml:space="preserve">)</w:instrText>
      </w:r>
      <w:r>
        <w:rPr>
          <w:rFonts w:ascii="宋体" w:hAnsi="宋体" w:cs="宋体"/>
          <w:b/>
          <w:szCs w:val="21"/>
          <w:lang w:val="zh-CN"/>
        </w:rPr>
        <w:fldChar w:fldCharType="end"/>
      </w:r>
      <w:r>
        <w:rPr>
          <w:rFonts w:hint="eastAsia" w:ascii="宋体" w:hAnsi="宋体" w:cs="宋体"/>
          <w:b/>
          <w:szCs w:val="21"/>
          <w:lang w:val="zh-CN"/>
        </w:rPr>
        <w:t>。</w:t>
      </w:r>
    </w:p>
    <w:p>
      <w:pPr>
        <w:autoSpaceDE w:val="0"/>
        <w:autoSpaceDN w:val="0"/>
        <w:adjustRightInd w:val="0"/>
        <w:spacing w:line="360" w:lineRule="auto"/>
        <w:ind w:firstLine="2100" w:firstLineChars="1000"/>
        <w:rPr>
          <w:szCs w:val="21"/>
        </w:rPr>
      </w:pPr>
      <w:r>
        <w:rPr>
          <w:szCs w:val="21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34925</wp:posOffset>
            </wp:positionV>
            <wp:extent cx="5026660" cy="1030605"/>
            <wp:effectExtent l="0" t="0" r="0" b="0"/>
            <wp:wrapNone/>
            <wp:docPr id="623" name="图片 2" descr="未标题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图片 2" descr="未标题-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clrChange>
                        <a:clrFrom>
                          <a:srgbClr val="F4EAE9"/>
                        </a:clrFrom>
                        <a:clrTo>
                          <a:srgbClr val="F4EAE9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6660" cy="103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Cs w:val="21"/>
          <w:lang w:val="zh-CN"/>
        </w:rPr>
        <w:t xml:space="preserve">ɑ  </w:t>
      </w:r>
      <w:r>
        <w:rPr>
          <w:rFonts w:hint="eastAsia" w:ascii="宋体" w:cs="宋体"/>
          <w:szCs w:val="21"/>
          <w:lang w:val="zh-CN"/>
        </w:rPr>
        <w:t xml:space="preserve"> o   e   i   u    </w:t>
      </w:r>
      <w:r>
        <w:rPr>
          <w:rFonts w:hint="eastAsia" w:ascii="宋体" w:hAnsi="宋体" w:cs="宋体"/>
          <w:szCs w:val="21"/>
          <w:lang w:val="zh-CN"/>
        </w:rPr>
        <w:t>ü</w:t>
      </w:r>
    </w:p>
    <w:p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>
      <w:pPr>
        <w:ind w:firstLine="700" w:firstLineChars="250"/>
        <w:rPr>
          <w:sz w:val="28"/>
          <w:szCs w:val="28"/>
        </w:rPr>
      </w:pPr>
    </w:p>
    <w:p>
      <w:pPr>
        <w:spacing w:line="360" w:lineRule="auto"/>
        <w:jc w:val="left"/>
        <w:rPr>
          <w:rFonts w:ascii="宋体" w:hAnsi="宋体"/>
          <w:szCs w:val="21"/>
        </w:rPr>
      </w:pPr>
    </w:p>
    <w:p>
      <w:pPr>
        <w:spacing w:line="360" w:lineRule="auto"/>
        <w:jc w:val="left"/>
        <w:rPr>
          <w:rFonts w:ascii="宋体" w:hAnsi="宋体"/>
          <w:szCs w:val="21"/>
        </w:rPr>
      </w:pPr>
    </w:p>
    <w:p>
      <w:pPr>
        <w:spacing w:line="360" w:lineRule="auto"/>
        <w:jc w:val="left"/>
        <w:rPr>
          <w:rFonts w:ascii="宋体" w:hAnsi="宋体"/>
          <w:szCs w:val="21"/>
        </w:rPr>
      </w:pPr>
    </w:p>
    <w:p>
      <w:pPr>
        <w:spacing w:line="360" w:lineRule="auto"/>
        <w:jc w:val="center"/>
        <w:rPr>
          <w:rFonts w:ascii="宋体" w:hAnsi="宋体"/>
          <w:b/>
          <w:sz w:val="24"/>
        </w:rPr>
      </w:pPr>
    </w:p>
    <w:p>
      <w:pPr>
        <w:spacing w:line="360" w:lineRule="auto"/>
        <w:jc w:val="center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szCs w:val="21"/>
        </w:rPr>
      </w:pPr>
    </w:p>
    <w:p/>
    <w:p>
      <w:pPr>
        <w:spacing w:line="360" w:lineRule="auto"/>
        <w:jc w:val="center"/>
      </w:pPr>
    </w:p>
    <w:p>
      <w:pPr>
        <w:spacing w:line="360" w:lineRule="auto"/>
        <w:jc w:val="center"/>
        <w:rPr>
          <w:rFonts w:ascii="宋体" w:hAnsi="宋体"/>
          <w:b/>
          <w:sz w:val="48"/>
          <w:szCs w:val="48"/>
        </w:rPr>
      </w:pPr>
      <w:r>
        <w:rPr>
          <w:rFonts w:hint="eastAsia" w:ascii="宋体" w:hAnsi="宋体"/>
          <w:b/>
          <w:sz w:val="48"/>
          <w:szCs w:val="48"/>
        </w:rPr>
        <w:t>《ɑn en in un ün》同步练习</w:t>
      </w:r>
    </w:p>
    <w:p>
      <w:pPr>
        <w:spacing w:line="360" w:lineRule="auto"/>
        <w:jc w:val="center"/>
        <w:rPr>
          <w:rFonts w:ascii="宋体" w:hAnsi="宋体"/>
          <w:b/>
          <w:szCs w:val="21"/>
        </w:rPr>
      </w:pPr>
    </w:p>
    <w:p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ascii="宋体" w:hAnsi="宋体"/>
          <w:b/>
          <w:sz w:val="30"/>
          <w:szCs w:val="30"/>
        </w:rPr>
        <w:pict>
          <v:roundrect id="_x0000_s2525" o:spid="_x0000_s2525" o:spt="2" style="position:absolute;left:0pt;margin-left:-1.6pt;margin-top:16.85pt;height:27.6pt;width:129.65pt;z-index:251747328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eJf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8RAjSSoo0cOXz7+/3//6+uPh5zc09AzV2o5Bca6vTPuycPXprgtT+f+QCFoH&#10;Vjc9q2ztEIWPyf5wfzQaYURBtjeKR4NAe/RorY1175iqkL+k2KilzK+hdIFRsjq3DtyCfqfnPVol&#10;eH7GhQgP3y5sJgxaESh0tkh82GDxREtIVEM4g4M4DshPhNYssh5gFvu/lxiAKKR3yEJrQWAh+aVj&#10;Zl7mNco5tFZyeNSYIwsJD/Y8EroDInYS6NjwImIB05IJjIxyt9yVodKeOY/n0+xDyQShdw0RQpek&#10;STDgtOG12iFd1UUSXltBRr6ETdHCzW0E866EvGYFlB+iGzScPGWSUMqkSxpRSXLW+B+FNFqKO4vg&#10;MwB65AJK02O3AJ1mA9JhNzCtvjdt4u6N22L9zbi3CJ6VdL1xxaUyr2UmIKvWc6MP4W9R469una3D&#10;aOx5Tf8lU/kGxgWKFnrdanrGoVjnxLorYmBxQKVhGbpLOAqhoNtUe8OoVObTa9+9PswzSDGqYRGl&#10;2H5cEsMwEu8lTPpRMhz6zRUew9EBTA8y25JsWyKX1UzBCCSwdjUNV6/vRHctjKpuYWdOvVcQEUnB&#10;d4qpM91j5poFCVuXsuk0qMG20sSdy7mmHtzz7BvvZn1LjG7n1sHEX6huaZHxs8ltdL2lVNOlUwUP&#10;Y/3Ia1sB2HShldqt7Ffp9jtoPf52TP4AAAD//wMAUEsDBBQABgAIAAAAIQCZgxIJ3gAAAAgBAAAP&#10;AAAAZHJzL2Rvd25yZXYueG1sTI9BT4NAFITvJv6HzTPx1i6FWBF5NKYKR1Orjdct+wQsu4u7W8B/&#10;73rS42QmM9/km1n1bCTrOqMRVssIGOnayE43CG+v5SIF5rzQUvRGE8I3OdgUlxe5yKSZ9AuNe9+w&#10;UKJdJhBa74eMc1e3pIRbmoF08D6MVcIHaRsurZhCuep5HEVrrkSnw0IrBtq2VJ/2Z4Vgq/L9cTvt&#10;3FN1+nTV83j4ovKAeH01P9wD8zT7vzD84gd0KALT0Zy1dKxHWCRxSCIkyS2w4Mc36xWwI0Ka3gEv&#10;cv7/QPEDAAD//wMAUEsBAi0AFAAGAAgAAAAhALaDOJL+AAAA4QEAABMAAAAAAAAAAAAAAAAAAAAA&#10;AFtDb250ZW50X1R5cGVzXS54bWxQSwECLQAUAAYACAAAACEAOP0h/9YAAACUAQAACwAAAAAAAAAA&#10;AAAAAAAvAQAAX3JlbHMvLnJlbHNQSwECLQAUAAYACAAAACEABdniXxwDAACDBgAADgAAAAAAAAAA&#10;AAAAAAAuAgAAZHJzL2Uyb0RvYy54bWxQSwECLQAUAAYACAAAACEAmYMSCd4AAAAIAQAADwAAAAAA&#10;AAAAAAAAAAB2BQAAZHJzL2Rvd25yZXYueG1sUEsFBgAAAAAEAAQA8wAAAIEGAAAAAA==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基础知识达标</w:t>
                  </w:r>
                </w:p>
              </w:txbxContent>
            </v:textbox>
          </v:roundrect>
        </w:pict>
      </w:r>
    </w:p>
    <w:p>
      <w:pPr>
        <w:spacing w:line="360" w:lineRule="auto"/>
        <w:jc w:val="left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 w:cs="Tahoma"/>
          <w:b/>
          <w:szCs w:val="21"/>
        </w:rPr>
      </w:pPr>
      <w:r>
        <w:rPr>
          <w:rFonts w:hint="eastAsia" w:ascii="宋体" w:hAnsi="宋体" w:cs="Tahoma"/>
          <w:b/>
          <w:szCs w:val="21"/>
        </w:rPr>
        <w:t>一、</w:t>
      </w:r>
      <w:r>
        <w:rPr>
          <w:rFonts w:ascii="宋体" w:hAnsi="宋体" w:cs="Tahoma"/>
          <w:b/>
          <w:szCs w:val="21"/>
        </w:rPr>
        <w:fldChar w:fldCharType="begin"/>
      </w:r>
      <w:r>
        <w:rPr>
          <w:rFonts w:ascii="宋体" w:hAnsi="宋体" w:cs="Tahoma"/>
          <w:b/>
          <w:szCs w:val="21"/>
        </w:rPr>
        <w:instrText xml:space="preserve">EQ \* jc0 \* hps20 \o(\s\up 13(kàn),看)</w:instrText>
      </w:r>
      <w:r>
        <w:rPr>
          <w:rFonts w:ascii="宋体" w:hAnsi="宋体" w:cs="Tahoma"/>
          <w:b/>
          <w:szCs w:val="21"/>
        </w:rPr>
        <w:fldChar w:fldCharType="end"/>
      </w:r>
      <w:r>
        <w:rPr>
          <w:rFonts w:ascii="宋体" w:hAnsi="宋体" w:cs="Tahoma"/>
          <w:b/>
          <w:szCs w:val="21"/>
        </w:rPr>
        <w:fldChar w:fldCharType="begin"/>
      </w:r>
      <w:r>
        <w:rPr>
          <w:rFonts w:ascii="宋体" w:hAnsi="宋体" w:cs="Tahoma"/>
          <w:b/>
          <w:szCs w:val="21"/>
        </w:rPr>
        <w:instrText xml:space="preserve">EQ \* jc0 \* hps20 \o(\s\up 13(tú),图)</w:instrText>
      </w:r>
      <w:r>
        <w:rPr>
          <w:rFonts w:ascii="宋体" w:hAnsi="宋体" w:cs="Tahoma"/>
          <w:b/>
          <w:szCs w:val="21"/>
        </w:rPr>
        <w:fldChar w:fldCharType="end"/>
      </w:r>
      <w:r>
        <w:rPr>
          <w:rFonts w:hint="eastAsia" w:ascii="宋体" w:hAnsi="宋体" w:cs="Tahoma"/>
          <w:b/>
          <w:szCs w:val="21"/>
        </w:rPr>
        <w:t>，</w:t>
      </w:r>
      <w:r>
        <w:rPr>
          <w:rFonts w:ascii="宋体" w:hAnsi="宋体" w:cs="Tahoma"/>
          <w:b/>
          <w:szCs w:val="21"/>
        </w:rPr>
        <w:fldChar w:fldCharType="begin"/>
      </w:r>
      <w:r>
        <w:rPr>
          <w:rFonts w:ascii="宋体" w:hAnsi="宋体" w:cs="Tahoma"/>
          <w:b/>
          <w:szCs w:val="21"/>
        </w:rPr>
        <w:instrText xml:space="preserve">EQ \* jc0 \* hps20 \o(\s\up 13(bǎ),把)</w:instrText>
      </w:r>
      <w:r>
        <w:rPr>
          <w:rFonts w:ascii="宋体" w:hAnsi="宋体" w:cs="Tahoma"/>
          <w:b/>
          <w:szCs w:val="21"/>
        </w:rPr>
        <w:fldChar w:fldCharType="end"/>
      </w:r>
      <w:r>
        <w:rPr>
          <w:rFonts w:ascii="宋体" w:hAnsi="宋体" w:cs="Tahoma"/>
          <w:b/>
          <w:szCs w:val="21"/>
        </w:rPr>
        <w:fldChar w:fldCharType="begin"/>
      </w:r>
      <w:r>
        <w:rPr>
          <w:rFonts w:ascii="宋体" w:hAnsi="宋体" w:cs="Tahoma"/>
          <w:b/>
          <w:szCs w:val="21"/>
        </w:rPr>
        <w:instrText xml:space="preserve">EQ \* jc0 \* hps20 \o(\s\up 13(yīn),音)</w:instrText>
      </w:r>
      <w:r>
        <w:rPr>
          <w:rFonts w:ascii="宋体" w:hAnsi="宋体" w:cs="Tahoma"/>
          <w:b/>
          <w:szCs w:val="21"/>
        </w:rPr>
        <w:fldChar w:fldCharType="end"/>
      </w:r>
      <w:r>
        <w:rPr>
          <w:rFonts w:ascii="宋体" w:hAnsi="宋体" w:cs="Tahoma"/>
          <w:b/>
          <w:szCs w:val="21"/>
        </w:rPr>
        <w:fldChar w:fldCharType="begin"/>
      </w:r>
      <w:r>
        <w:rPr>
          <w:rFonts w:ascii="宋体" w:hAnsi="宋体" w:cs="Tahoma"/>
          <w:b/>
          <w:szCs w:val="21"/>
        </w:rPr>
        <w:instrText xml:space="preserve">EQ \* jc0 \* hps20 \o(\s\up 13(jié),节)</w:instrText>
      </w:r>
      <w:r>
        <w:rPr>
          <w:rFonts w:ascii="宋体" w:hAnsi="宋体" w:cs="Tahoma"/>
          <w:b/>
          <w:szCs w:val="21"/>
        </w:rPr>
        <w:fldChar w:fldCharType="end"/>
      </w:r>
      <w:r>
        <w:rPr>
          <w:rFonts w:ascii="宋体" w:hAnsi="宋体" w:cs="Tahoma"/>
          <w:b/>
          <w:szCs w:val="21"/>
        </w:rPr>
        <w:fldChar w:fldCharType="begin"/>
      </w:r>
      <w:r>
        <w:rPr>
          <w:rFonts w:ascii="宋体" w:hAnsi="宋体" w:cs="Tahoma"/>
          <w:b/>
          <w:szCs w:val="21"/>
        </w:rPr>
        <w:instrText xml:space="preserve">EQ \* jc0 \* hps20 \o(\s\up 13(bǔ),补)</w:instrText>
      </w:r>
      <w:r>
        <w:rPr>
          <w:rFonts w:ascii="宋体" w:hAnsi="宋体" w:cs="Tahoma"/>
          <w:b/>
          <w:szCs w:val="21"/>
        </w:rPr>
        <w:fldChar w:fldCharType="end"/>
      </w:r>
      <w:r>
        <w:rPr>
          <w:rFonts w:ascii="宋体" w:hAnsi="宋体" w:cs="Tahoma"/>
          <w:b/>
          <w:szCs w:val="21"/>
        </w:rPr>
        <w:fldChar w:fldCharType="begin"/>
      </w:r>
      <w:r>
        <w:rPr>
          <w:rFonts w:ascii="宋体" w:hAnsi="宋体" w:cs="Tahoma"/>
          <w:b/>
          <w:szCs w:val="21"/>
        </w:rPr>
        <w:instrText xml:space="preserve">EQ \* jc0 \* hps20 \o(\s\up 13(chōnɡ),充)</w:instrText>
      </w:r>
      <w:r>
        <w:rPr>
          <w:rFonts w:ascii="宋体" w:hAnsi="宋体" w:cs="Tahoma"/>
          <w:b/>
          <w:szCs w:val="21"/>
        </w:rPr>
        <w:fldChar w:fldCharType="end"/>
      </w:r>
      <w:r>
        <w:rPr>
          <w:rFonts w:ascii="宋体" w:hAnsi="宋体" w:cs="Tahoma"/>
          <w:b/>
          <w:szCs w:val="21"/>
        </w:rPr>
        <w:fldChar w:fldCharType="begin"/>
      </w:r>
      <w:r>
        <w:rPr>
          <w:rFonts w:ascii="宋体" w:hAnsi="宋体" w:cs="Tahoma"/>
          <w:b/>
          <w:szCs w:val="21"/>
        </w:rPr>
        <w:instrText xml:space="preserve">EQ \* jc0 \* hps20 \o(\s\up 13(wán),完)</w:instrText>
      </w:r>
      <w:r>
        <w:rPr>
          <w:rFonts w:ascii="宋体" w:hAnsi="宋体" w:cs="Tahoma"/>
          <w:b/>
          <w:szCs w:val="21"/>
        </w:rPr>
        <w:fldChar w:fldCharType="end"/>
      </w:r>
      <w:r>
        <w:rPr>
          <w:rFonts w:ascii="宋体" w:hAnsi="宋体" w:cs="Tahoma"/>
          <w:b/>
          <w:szCs w:val="21"/>
        </w:rPr>
        <w:fldChar w:fldCharType="begin"/>
      </w:r>
      <w:r>
        <w:rPr>
          <w:rFonts w:ascii="宋体" w:hAnsi="宋体" w:cs="Tahoma"/>
          <w:b/>
          <w:szCs w:val="21"/>
        </w:rPr>
        <w:instrText xml:space="preserve">EQ \* jc0 \* hps20 \o(\s\up 13(zhěnɡ),整)</w:instrText>
      </w:r>
      <w:r>
        <w:rPr>
          <w:rFonts w:ascii="宋体" w:hAnsi="宋体" w:cs="Tahoma"/>
          <w:b/>
          <w:szCs w:val="21"/>
        </w:rPr>
        <w:fldChar w:fldCharType="end"/>
      </w:r>
      <w:r>
        <w:rPr>
          <w:rFonts w:hint="eastAsia" w:ascii="宋体" w:hAnsi="宋体" w:cs="Tahoma"/>
          <w:b/>
          <w:szCs w:val="21"/>
        </w:rPr>
        <w:t>。</w:t>
      </w:r>
    </w:p>
    <w:p>
      <w:pPr>
        <w:spacing w:line="360" w:lineRule="auto"/>
        <w:rPr>
          <w:rFonts w:ascii="宋体" w:hAnsi="宋体" w:cs="Tahoma"/>
          <w:b/>
          <w:sz w:val="28"/>
          <w:szCs w:val="28"/>
        </w:rPr>
      </w:pPr>
      <w:r>
        <w:rPr>
          <w:rFonts w:ascii="宋体" w:hAnsi="宋体" w:cs="Tahoma"/>
          <w:b/>
          <w:sz w:val="28"/>
          <w:szCs w:val="28"/>
        </w:rPr>
        <w:drawing>
          <wp:inline distT="0" distB="0" distL="0" distR="0">
            <wp:extent cx="1092200" cy="838200"/>
            <wp:effectExtent l="0" t="0" r="0" b="0"/>
            <wp:docPr id="176" name="图片 10" descr="4290186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10" descr="429018663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67" b="8235"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Tahoma"/>
          <w:b/>
          <w:sz w:val="28"/>
          <w:szCs w:val="28"/>
        </w:rPr>
        <w:drawing>
          <wp:inline distT="0" distB="0" distL="0" distR="0">
            <wp:extent cx="1060450" cy="838200"/>
            <wp:effectExtent l="0" t="0" r="0" b="0"/>
            <wp:docPr id="177" name="图片 9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9" descr="00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76"/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18"/>
          <w:szCs w:val="18"/>
        </w:rPr>
        <w:drawing>
          <wp:inline distT="0" distB="0" distL="0" distR="0">
            <wp:extent cx="1104900" cy="876300"/>
            <wp:effectExtent l="0" t="0" r="0" b="0"/>
            <wp:docPr id="178" name="图片 8" descr="云雾中的山景10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8" descr="云雾中的山景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18"/>
          <w:szCs w:val="18"/>
        </w:rPr>
        <w:drawing>
          <wp:inline distT="0" distB="0" distL="0" distR="0">
            <wp:extent cx="1155700" cy="876300"/>
            <wp:effectExtent l="0" t="0" r="0" b="0"/>
            <wp:docPr id="179" name="图片 7" descr="森林图片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7" descr="森林图片12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82"/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25" w:firstLineChars="250"/>
        <w:rPr>
          <w:rFonts w:ascii="宋体" w:hAnsi="宋体" w:cs="Tahoma"/>
          <w:szCs w:val="21"/>
        </w:rPr>
      </w:pPr>
      <w:r>
        <w:rPr>
          <w:rFonts w:hint="eastAsia" w:ascii="宋体" w:hAnsi="宋体" w:cs="Tahoma"/>
          <w:szCs w:val="21"/>
        </w:rPr>
        <w:t>sh＿ z＿         j＿  y＿     ɡ＿sh＿      sh＿ l＿</w:t>
      </w:r>
    </w:p>
    <w:p>
      <w:pPr>
        <w:spacing w:line="360" w:lineRule="auto"/>
        <w:rPr>
          <w:rFonts w:ascii="宋体" w:hAnsi="宋体" w:cs="Tahoma"/>
          <w:b/>
          <w:sz w:val="28"/>
          <w:szCs w:val="28"/>
        </w:rPr>
      </w:pPr>
      <w:r>
        <w:rPr>
          <w:rFonts w:ascii="宋体" w:hAnsi="宋体" w:cs="Tahoma"/>
          <w:b/>
          <w:sz w:val="28"/>
          <w:szCs w:val="28"/>
        </w:rPr>
        <w:drawing>
          <wp:inline distT="0" distB="0" distL="0" distR="0">
            <wp:extent cx="1143000" cy="965200"/>
            <wp:effectExtent l="0" t="0" r="0" b="0"/>
            <wp:docPr id="180" name="图片 6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6" descr="images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74750" cy="952500"/>
            <wp:effectExtent l="0" t="0" r="0" b="0"/>
            <wp:docPr id="181" name="图片 5" descr="yzcsbz_416601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5" descr="yzcsbz_4166013_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74750" cy="984250"/>
            <wp:effectExtent l="0" t="0" r="0" b="0"/>
            <wp:docPr id="182" name="图片 4" descr="m_36577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4" descr="m_365772_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257300" cy="990600"/>
            <wp:effectExtent l="0" t="0" r="0" b="0"/>
            <wp:docPr id="184" name="图片 3" descr="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3" descr="01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22" w:firstLineChars="249"/>
        <w:rPr>
          <w:rFonts w:ascii="宋体" w:hAnsi="宋体" w:cs="Tahoma"/>
          <w:szCs w:val="21"/>
        </w:rPr>
      </w:pPr>
      <w:r>
        <w:rPr>
          <w:rFonts w:hint="eastAsia" w:ascii="宋体" w:hAnsi="宋体" w:cs="Tahoma"/>
          <w:szCs w:val="21"/>
        </w:rPr>
        <w:t>f ＿ch＿       m＿ b＿      wǔ f＿n qi＿     t＿ ＿ m＿</w:t>
      </w:r>
    </w:p>
    <w:p>
      <w:pPr>
        <w:rPr>
          <w:sz w:val="28"/>
          <w:szCs w:val="28"/>
        </w:rPr>
      </w:pPr>
    </w:p>
    <w:p>
      <w:pPr>
        <w:rPr>
          <w:rFonts w:ascii="宋体" w:hAnsi="Arial" w:cs="宋体"/>
          <w:b/>
          <w:sz w:val="28"/>
          <w:szCs w:val="28"/>
        </w:rPr>
      </w:pPr>
      <w:r>
        <w:rPr>
          <w:rFonts w:ascii="宋体" w:hAnsi="宋体" w:cs="Times New Roman"/>
          <w:b/>
          <w:sz w:val="30"/>
          <w:szCs w:val="30"/>
        </w:rPr>
        <w:pict>
          <v:roundrect id="_x0000_s2526" o:spid="_x0000_s2526" o:spt="2" style="position:absolute;left:0pt;margin-left:-1.6pt;margin-top:25.05pt;height:27.6pt;width:129.65pt;z-index:251748352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Bn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MRRKkgpK9PDl8+/v97++/nj4+Q0deoZqbcegONdXpn1ZuPp014Wp/H9IBK0D&#10;q5ueVbZ2iMLHZH+4PxqNMKIg2xvFo0GgPXq01sa6d0xVyF9SbNRS5tdQusAoWZ1bB25Bv9PzHq0S&#10;PD/jQoSHbxc2EwatCBQ6WyQ+bLB4oiUkqiGcwUEcB+QnQmsWWQ8wi/3fSwxAFNI7ZKG1ILCQ/NIx&#10;My/zGuUcWis5PGrMkYWEB3seCd0BETsJdGx4EbGAackERka5W+7KUGnPnMfzafahZILQu4YIoUvS&#10;JBhw2vBa7ZCu6iIJr60gI1/Cpmjh5jaCeVdCXrMCyg/RDRpOnjJJKGXSJY2oJDlr/I9CGi3FnUXw&#10;GQA9cgGl6bFbgE6zAemwG5hW35s2cffGbbH+ZtxbBM9Kut644lKZ1zITkFXrudGH8Leo8Ve3ztZh&#10;NA68pv+SqXwD4wJFC71uNT3jUKxzYt0VMbA4oNKwDN0lHIVQ0G2qvWFUKvPpte9eH+YZpBjVsIhS&#10;bD8uiWEYifcSJv0oGQ795gqP4egApgeZbUm2LZHLaqZgBBJYu5qGq9d3orsWRlW3sDOn3iuIiKTg&#10;O8XUme4xc82ChK1L2XQa1GBbaeLO5VxTD+559o13s74lRrdz62DiL1S3tMj42eQ2ut5SqunSqYKH&#10;sX7kta0AbLrQSu1W9qt0+x20Hn87Jn8AAAD//wMAUEsDBBQABgAIAAAAIQClhBgb3QAAAAgBAAAP&#10;AAAAZHJzL2Rvd25yZXYueG1sTI9BT4NAFITvJv6HzTPx1i5gbAjyaEwVjkarjdct+wQsu4vsFvDf&#10;+zzpcTKTmW/y7WJ6MdHoO2cR4nUEgmztdGcbhLfXcpWC8EFZrXpnCeGbPGyLy4tcZdrN9oWmfWgE&#10;l1ifKYQ2hCGT0tctGeXXbiDL3ocbjQosx0bqUc1cbnqZRNFGGtVZXmjVQLuW6tP+bBDGqnx/2M3P&#10;/rE6ffrqaTp8UXlAvL5a7u9ABFrCXxh+8RkdCmY6urPVXvQIqzThJMJNzJfYT27jGMQRId0kIItc&#10;/j9Q/AAAAP//AwBQSwECLQAUAAYACAAAACEAtoM4kv4AAADhAQAAEwAAAAAAAAAAAAAAAAAAAAAA&#10;W0NvbnRlbnRfVHlwZXNdLnhtbFBLAQItABQABgAIAAAAIQA4/SH/1gAAAJQBAAALAAAAAAAAAAAA&#10;AAAAAC8BAABfcmVscy8ucmVsc1BLAQItABQABgAIAAAAIQDtnVBnHAMAAIMGAAAOAAAAAAAAAAAA&#10;AAAAAC4CAABkcnMvZTJvRG9jLnhtbFBLAQItABQABgAIAAAAIQClhBgb3QAAAAgBAAAPAAAAAAAA&#10;AAAAAAAAAHYFAABkcnMvZG93bnJldi54bWxQSwUGAAAAAAQABADzAAAAgAYAAAAA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课后能力提升</w:t>
                  </w:r>
                </w:p>
              </w:txbxContent>
            </v:textbox>
          </v:roundrect>
        </w:pict>
      </w:r>
    </w:p>
    <w:p>
      <w:pPr>
        <w:spacing w:line="360" w:lineRule="auto"/>
        <w:rPr>
          <w:rFonts w:hint="eastAsia" w:ascii="宋体" w:hAnsi="宋体" w:cs="Tahoma"/>
          <w:b/>
          <w:szCs w:val="21"/>
        </w:rPr>
      </w:pPr>
    </w:p>
    <w:p>
      <w:pPr>
        <w:spacing w:line="360" w:lineRule="auto"/>
        <w:rPr>
          <w:rFonts w:ascii="宋体" w:hAnsi="宋体" w:cs="Tahoma"/>
          <w:b/>
          <w:szCs w:val="21"/>
        </w:rPr>
      </w:pPr>
      <w:r>
        <w:rPr>
          <w:rFonts w:hint="eastAsia" w:ascii="宋体" w:hAnsi="宋体" w:cs="Tahoma"/>
          <w:b/>
          <w:szCs w:val="21"/>
        </w:rPr>
        <w:t>一、</w:t>
      </w:r>
      <w:r>
        <w:rPr>
          <w:rFonts w:ascii="宋体" w:hAnsi="宋体" w:cs="Tahoma"/>
          <w:b/>
          <w:szCs w:val="21"/>
        </w:rPr>
        <w:fldChar w:fldCharType="begin"/>
      </w:r>
      <w:r>
        <w:rPr>
          <w:rFonts w:ascii="宋体" w:hAnsi="宋体" w:cs="Tahoma"/>
          <w:b/>
          <w:szCs w:val="21"/>
        </w:rPr>
        <w:instrText xml:space="preserve">EQ \* jc0 \* hps20 \o(\s\up 13(dú),读)</w:instrText>
      </w:r>
      <w:r>
        <w:rPr>
          <w:rFonts w:ascii="宋体" w:hAnsi="宋体" w:cs="Tahoma"/>
          <w:b/>
          <w:szCs w:val="21"/>
        </w:rPr>
        <w:fldChar w:fldCharType="end"/>
      </w:r>
      <w:r>
        <w:rPr>
          <w:rFonts w:ascii="宋体" w:hAnsi="宋体" w:cs="Tahoma"/>
          <w:b/>
          <w:szCs w:val="21"/>
        </w:rPr>
        <w:fldChar w:fldCharType="begin"/>
      </w:r>
      <w:r>
        <w:rPr>
          <w:rFonts w:ascii="宋体" w:hAnsi="宋体" w:cs="Tahoma"/>
          <w:b/>
          <w:szCs w:val="21"/>
        </w:rPr>
        <w:instrText xml:space="preserve">EQ \* jc0 \* hps20 \o(\s\up 13(yīn),音)</w:instrText>
      </w:r>
      <w:r>
        <w:rPr>
          <w:rFonts w:ascii="宋体" w:hAnsi="宋体" w:cs="Tahoma"/>
          <w:b/>
          <w:szCs w:val="21"/>
        </w:rPr>
        <w:fldChar w:fldCharType="end"/>
      </w:r>
      <w:r>
        <w:rPr>
          <w:rFonts w:ascii="宋体" w:hAnsi="宋体" w:cs="Tahoma"/>
          <w:b/>
          <w:szCs w:val="21"/>
        </w:rPr>
        <w:fldChar w:fldCharType="begin"/>
      </w:r>
      <w:r>
        <w:rPr>
          <w:rFonts w:ascii="宋体" w:hAnsi="宋体" w:cs="Tahoma"/>
          <w:b/>
          <w:szCs w:val="21"/>
        </w:rPr>
        <w:instrText xml:space="preserve">EQ \* jc0 \* hps20 \o(\s\up 13(jié),节)</w:instrText>
      </w:r>
      <w:r>
        <w:rPr>
          <w:rFonts w:ascii="宋体" w:hAnsi="宋体" w:cs="Tahoma"/>
          <w:b/>
          <w:szCs w:val="21"/>
        </w:rPr>
        <w:fldChar w:fldCharType="end"/>
      </w:r>
      <w:r>
        <w:rPr>
          <w:rFonts w:hint="eastAsia" w:ascii="宋体" w:hAnsi="宋体" w:cs="Tahoma"/>
          <w:b/>
          <w:szCs w:val="21"/>
        </w:rPr>
        <w:t>，</w:t>
      </w:r>
      <w:r>
        <w:rPr>
          <w:rFonts w:ascii="宋体" w:hAnsi="宋体" w:cs="Tahoma"/>
          <w:b/>
          <w:szCs w:val="21"/>
        </w:rPr>
        <w:fldChar w:fldCharType="begin"/>
      </w:r>
      <w:r>
        <w:rPr>
          <w:rFonts w:ascii="宋体" w:hAnsi="宋体" w:cs="Tahoma"/>
          <w:b/>
          <w:szCs w:val="21"/>
        </w:rPr>
        <w:instrText xml:space="preserve">EQ \* jc0 \* hps20 \o(\s\up 13(zài),再)</w:instrText>
      </w:r>
      <w:r>
        <w:rPr>
          <w:rFonts w:ascii="宋体" w:hAnsi="宋体" w:cs="Tahoma"/>
          <w:b/>
          <w:szCs w:val="21"/>
        </w:rPr>
        <w:fldChar w:fldCharType="end"/>
      </w:r>
      <w:r>
        <w:rPr>
          <w:rFonts w:ascii="宋体" w:hAnsi="宋体" w:cs="Tahoma"/>
          <w:b/>
          <w:szCs w:val="21"/>
        </w:rPr>
        <w:fldChar w:fldCharType="begin"/>
      </w:r>
      <w:r>
        <w:rPr>
          <w:rFonts w:ascii="宋体" w:hAnsi="宋体" w:cs="Tahoma"/>
          <w:b/>
          <w:szCs w:val="21"/>
        </w:rPr>
        <w:instrText xml:space="preserve">EQ \* jc0 \* hps20 \o(\s\up 13(huà),画)</w:instrText>
      </w:r>
      <w:r>
        <w:rPr>
          <w:rFonts w:ascii="宋体" w:hAnsi="宋体" w:cs="Tahoma"/>
          <w:b/>
          <w:szCs w:val="21"/>
        </w:rPr>
        <w:fldChar w:fldCharType="end"/>
      </w:r>
      <w:r>
        <w:rPr>
          <w:rFonts w:ascii="宋体" w:hAnsi="宋体" w:cs="Tahoma"/>
          <w:b/>
          <w:szCs w:val="21"/>
        </w:rPr>
        <w:fldChar w:fldCharType="begin"/>
      </w:r>
      <w:r>
        <w:rPr>
          <w:rFonts w:ascii="宋体" w:hAnsi="宋体" w:cs="Tahoma"/>
          <w:b/>
          <w:szCs w:val="21"/>
        </w:rPr>
        <w:instrText xml:space="preserve">EQ \* jc0 \* hps20 \o(\s\up 13(yī),一)</w:instrText>
      </w:r>
      <w:r>
        <w:rPr>
          <w:rFonts w:ascii="宋体" w:hAnsi="宋体" w:cs="Tahoma"/>
          <w:b/>
          <w:szCs w:val="21"/>
        </w:rPr>
        <w:fldChar w:fldCharType="end"/>
      </w:r>
      <w:r>
        <w:rPr>
          <w:rFonts w:ascii="宋体" w:hAnsi="宋体" w:cs="Tahoma"/>
          <w:b/>
          <w:szCs w:val="21"/>
        </w:rPr>
        <w:fldChar w:fldCharType="begin"/>
      </w:r>
      <w:r>
        <w:rPr>
          <w:rFonts w:ascii="宋体" w:hAnsi="宋体" w:cs="Tahoma"/>
          <w:b/>
          <w:szCs w:val="21"/>
        </w:rPr>
        <w:instrText xml:space="preserve">EQ \* jc0 \* hps20 \o(\s\up 13(huà),画)</w:instrText>
      </w:r>
      <w:r>
        <w:rPr>
          <w:rFonts w:ascii="宋体" w:hAnsi="宋体" w:cs="Tahoma"/>
          <w:b/>
          <w:szCs w:val="21"/>
        </w:rPr>
        <w:fldChar w:fldCharType="end"/>
      </w:r>
      <w:r>
        <w:rPr>
          <w:rFonts w:hint="eastAsia" w:ascii="宋体" w:hAnsi="宋体" w:cs="Tahoma"/>
          <w:b/>
          <w:szCs w:val="21"/>
        </w:rPr>
        <w:t>，</w:t>
      </w:r>
      <w:r>
        <w:rPr>
          <w:rFonts w:ascii="宋体" w:hAnsi="宋体" w:cs="Tahoma"/>
          <w:b/>
          <w:szCs w:val="21"/>
        </w:rPr>
        <w:fldChar w:fldCharType="begin"/>
      </w:r>
      <w:r>
        <w:rPr>
          <w:rFonts w:ascii="宋体" w:hAnsi="宋体" w:cs="Tahoma"/>
          <w:b/>
          <w:szCs w:val="21"/>
        </w:rPr>
        <w:instrText xml:space="preserve">EQ \* jc0 \* hps20 \o(\s\up 13(kàn),看)</w:instrText>
      </w:r>
      <w:r>
        <w:rPr>
          <w:rFonts w:ascii="宋体" w:hAnsi="宋体" w:cs="Tahoma"/>
          <w:b/>
          <w:szCs w:val="21"/>
        </w:rPr>
        <w:fldChar w:fldCharType="end"/>
      </w:r>
      <w:r>
        <w:rPr>
          <w:rFonts w:ascii="宋体" w:hAnsi="宋体" w:cs="Tahoma"/>
          <w:b/>
          <w:szCs w:val="21"/>
        </w:rPr>
        <w:fldChar w:fldCharType="begin"/>
      </w:r>
      <w:r>
        <w:rPr>
          <w:rFonts w:ascii="宋体" w:hAnsi="宋体" w:cs="Tahoma"/>
          <w:b/>
          <w:szCs w:val="21"/>
        </w:rPr>
        <w:instrText xml:space="preserve">EQ \* jc0 \* hps20 \o(\s\up 13(shuí),谁)</w:instrText>
      </w:r>
      <w:r>
        <w:rPr>
          <w:rFonts w:ascii="宋体" w:hAnsi="宋体" w:cs="Tahoma"/>
          <w:b/>
          <w:szCs w:val="21"/>
        </w:rPr>
        <w:fldChar w:fldCharType="end"/>
      </w:r>
      <w:r>
        <w:rPr>
          <w:rFonts w:ascii="宋体" w:hAnsi="宋体" w:cs="Tahoma"/>
          <w:b/>
          <w:szCs w:val="21"/>
        </w:rPr>
        <w:fldChar w:fldCharType="begin"/>
      </w:r>
      <w:r>
        <w:rPr>
          <w:rFonts w:ascii="宋体" w:hAnsi="宋体" w:cs="Tahoma"/>
          <w:b/>
          <w:szCs w:val="21"/>
        </w:rPr>
        <w:instrText xml:space="preserve">EQ \* jc0 \* hps20 \o(\s\up 13(huà),画)</w:instrText>
      </w:r>
      <w:r>
        <w:rPr>
          <w:rFonts w:ascii="宋体" w:hAnsi="宋体" w:cs="Tahoma"/>
          <w:b/>
          <w:szCs w:val="21"/>
        </w:rPr>
        <w:fldChar w:fldCharType="end"/>
      </w:r>
      <w:r>
        <w:rPr>
          <w:rFonts w:ascii="宋体" w:hAnsi="宋体" w:cs="Tahoma"/>
          <w:b/>
          <w:szCs w:val="21"/>
        </w:rPr>
        <w:fldChar w:fldCharType="begin"/>
      </w:r>
      <w:r>
        <w:rPr>
          <w:rFonts w:ascii="宋体" w:hAnsi="宋体" w:cs="Tahoma"/>
          <w:b/>
          <w:szCs w:val="21"/>
        </w:rPr>
        <w:instrText xml:space="preserve">EQ \* jc0 \* hps20 \o(\s\up 13(de),得)</w:instrText>
      </w:r>
      <w:r>
        <w:rPr>
          <w:rFonts w:ascii="宋体" w:hAnsi="宋体" w:cs="Tahoma"/>
          <w:b/>
          <w:szCs w:val="21"/>
        </w:rPr>
        <w:fldChar w:fldCharType="end"/>
      </w:r>
      <w:r>
        <w:rPr>
          <w:rFonts w:ascii="宋体" w:hAnsi="宋体" w:cs="Tahoma"/>
          <w:b/>
          <w:szCs w:val="21"/>
        </w:rPr>
        <w:fldChar w:fldCharType="begin"/>
      </w:r>
      <w:r>
        <w:rPr>
          <w:rFonts w:ascii="宋体" w:hAnsi="宋体" w:cs="Tahoma"/>
          <w:b/>
          <w:szCs w:val="21"/>
        </w:rPr>
        <w:instrText xml:space="preserve">EQ \* jc0 \* hps20 \o(\s\up 13(ɡènɡ),更)</w:instrText>
      </w:r>
      <w:r>
        <w:rPr>
          <w:rFonts w:ascii="宋体" w:hAnsi="宋体" w:cs="Tahoma"/>
          <w:b/>
          <w:szCs w:val="21"/>
        </w:rPr>
        <w:fldChar w:fldCharType="end"/>
      </w:r>
      <w:r>
        <w:rPr>
          <w:rFonts w:ascii="宋体" w:hAnsi="宋体" w:cs="Tahoma"/>
          <w:b/>
          <w:szCs w:val="21"/>
        </w:rPr>
        <w:fldChar w:fldCharType="begin"/>
      </w:r>
      <w:r>
        <w:rPr>
          <w:rFonts w:ascii="宋体" w:hAnsi="宋体" w:cs="Tahoma"/>
          <w:b/>
          <w:szCs w:val="21"/>
        </w:rPr>
        <w:instrText xml:space="preserve">EQ \* jc0 \* hps20 \o(\s\up 13(shēnɡ),生)</w:instrText>
      </w:r>
      <w:r>
        <w:rPr>
          <w:rFonts w:ascii="宋体" w:hAnsi="宋体" w:cs="Tahoma"/>
          <w:b/>
          <w:szCs w:val="21"/>
        </w:rPr>
        <w:fldChar w:fldCharType="end"/>
      </w:r>
      <w:r>
        <w:rPr>
          <w:rFonts w:ascii="宋体" w:hAnsi="宋体" w:cs="Tahoma"/>
          <w:b/>
          <w:szCs w:val="21"/>
        </w:rPr>
        <w:fldChar w:fldCharType="begin"/>
      </w:r>
      <w:r>
        <w:rPr>
          <w:rFonts w:ascii="宋体" w:hAnsi="宋体" w:cs="Tahoma"/>
          <w:b/>
          <w:szCs w:val="21"/>
        </w:rPr>
        <w:instrText xml:space="preserve">EQ \* jc0 \* hps20 \o(\s\up 13(dònɡ),动)</w:instrText>
      </w:r>
      <w:r>
        <w:rPr>
          <w:rFonts w:ascii="宋体" w:hAnsi="宋体" w:cs="Tahoma"/>
          <w:b/>
          <w:szCs w:val="21"/>
        </w:rPr>
        <w:fldChar w:fldCharType="end"/>
      </w:r>
      <w:r>
        <w:rPr>
          <w:rFonts w:hint="eastAsia" w:ascii="宋体" w:hAnsi="宋体" w:cs="Tahoma"/>
          <w:b/>
          <w:szCs w:val="21"/>
        </w:rPr>
        <w:t>。</w:t>
      </w:r>
    </w:p>
    <w:p>
      <w:pPr>
        <w:spacing w:line="360" w:lineRule="auto"/>
        <w:ind w:firstLine="949" w:firstLineChars="452"/>
        <w:rPr>
          <w:rFonts w:ascii="宋体" w:hAnsi="宋体" w:cs="Tahoma"/>
          <w:szCs w:val="21"/>
        </w:rPr>
      </w:pPr>
      <w:r>
        <w:rPr>
          <w:rFonts w:hint="eastAsia" w:ascii="宋体" w:hAnsi="宋体" w:cs="Tahoma"/>
          <w:szCs w:val="21"/>
        </w:rPr>
        <w:t>wǔ duǒ huā     sān kē shù      yí shàn mén</w:t>
      </w:r>
    </w:p>
    <w:p>
      <w:pPr>
        <w:spacing w:line="360" w:lineRule="auto"/>
        <w:ind w:firstLine="570"/>
        <w:rPr>
          <w:rFonts w:ascii="宋体" w:hAnsi="宋体" w:cs="Tahoma"/>
          <w:b/>
          <w:sz w:val="28"/>
          <w:szCs w:val="28"/>
        </w:rPr>
      </w:pPr>
      <w:r>
        <w:rPr>
          <w:rFonts w:ascii="宋体" w:hAnsi="宋体" w:cs="Tahoma"/>
          <w:b/>
          <w:sz w:val="28"/>
          <w:szCs w:val="28"/>
        </w:rPr>
        <w:pict>
          <v:group id="_x0000_s2527" o:spid="_x0000_s2527" o:spt="203" style="position:absolute;left:0pt;margin-left:27.6pt;margin-top:0pt;height:113pt;width:328.9pt;z-index:251749376;mso-width-relative:page;mso-height-relative:page;" coordorigin="1686,8138" coordsize="6308,1719">
            <o:lock v:ext="edit"/>
            <v:rect id="_x0000_s2528" o:spid="_x0000_s2528" o:spt="1" style="position:absolute;left:1686;top:8138;height:1719;width:1800;" coordsize="21600,21600">
              <v:path/>
              <v:fill focussize="0,0"/>
              <v:stroke weight="1.25pt"/>
              <v:imagedata o:title=""/>
              <o:lock v:ext="edit"/>
            </v:rect>
            <v:rect id="_x0000_s2529" o:spid="_x0000_s2529" o:spt="1" style="position:absolute;left:3940;top:8138;height:1719;width:1800;" coordsize="21600,21600">
              <v:path/>
              <v:fill focussize="0,0"/>
              <v:stroke weight="1.25pt"/>
              <v:imagedata o:title=""/>
              <o:lock v:ext="edit"/>
            </v:rect>
            <v:rect id="_x0000_s2530" o:spid="_x0000_s2530" o:spt="1" style="position:absolute;left:6194;top:8138;height:1704;width:1800;" coordsize="21600,21600">
              <v:path/>
              <v:fill focussize="0,0"/>
              <v:stroke weight="1.25pt"/>
              <v:imagedata o:title=""/>
              <o:lock v:ext="edit"/>
            </v:rect>
          </v:group>
        </w:pict>
      </w:r>
    </w:p>
    <w:p>
      <w:pPr>
        <w:spacing w:line="360" w:lineRule="auto"/>
      </w:pPr>
    </w:p>
    <w:p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  <w:rPr>
          <w:rFonts w:ascii="宋体" w:hAnsi="宋体"/>
          <w:b/>
          <w:sz w:val="48"/>
          <w:szCs w:val="48"/>
        </w:rPr>
      </w:pPr>
      <w:r>
        <w:rPr>
          <w:rFonts w:hint="eastAsia" w:ascii="宋体" w:hAnsi="宋体"/>
          <w:b/>
          <w:sz w:val="48"/>
          <w:szCs w:val="48"/>
        </w:rPr>
        <w:t>《</w:t>
      </w:r>
      <w:r>
        <w:rPr>
          <w:rFonts w:ascii="宋体" w:hAnsi="宋体"/>
          <w:b/>
          <w:sz w:val="48"/>
          <w:szCs w:val="48"/>
        </w:rPr>
        <w:t>angengingong</w:t>
      </w:r>
      <w:r>
        <w:rPr>
          <w:rFonts w:hint="eastAsia" w:ascii="宋体" w:hAnsi="宋体"/>
          <w:b/>
          <w:sz w:val="48"/>
          <w:szCs w:val="48"/>
        </w:rPr>
        <w:t>》同步练习</w:t>
      </w:r>
    </w:p>
    <w:p>
      <w:pPr>
        <w:spacing w:line="360" w:lineRule="auto"/>
        <w:jc w:val="center"/>
        <w:rPr>
          <w:rFonts w:ascii="宋体" w:hAnsi="宋体"/>
          <w:b/>
          <w:szCs w:val="21"/>
        </w:rPr>
      </w:pPr>
    </w:p>
    <w:p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ascii="宋体" w:hAnsi="宋体"/>
          <w:b/>
          <w:sz w:val="30"/>
          <w:szCs w:val="30"/>
        </w:rPr>
        <w:pict>
          <v:roundrect id="_x0000_s2531" o:spid="_x0000_s2531" o:spt="2" style="position:absolute;left:0pt;margin-left:-1.6pt;margin-top:16.85pt;height:27.6pt;width:129.65pt;z-index:251751424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eJf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8RAjSSoo0cOXz7+/3//6+uPh5zc09AzV2o5Bca6vTPuycPXprgtT+f+QCFoH&#10;Vjc9q2ztEIWPyf5wfzQaYURBtjeKR4NAe/RorY1175iqkL+k2KilzK+hdIFRsjq3DtyCfqfnPVol&#10;eH7GhQgP3y5sJgxaESh0tkh82GDxREtIVEM4g4M4DshPhNYssh5gFvu/lxiAKKR3yEJrQWAh+aVj&#10;Zl7mNco5tFZyeNSYIwsJD/Y8EroDInYS6NjwImIB05IJjIxyt9yVodKeOY/n0+xDyQShdw0RQpek&#10;STDgtOG12iFd1UUSXltBRr6ETdHCzW0E866EvGYFlB+iGzScPGWSUMqkSxpRSXLW+B+FNFqKO4vg&#10;MwB65AJK02O3AJ1mA9JhNzCtvjdt4u6N22L9zbi3CJ6VdL1xxaUyr2UmIKvWc6MP4W9R469una3D&#10;aOx5Tf8lU/kGxgWKFnrdanrGoVjnxLorYmBxQKVhGbpLOAqhoNtUe8OoVObTa9+9PswzSDGqYRGl&#10;2H5cEsMwEu8lTPpRMhz6zRUew9EBTA8y25JsWyKX1UzBCCSwdjUNV6/vRHctjKpuYWdOvVcQEUnB&#10;d4qpM91j5poFCVuXsuk0qMG20sSdy7mmHtzz7BvvZn1LjG7n1sHEX6huaZHxs8ltdL2lVNOlUwUP&#10;Y/3Ia1sB2HShldqt7Ffp9jtoPf52TP4AAAD//wMAUEsDBBQABgAIAAAAIQCZgxIJ3gAAAAgBAAAP&#10;AAAAZHJzL2Rvd25yZXYueG1sTI9BT4NAFITvJv6HzTPx1i6FWBF5NKYKR1Orjdct+wQsu4u7W8B/&#10;73rS42QmM9/km1n1bCTrOqMRVssIGOnayE43CG+v5SIF5rzQUvRGE8I3OdgUlxe5yKSZ9AuNe9+w&#10;UKJdJhBa74eMc1e3pIRbmoF08D6MVcIHaRsurZhCuep5HEVrrkSnw0IrBtq2VJ/2Z4Vgq/L9cTvt&#10;3FN1+nTV83j4ovKAeH01P9wD8zT7vzD84gd0KALT0Zy1dKxHWCRxSCIkyS2w4Mc36xWwI0Ka3gEv&#10;cv7/QPEDAAD//wMAUEsBAi0AFAAGAAgAAAAhALaDOJL+AAAA4QEAABMAAAAAAAAAAAAAAAAAAAAA&#10;AFtDb250ZW50X1R5cGVzXS54bWxQSwECLQAUAAYACAAAACEAOP0h/9YAAACUAQAACwAAAAAAAAAA&#10;AAAAAAAvAQAAX3JlbHMvLnJlbHNQSwECLQAUAAYACAAAACEABdniXxwDAACDBgAADgAAAAAAAAAA&#10;AAAAAAAuAgAAZHJzL2Uyb0RvYy54bWxQSwECLQAUAAYACAAAACEAmYMSCd4AAAAIAQAADwAAAAAA&#10;AAAAAAAAAAB2BQAAZHJzL2Rvd25yZXYueG1sUEsFBgAAAAAEAAQA8wAAAIEGAAAAAA==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基础知识达标</w:t>
                  </w:r>
                </w:p>
              </w:txbxContent>
            </v:textbox>
          </v:roundrect>
        </w:pict>
      </w:r>
    </w:p>
    <w:p>
      <w:pPr>
        <w:spacing w:line="360" w:lineRule="auto"/>
        <w:jc w:val="left"/>
        <w:rPr>
          <w:rFonts w:ascii="宋体" w:hAnsi="宋体"/>
          <w:szCs w:val="21"/>
        </w:rPr>
      </w:pPr>
    </w:p>
    <w:p>
      <w:pPr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一、拼一拼，读一读。</w:t>
      </w:r>
    </w:p>
    <w:p>
      <w:pPr>
        <w:spacing w:line="360" w:lineRule="auto"/>
        <w:ind w:firstLine="205" w:firstLineChars="98"/>
        <w:rPr>
          <w:szCs w:val="21"/>
        </w:rPr>
      </w:pPr>
      <w:r>
        <w:rPr>
          <w:rFonts w:hint="eastAsia"/>
          <w:szCs w:val="21"/>
        </w:rPr>
        <w:t>shuǐɡānɡ     tái  dēnɡ       xiónɡ  yīnɡɡāng qiánɡ    hónɡ xīnɡ</w:t>
      </w:r>
    </w:p>
    <w:p>
      <w:pPr>
        <w:spacing w:line="360" w:lineRule="auto"/>
        <w:ind w:firstLine="205" w:firstLineChars="98"/>
        <w:rPr>
          <w:szCs w:val="21"/>
        </w:rPr>
      </w:pPr>
      <w:r>
        <w:rPr>
          <w:rFonts w:hint="eastAsia"/>
          <w:szCs w:val="21"/>
        </w:rPr>
        <w:t>ɡōnɡ rén     ɡān  jìnɡshēnɡhuóchí  tánɡ      xīn  qínɡ</w:t>
      </w:r>
    </w:p>
    <w:p>
      <w:pPr>
        <w:spacing w:line="360" w:lineRule="auto"/>
        <w:ind w:firstLine="205" w:firstLineChars="98"/>
        <w:rPr>
          <w:szCs w:val="21"/>
        </w:rPr>
      </w:pPr>
      <w:r>
        <w:rPr>
          <w:rFonts w:hint="eastAsia"/>
          <w:szCs w:val="21"/>
        </w:rPr>
        <w:t>tài yánɡ       yǎn  jīnɡ     yōnɡ bào       děnɡ  dài         cǎi hónɡ</w:t>
      </w:r>
    </w:p>
    <w:p>
      <w:pPr>
        <w:spacing w:line="360" w:lineRule="auto"/>
        <w:ind w:firstLine="205" w:firstLineChars="98"/>
        <w:rPr>
          <w:szCs w:val="21"/>
        </w:rPr>
      </w:pPr>
      <w:r>
        <w:rPr>
          <w:rFonts w:hint="eastAsia"/>
          <w:szCs w:val="21"/>
        </w:rPr>
        <w:t>tái  fēnɡ        cōnɡ  minɡ       xiōnɡ  měnɡ      qián tánɡjiānɡ</w:t>
      </w:r>
    </w:p>
    <w:p>
      <w:pPr>
        <w:rPr>
          <w:sz w:val="28"/>
          <w:szCs w:val="28"/>
        </w:rPr>
      </w:pPr>
      <w:r>
        <w:rPr>
          <w:rFonts w:ascii="宋体" w:hAnsi="宋体"/>
          <w:b/>
          <w:sz w:val="30"/>
          <w:szCs w:val="30"/>
        </w:rPr>
        <w:pict>
          <v:roundrect id="_x0000_s2532" o:spid="_x0000_s2532" o:spt="2" style="position:absolute;left:0pt;margin-left:0.9pt;margin-top:24.25pt;height:27.6pt;width:129.65pt;z-index:251752448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Bn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MRRKkgpK9PDl8+/v97++/nj4+Q0deoZqbcegONdXpn1ZuPp014Wp/H9IBK0D&#10;q5ueVbZ2iMLHZH+4PxqNMKIg2xvFo0GgPXq01sa6d0xVyF9SbNRS5tdQusAoWZ1bB25Bv9PzHq0S&#10;PD/jQoSHbxc2EwatCBQ6WyQ+bLB4oiUkqiGcwUEcB+QnQmsWWQ8wi/3fSwxAFNI7ZKG1ILCQ/NIx&#10;My/zGuUcWis5PGrMkYWEB3seCd0BETsJdGx4EbGAackERka5W+7KUGnPnMfzafahZILQu4YIoUvS&#10;JBhw2vBa7ZCu6iIJr60gI1/Cpmjh5jaCeVdCXrMCyg/RDRpOnjJJKGXSJY2oJDlr/I9CGi3FnUXw&#10;GQA9cgGl6bFbgE6zAemwG5hW35s2cffGbbH+ZtxbBM9Kut644lKZ1zITkFXrudGH8Leo8Ve3ztZh&#10;NA68pv+SqXwD4wJFC71uNT3jUKxzYt0VMbA4oNKwDN0lHIVQ0G2qvWFUKvPpte9eH+YZpBjVsIhS&#10;bD8uiWEYifcSJv0oGQ795gqP4egApgeZbUm2LZHLaqZgBBJYu5qGq9d3orsWRlW3sDOn3iuIiKTg&#10;O8XUme4xc82ChK1L2XQa1GBbaeLO5VxTD+559o13s74lRrdz62DiL1S3tMj42eQ2ut5SqunSqYKH&#10;sX7kta0AbLrQSu1W9qt0+x20Hn87Jn8AAAD//wMAUEsDBBQABgAIAAAAIQClhBgb3QAAAAgBAAAP&#10;AAAAZHJzL2Rvd25yZXYueG1sTI9BT4NAFITvJv6HzTPx1i5gbAjyaEwVjkarjdct+wQsu4vsFvDf&#10;+zzpcTKTmW/y7WJ6MdHoO2cR4nUEgmztdGcbhLfXcpWC8EFZrXpnCeGbPGyLy4tcZdrN9oWmfWgE&#10;l1ifKYQ2hCGT0tctGeXXbiDL3ocbjQosx0bqUc1cbnqZRNFGGtVZXmjVQLuW6tP+bBDGqnx/2M3P&#10;/rE6ffrqaTp8UXlAvL5a7u9ABFrCXxh+8RkdCmY6urPVXvQIqzThJMJNzJfYT27jGMQRId0kIItc&#10;/j9Q/AAAAP//AwBQSwECLQAUAAYACAAAACEAtoM4kv4AAADhAQAAEwAAAAAAAAAAAAAAAAAAAAAA&#10;W0NvbnRlbnRfVHlwZXNdLnhtbFBLAQItABQABgAIAAAAIQA4/SH/1gAAAJQBAAALAAAAAAAAAAAA&#10;AAAAAC8BAABfcmVscy8ucmVsc1BLAQItABQABgAIAAAAIQDtnVBnHAMAAIMGAAAOAAAAAAAAAAAA&#10;AAAAAC4CAABkcnMvZTJvRG9jLnhtbFBLAQItABQABgAIAAAAIQClhBgb3QAAAAgBAAAPAAAAAAAA&#10;AAAAAAAAAHYFAABkcnMvZG93bnJldi54bWxQSwUGAAAAAAQABADzAAAAgAYAAAAA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课后能力提升</w:t>
                  </w:r>
                </w:p>
              </w:txbxContent>
            </v:textbox>
          </v:roundrect>
        </w:pict>
      </w:r>
    </w:p>
    <w:p>
      <w:pPr>
        <w:rPr>
          <w:rFonts w:ascii="宋体" w:hAnsi="Arial" w:cs="宋体"/>
          <w:b/>
          <w:sz w:val="28"/>
          <w:szCs w:val="28"/>
        </w:rPr>
      </w:pPr>
    </w:p>
    <w:p>
      <w:pPr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一、</w:t>
      </w:r>
      <w:r>
        <w:rPr>
          <w:rFonts w:ascii="宋体" w:hAnsi="宋体" w:cs="宋体"/>
          <w:b/>
          <w:bCs/>
          <w:szCs w:val="21"/>
        </w:rPr>
        <w:t>对比朗读。</w:t>
      </w:r>
    </w:p>
    <w:p>
      <w:pPr>
        <w:spacing w:line="360" w:lineRule="auto"/>
        <w:ind w:firstLine="205" w:firstLineChars="98"/>
        <w:rPr>
          <w:szCs w:val="21"/>
        </w:rPr>
      </w:pPr>
      <w:r>
        <w:rPr>
          <w:szCs w:val="21"/>
        </w:rPr>
        <w:t>a—an—ang e—en—engi—in—ing un—ün—üe</w:t>
      </w:r>
    </w:p>
    <w:p>
      <w:pPr>
        <w:spacing w:line="360" w:lineRule="auto"/>
        <w:ind w:firstLine="205" w:firstLineChars="98"/>
        <w:rPr>
          <w:szCs w:val="21"/>
        </w:rPr>
      </w:pPr>
      <w:r>
        <w:rPr>
          <w:szCs w:val="21"/>
        </w:rPr>
        <w:t>iu—ui—in an—ao—ou</w:t>
      </w:r>
    </w:p>
    <w:p>
      <w:pPr>
        <w:spacing w:line="360" w:lineRule="auto"/>
        <w:ind w:firstLine="205" w:firstLineChars="98"/>
        <w:rPr>
          <w:szCs w:val="21"/>
        </w:rPr>
      </w:pPr>
    </w:p>
    <w:p>
      <w:pPr>
        <w:spacing w:line="360" w:lineRule="auto"/>
        <w:ind w:firstLine="205" w:firstLineChars="98"/>
        <w:rPr>
          <w:szCs w:val="21"/>
        </w:rPr>
      </w:pPr>
    </w:p>
    <w:p>
      <w:pPr>
        <w:spacing w:line="360" w:lineRule="auto"/>
        <w:ind w:firstLine="205" w:firstLineChars="98"/>
        <w:rPr>
          <w:szCs w:val="21"/>
        </w:rPr>
      </w:pPr>
    </w:p>
    <w:p>
      <w:pPr>
        <w:spacing w:line="360" w:lineRule="auto"/>
        <w:ind w:firstLine="205" w:firstLineChars="98"/>
        <w:rPr>
          <w:szCs w:val="21"/>
        </w:rPr>
      </w:pPr>
    </w:p>
    <w:p>
      <w:pPr>
        <w:spacing w:line="360" w:lineRule="auto"/>
        <w:jc w:val="left"/>
        <w:rPr>
          <w:rFonts w:ascii="宋体" w:hAnsi="宋体"/>
          <w:szCs w:val="21"/>
        </w:rPr>
      </w:pPr>
    </w:p>
    <w:p/>
    <w:p>
      <w:pPr>
        <w:spacing w:line="360" w:lineRule="auto"/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</w:pPr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《秋天》同步练习</w:t>
      </w: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rFonts w:cs="Times New Roman"/>
          <w:b/>
          <w:kern w:val="2"/>
          <w:sz w:val="21"/>
          <w:szCs w:val="21"/>
        </w:rPr>
      </w:pPr>
    </w:p>
    <w:p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ascii="宋体" w:hAnsi="宋体"/>
          <w:b/>
          <w:sz w:val="30"/>
          <w:szCs w:val="30"/>
        </w:rPr>
        <w:pict>
          <v:roundrect id="_x0000_s2533" o:spid="_x0000_s2533" o:spt="2" style="position:absolute;left:0pt;margin-left:-1.6pt;margin-top:16.85pt;height:27.6pt;width:129.65pt;z-index:251754496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eJf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8RAjSSoo0cOXz7+/3//6+uPh5zc09AzV2o5Bca6vTPuycPXprgtT+f+QCFoH&#10;Vjc9q2ztEIWPyf5wfzQaYURBtjeKR4NAe/RorY1175iqkL+k2KilzK+hdIFRsjq3DtyCfqfnPVol&#10;eH7GhQgP3y5sJgxaESh0tkh82GDxREtIVEM4g4M4DshPhNYssh5gFvu/lxiAKKR3yEJrQWAh+aVj&#10;Zl7mNco5tFZyeNSYIwsJD/Y8EroDInYS6NjwImIB05IJjIxyt9yVodKeOY/n0+xDyQShdw0RQpek&#10;STDgtOG12iFd1UUSXltBRr6ETdHCzW0E866EvGYFlB+iGzScPGWSUMqkSxpRSXLW+B+FNFqKO4vg&#10;MwB65AJK02O3AJ1mA9JhNzCtvjdt4u6N22L9zbi3CJ6VdL1xxaUyr2UmIKvWc6MP4W9R469una3D&#10;aOx5Tf8lU/kGxgWKFnrdanrGoVjnxLorYmBxQKVhGbpLOAqhoNtUe8OoVObTa9+9PswzSDGqYRGl&#10;2H5cEsMwEu8lTPpRMhz6zRUew9EBTA8y25JsWyKX1UzBCCSwdjUNV6/vRHctjKpuYWdOvVcQEUnB&#10;d4qpM91j5poFCVuXsuk0qMG20sSdy7mmHtzz7BvvZn1LjG7n1sHEX6huaZHxs8ltdL2lVNOlUwUP&#10;Y/3Ia1sB2HShldqt7Ffp9jtoPf52TP4AAAD//wMAUEsDBBQABgAIAAAAIQCZgxIJ3gAAAAgBAAAP&#10;AAAAZHJzL2Rvd25yZXYueG1sTI9BT4NAFITvJv6HzTPx1i6FWBF5NKYKR1Orjdct+wQsu4u7W8B/&#10;73rS42QmM9/km1n1bCTrOqMRVssIGOnayE43CG+v5SIF5rzQUvRGE8I3OdgUlxe5yKSZ9AuNe9+w&#10;UKJdJhBa74eMc1e3pIRbmoF08D6MVcIHaRsurZhCuep5HEVrrkSnw0IrBtq2VJ/2Z4Vgq/L9cTvt&#10;3FN1+nTV83j4ovKAeH01P9wD8zT7vzD84gd0KALT0Zy1dKxHWCRxSCIkyS2w4Mc36xWwI0Ka3gEv&#10;cv7/QPEDAAD//wMAUEsBAi0AFAAGAAgAAAAhALaDOJL+AAAA4QEAABMAAAAAAAAAAAAAAAAAAAAA&#10;AFtDb250ZW50X1R5cGVzXS54bWxQSwECLQAUAAYACAAAACEAOP0h/9YAAACUAQAACwAAAAAAAAAA&#10;AAAAAAAvAQAAX3JlbHMvLnJlbHNQSwECLQAUAAYACAAAACEABdniXxwDAACDBgAADgAAAAAAAAAA&#10;AAAAAAAuAgAAZHJzL2Uyb0RvYy54bWxQSwECLQAUAAYACAAAACEAmYMSCd4AAAAIAQAADwAAAAAA&#10;AAAAAAAAAAB2BQAAZHJzL2Rvd25yZXYueG1sUEsFBgAAAAAEAAQA8wAAAIEGAAAAAA==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基础知识达标</w:t>
                  </w:r>
                </w:p>
              </w:txbxContent>
            </v:textbox>
          </v:roundrect>
        </w:pict>
      </w:r>
    </w:p>
    <w:p>
      <w:pPr>
        <w:spacing w:line="360" w:lineRule="auto"/>
        <w:jc w:val="left"/>
        <w:rPr>
          <w:rFonts w:ascii="宋体" w:hAnsi="宋体"/>
          <w:szCs w:val="21"/>
        </w:rPr>
      </w:pP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一、</w:t>
      </w:r>
      <w:r>
        <w:rPr>
          <w:rFonts w:hint="eastAsia" w:ascii="黑体" w:hAnsi="黑体" w:eastAsia="黑体"/>
          <w:bCs/>
          <w:color w:val="000000" w:themeColor="text1"/>
          <w:kern w:val="24"/>
          <w:szCs w:val="21"/>
        </w:rPr>
        <w:t>用“√”给加色的字选择正确的读音。</w:t>
      </w: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黑体" w:hAnsi="黑体" w:eastAsia="黑体"/>
          <w:bCs/>
          <w:color w:val="FF0000"/>
          <w:kern w:val="24"/>
          <w:szCs w:val="21"/>
        </w:rPr>
        <w:t>秋</w:t>
      </w:r>
      <w:r>
        <w:rPr>
          <w:rFonts w:hint="eastAsia" w:ascii="黑体" w:hAnsi="黑体" w:eastAsia="黑体"/>
          <w:bCs/>
          <w:color w:val="000000" w:themeColor="text1"/>
          <w:kern w:val="24"/>
          <w:szCs w:val="21"/>
        </w:rPr>
        <w:t>天（</w:t>
      </w:r>
      <w:r>
        <w:rPr>
          <w:rFonts w:hint="eastAsia" w:ascii="宋体" w:hAnsi="宋体"/>
          <w:bCs/>
          <w:color w:val="000000" w:themeColor="text1"/>
          <w:kern w:val="24"/>
          <w:szCs w:val="21"/>
        </w:rPr>
        <w:t>quī  qiū</w:t>
      </w:r>
      <w:r>
        <w:rPr>
          <w:rFonts w:hint="eastAsia" w:ascii="黑体" w:hAnsi="黑体" w:eastAsia="黑体"/>
          <w:bCs/>
          <w:color w:val="000000" w:themeColor="text1"/>
          <w:kern w:val="24"/>
          <w:szCs w:val="21"/>
        </w:rPr>
        <w:t>）    一</w:t>
      </w:r>
      <w:r>
        <w:rPr>
          <w:rFonts w:hint="eastAsia" w:ascii="黑体" w:hAnsi="黑体" w:eastAsia="黑体"/>
          <w:bCs/>
          <w:color w:val="FF0000"/>
          <w:kern w:val="24"/>
          <w:szCs w:val="21"/>
        </w:rPr>
        <w:t>片</w:t>
      </w:r>
      <w:r>
        <w:rPr>
          <w:rFonts w:hint="eastAsia" w:ascii="黑体" w:hAnsi="黑体" w:eastAsia="黑体"/>
          <w:bCs/>
          <w:color w:val="000000" w:themeColor="text1"/>
          <w:kern w:val="24"/>
          <w:szCs w:val="21"/>
        </w:rPr>
        <w:t>（</w:t>
      </w:r>
      <w:r>
        <w:rPr>
          <w:rFonts w:hint="eastAsia" w:ascii="宋体" w:hAnsi="宋体"/>
          <w:bCs/>
          <w:color w:val="000000" w:themeColor="text1"/>
          <w:kern w:val="24"/>
          <w:szCs w:val="21"/>
        </w:rPr>
        <w:t>piàn  pàn</w:t>
      </w:r>
      <w:r>
        <w:rPr>
          <w:rFonts w:hint="eastAsia" w:ascii="黑体" w:hAnsi="黑体" w:eastAsia="黑体"/>
          <w:bCs/>
          <w:color w:val="000000" w:themeColor="text1"/>
          <w:kern w:val="24"/>
          <w:szCs w:val="21"/>
        </w:rPr>
        <w:t>）</w:t>
      </w: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黑体" w:hAnsi="黑体" w:eastAsia="黑体"/>
          <w:bCs/>
          <w:color w:val="FF0000"/>
          <w:kern w:val="24"/>
          <w:szCs w:val="21"/>
        </w:rPr>
        <w:t>子</w:t>
      </w:r>
      <w:r>
        <w:rPr>
          <w:rFonts w:hint="eastAsia" w:ascii="黑体" w:hAnsi="黑体" w:eastAsia="黑体"/>
          <w:bCs/>
          <w:color w:val="000000" w:themeColor="text1"/>
          <w:kern w:val="24"/>
          <w:szCs w:val="21"/>
        </w:rPr>
        <w:t>（</w:t>
      </w:r>
      <w:r>
        <w:rPr>
          <w:rFonts w:hint="eastAsia" w:ascii="宋体" w:hAnsi="宋体"/>
          <w:bCs/>
          <w:color w:val="000000" w:themeColor="text1"/>
          <w:kern w:val="24"/>
          <w:szCs w:val="21"/>
        </w:rPr>
        <w:t>zǐ  zhǐ</w:t>
      </w:r>
      <w:r>
        <w:rPr>
          <w:rFonts w:hint="eastAsia" w:ascii="黑体" w:hAnsi="黑体" w:eastAsia="黑体"/>
          <w:bCs/>
          <w:color w:val="000000" w:themeColor="text1"/>
          <w:kern w:val="24"/>
          <w:szCs w:val="21"/>
        </w:rPr>
        <w:t xml:space="preserve">）       </w:t>
      </w:r>
      <w:r>
        <w:rPr>
          <w:rFonts w:hint="eastAsia" w:ascii="黑体" w:hAnsi="黑体" w:eastAsia="黑体"/>
          <w:bCs/>
          <w:color w:val="FF0000"/>
          <w:kern w:val="24"/>
          <w:szCs w:val="21"/>
        </w:rPr>
        <w:t>人</w:t>
      </w:r>
      <w:r>
        <w:rPr>
          <w:rFonts w:hint="eastAsia" w:ascii="黑体" w:hAnsi="黑体" w:eastAsia="黑体"/>
          <w:bCs/>
          <w:color w:val="000000" w:themeColor="text1"/>
          <w:kern w:val="24"/>
          <w:szCs w:val="21"/>
        </w:rPr>
        <w:t>（</w:t>
      </w:r>
      <w:r>
        <w:rPr>
          <w:rFonts w:hint="eastAsia" w:ascii="宋体" w:hAnsi="宋体"/>
          <w:bCs/>
          <w:color w:val="000000" w:themeColor="text1"/>
          <w:kern w:val="24"/>
          <w:szCs w:val="21"/>
        </w:rPr>
        <w:t>yín  rén</w:t>
      </w:r>
      <w:r>
        <w:rPr>
          <w:rFonts w:hint="eastAsia" w:ascii="黑体" w:hAnsi="黑体" w:eastAsia="黑体"/>
          <w:bCs/>
          <w:color w:val="000000" w:themeColor="text1"/>
          <w:kern w:val="24"/>
          <w:szCs w:val="21"/>
        </w:rPr>
        <w:t>）</w:t>
      </w:r>
    </w:p>
    <w:p>
      <w:pPr>
        <w:spacing w:line="360" w:lineRule="auto"/>
        <w:jc w:val="left"/>
        <w:rPr>
          <w:rFonts w:ascii="宋体" w:hAnsi="宋体" w:cs="宋体"/>
          <w:kern w:val="0"/>
          <w:szCs w:val="21"/>
        </w:rPr>
      </w:pPr>
    </w:p>
    <w:p>
      <w:pPr>
        <w:widowControl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二、选择正确的拼音。</w:t>
      </w: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风（fēnɡ   fōnɡ）</w:t>
      </w: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雨（  yǚ    yǔ ）</w:t>
      </w: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鸟（niǎo   liǎo）</w:t>
      </w:r>
    </w:p>
    <w:p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ascii="宋体" w:hAnsi="宋体"/>
          <w:b/>
          <w:sz w:val="30"/>
          <w:szCs w:val="30"/>
        </w:rPr>
        <w:pict>
          <v:roundrect id="_x0000_s2534" o:spid="_x0000_s2534" o:spt="2" style="position:absolute;left:0pt;margin-left:-4.1pt;margin-top:15.5pt;height:27.6pt;width:129.65pt;z-index:251755520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Bn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MRRKkgpK9PDl8+/v97++/nj4+Q0deoZqbcegONdXpn1ZuPp014Wp/H9IBK0D&#10;q5ueVbZ2iMLHZH+4PxqNMKIg2xvFo0GgPXq01sa6d0xVyF9SbNRS5tdQusAoWZ1bB25Bv9PzHq0S&#10;PD/jQoSHbxc2EwatCBQ6WyQ+bLB4oiUkqiGcwUEcB+QnQmsWWQ8wi/3fSwxAFNI7ZKG1ILCQ/NIx&#10;My/zGuUcWis5PGrMkYWEB3seCd0BETsJdGx4EbGAackERka5W+7KUGnPnMfzafahZILQu4YIoUvS&#10;JBhw2vBa7ZCu6iIJr60gI1/Cpmjh5jaCeVdCXrMCyg/RDRpOnjJJKGXSJY2oJDlr/I9CGi3FnUXw&#10;GQA9cgGl6bFbgE6zAemwG5hW35s2cffGbbH+ZtxbBM9Kut644lKZ1zITkFXrudGH8Leo8Ve3ztZh&#10;NA68pv+SqXwD4wJFC71uNT3jUKxzYt0VMbA4oNKwDN0lHIVQ0G2qvWFUKvPpte9eH+YZpBjVsIhS&#10;bD8uiWEYifcSJv0oGQ795gqP4egApgeZbUm2LZHLaqZgBBJYu5qGq9d3orsWRlW3sDOn3iuIiKTg&#10;O8XUme4xc82ChK1L2XQa1GBbaeLO5VxTD+559o13s74lRrdz62DiL1S3tMj42eQ2ut5SqunSqYKH&#10;sX7kta0AbLrQSu1W9qt0+x20Hn87Jn8AAAD//wMAUEsDBBQABgAIAAAAIQClhBgb3QAAAAgBAAAP&#10;AAAAZHJzL2Rvd25yZXYueG1sTI9BT4NAFITvJv6HzTPx1i5gbAjyaEwVjkarjdct+wQsu4vsFvDf&#10;+zzpcTKTmW/y7WJ6MdHoO2cR4nUEgmztdGcbhLfXcpWC8EFZrXpnCeGbPGyLy4tcZdrN9oWmfWgE&#10;l1ifKYQ2hCGT0tctGeXXbiDL3ocbjQosx0bqUc1cbnqZRNFGGtVZXmjVQLuW6tP+bBDGqnx/2M3P&#10;/rE6ffrqaTp8UXlAvL5a7u9ABFrCXxh+8RkdCmY6urPVXvQIqzThJMJNzJfYT27jGMQRId0kIItc&#10;/j9Q/AAAAP//AwBQSwECLQAUAAYACAAAACEAtoM4kv4AAADhAQAAEwAAAAAAAAAAAAAAAAAAAAAA&#10;W0NvbnRlbnRfVHlwZXNdLnhtbFBLAQItABQABgAIAAAAIQA4/SH/1gAAAJQBAAALAAAAAAAAAAAA&#10;AAAAAC8BAABfcmVscy8ucmVsc1BLAQItABQABgAIAAAAIQDtnVBnHAMAAIMGAAAOAAAAAAAAAAAA&#10;AAAAAC4CAABkcnMvZTJvRG9jLnhtbFBLAQItABQABgAIAAAAIQClhBgb3QAAAAgBAAAPAAAAAAAA&#10;AAAAAAAAAHYFAABkcnMvZG93bnJldi54bWxQSwUGAAAAAAQABADzAAAAgAYAAAAA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课后能力提升</w:t>
                  </w:r>
                </w:p>
              </w:txbxContent>
            </v:textbox>
          </v:roundrect>
        </w:pict>
      </w:r>
    </w:p>
    <w:p>
      <w:pPr>
        <w:widowControl/>
        <w:spacing w:line="360" w:lineRule="auto"/>
        <w:rPr>
          <w:rFonts w:ascii="宋体" w:hAnsi="宋体"/>
          <w:szCs w:val="21"/>
        </w:rPr>
      </w:pPr>
    </w:p>
    <w:p>
      <w:pPr>
        <w:widowControl/>
        <w:spacing w:line="312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一、朗读课文，注意 “一”的不同读音。背诵课文。</w:t>
      </w:r>
    </w:p>
    <w:p>
      <w:pPr>
        <w:widowControl/>
        <w:spacing w:before="300"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二、在田字格里认真、正确地书写本课生字。</w:t>
      </w: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三、用自己喜欢的方式表现秋天。</w:t>
      </w:r>
    </w:p>
    <w:p>
      <w:pPr>
        <w:spacing w:line="360" w:lineRule="auto"/>
        <w:rPr>
          <w:rFonts w:ascii="宋体" w:hAnsi="宋体"/>
          <w:b/>
          <w:sz w:val="24"/>
        </w:rPr>
      </w:pPr>
    </w:p>
    <w:p>
      <w:pPr>
        <w:widowControl/>
        <w:jc w:val="left"/>
        <w:rPr>
          <w:rFonts w:ascii="宋体" w:hAnsi="宋体" w:cs="宋体"/>
          <w:kern w:val="0"/>
          <w:sz w:val="24"/>
        </w:rPr>
      </w:pPr>
    </w:p>
    <w:p>
      <w:pPr>
        <w:widowControl/>
        <w:jc w:val="left"/>
        <w:rPr>
          <w:rFonts w:ascii="宋体" w:hAnsi="宋体" w:cs="宋体"/>
          <w:kern w:val="0"/>
          <w:sz w:val="24"/>
        </w:rPr>
      </w:pPr>
    </w:p>
    <w:p>
      <w:pPr>
        <w:widowControl/>
        <w:jc w:val="left"/>
        <w:rPr>
          <w:rFonts w:ascii="宋体" w:hAnsi="宋体" w:cs="宋体"/>
          <w:kern w:val="0"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Cs w:val="21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</w:pPr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《小小的船》同步练习</w:t>
      </w: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rFonts w:cs="Times New Roman"/>
          <w:b/>
          <w:kern w:val="2"/>
          <w:sz w:val="21"/>
          <w:szCs w:val="21"/>
        </w:rPr>
      </w:pPr>
    </w:p>
    <w:p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ascii="宋体" w:hAnsi="宋体"/>
          <w:b/>
          <w:sz w:val="30"/>
          <w:szCs w:val="30"/>
        </w:rPr>
        <w:pict>
          <v:roundrect id="_x0000_s2535" o:spid="_x0000_s2535" o:spt="2" style="position:absolute;left:0pt;margin-left:-1.6pt;margin-top:16.85pt;height:27.6pt;width:129.65pt;z-index:251757568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eJf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8RAjSSoo0cOXz7+/3//6+uPh5zc09AzV2o5Bca6vTPuycPXprgtT+f+QCFoH&#10;Vjc9q2ztEIWPyf5wfzQaYURBtjeKR4NAe/RorY1175iqkL+k2KilzK+hdIFRsjq3DtyCfqfnPVol&#10;eH7GhQgP3y5sJgxaESh0tkh82GDxREtIVEM4g4M4DshPhNYssh5gFvu/lxiAKKR3yEJrQWAh+aVj&#10;Zl7mNco5tFZyeNSYIwsJD/Y8EroDInYS6NjwImIB05IJjIxyt9yVodKeOY/n0+xDyQShdw0RQpek&#10;STDgtOG12iFd1UUSXltBRr6ETdHCzW0E866EvGYFlB+iGzScPGWSUMqkSxpRSXLW+B+FNFqKO4vg&#10;MwB65AJK02O3AJ1mA9JhNzCtvjdt4u6N22L9zbi3CJ6VdL1xxaUyr2UmIKvWc6MP4W9R469una3D&#10;aOx5Tf8lU/kGxgWKFnrdanrGoVjnxLorYmBxQKVhGbpLOAqhoNtUe8OoVObTa9+9PswzSDGqYRGl&#10;2H5cEsMwEu8lTPpRMhz6zRUew9EBTA8y25JsWyKX1UzBCCSwdjUNV6/vRHctjKpuYWdOvVcQEUnB&#10;d4qpM91j5poFCVuXsuk0qMG20sSdy7mmHtzz7BvvZn1LjG7n1sHEX6huaZHxs8ltdL2lVNOlUwUP&#10;Y/3Ia1sB2HShldqt7Ffp9jtoPf52TP4AAAD//wMAUEsDBBQABgAIAAAAIQCZgxIJ3gAAAAgBAAAP&#10;AAAAZHJzL2Rvd25yZXYueG1sTI9BT4NAFITvJv6HzTPx1i6FWBF5NKYKR1Orjdct+wQsu4u7W8B/&#10;73rS42QmM9/km1n1bCTrOqMRVssIGOnayE43CG+v5SIF5rzQUvRGE8I3OdgUlxe5yKSZ9AuNe9+w&#10;UKJdJhBa74eMc1e3pIRbmoF08D6MVcIHaRsurZhCuep5HEVrrkSnw0IrBtq2VJ/2Z4Vgq/L9cTvt&#10;3FN1+nTV83j4ovKAeH01P9wD8zT7vzD84gd0KALT0Zy1dKxHWCRxSCIkyS2w4Mc36xWwI0Ka3gEv&#10;cv7/QPEDAAD//wMAUEsBAi0AFAAGAAgAAAAhALaDOJL+AAAA4QEAABMAAAAAAAAAAAAAAAAAAAAA&#10;AFtDb250ZW50X1R5cGVzXS54bWxQSwECLQAUAAYACAAAACEAOP0h/9YAAACUAQAACwAAAAAAAAAA&#10;AAAAAAAvAQAAX3JlbHMvLnJlbHNQSwECLQAUAAYACAAAACEABdniXxwDAACDBgAADgAAAAAAAAAA&#10;AAAAAAAuAgAAZHJzL2Uyb0RvYy54bWxQSwECLQAUAAYACAAAACEAmYMSCd4AAAAIAQAADwAAAAAA&#10;AAAAAAAAAAB2BQAAZHJzL2Rvd25yZXYueG1sUEsFBgAAAAAEAAQA8wAAAIEGAAAAAA==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基础知识达标</w:t>
                  </w:r>
                </w:p>
              </w:txbxContent>
            </v:textbox>
          </v:roundrect>
        </w:pict>
      </w:r>
    </w:p>
    <w:p>
      <w:pPr>
        <w:spacing w:line="360" w:lineRule="auto"/>
        <w:jc w:val="left"/>
        <w:rPr>
          <w:rFonts w:ascii="宋体" w:hAnsi="宋体"/>
          <w:szCs w:val="21"/>
        </w:rPr>
      </w:pP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一、用“√”给加色的字选择正确的读音。</w:t>
      </w: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 xml:space="preserve">  小船（cuán  chuán）    看见（kàn  kān）</w:t>
      </w: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 xml:space="preserve">  星星（xīn  xīnɡ）</w:t>
      </w: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二、填空</w:t>
      </w: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（        ）的月儿   （        ）的船</w:t>
      </w: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（        ）的星星   （        ）的天</w:t>
      </w: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pict>
          <v:roundrect id="_x0000_s2536" o:spid="_x0000_s2536" o:spt="2" style="position:absolute;left:0pt;margin-left:-4.1pt;margin-top:15.5pt;height:27.6pt;width:129.65pt;z-index:251758592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Bn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MRRKkgpK9PDl8+/v97++/nj4+Q0deoZqbcegONdXpn1ZuPp014Wp/H9IBK0D&#10;q5ueVbZ2iMLHZH+4PxqNMKIg2xvFo0GgPXq01sa6d0xVyF9SbNRS5tdQusAoWZ1bB25Bv9PzHq0S&#10;PD/jQoSHbxc2EwatCBQ6WyQ+bLB4oiUkqiGcwUEcB+QnQmsWWQ8wi/3fSwxAFNI7ZKG1ILCQ/NIx&#10;My/zGuUcWis5PGrMkYWEB3seCd0BETsJdGx4EbGAackERka5W+7KUGnPnMfzafahZILQu4YIoUvS&#10;JBhw2vBa7ZCu6iIJr60gI1/Cpmjh5jaCeVdCXrMCyg/RDRpOnjJJKGXSJY2oJDlr/I9CGi3FnUXw&#10;GQA9cgGl6bFbgE6zAemwG5hW35s2cffGbbH+ZtxbBM9Kut644lKZ1zITkFXrudGH8Leo8Ve3ztZh&#10;NA68pv+SqXwD4wJFC71uNT3jUKxzYt0VMbA4oNKwDN0lHIVQ0G2qvWFUKvPpte9eH+YZpBjVsIhS&#10;bD8uiWEYifcSJv0oGQ795gqP4egApgeZbUm2LZHLaqZgBBJYu5qGq9d3orsWRlW3sDOn3iuIiKTg&#10;O8XUme4xc82ChK1L2XQa1GBbaeLO5VxTD+559o13s74lRrdz62DiL1S3tMj42eQ2ut5SqunSqYKH&#10;sX7kta0AbLrQSu1W9qt0+x20Hn87Jn8AAAD//wMAUEsDBBQABgAIAAAAIQClhBgb3QAAAAgBAAAP&#10;AAAAZHJzL2Rvd25yZXYueG1sTI9BT4NAFITvJv6HzTPx1i5gbAjyaEwVjkarjdct+wQsu4vsFvDf&#10;+zzpcTKTmW/y7WJ6MdHoO2cR4nUEgmztdGcbhLfXcpWC8EFZrXpnCeGbPGyLy4tcZdrN9oWmfWgE&#10;l1ifKYQ2hCGT0tctGeXXbiDL3ocbjQosx0bqUc1cbnqZRNFGGtVZXmjVQLuW6tP+bBDGqnx/2M3P&#10;/rE6ffrqaTp8UXlAvL5a7u9ABFrCXxh+8RkdCmY6urPVXvQIqzThJMJNzJfYT27jGMQRId0kIItc&#10;/j9Q/AAAAP//AwBQSwECLQAUAAYACAAAACEAtoM4kv4AAADhAQAAEwAAAAAAAAAAAAAAAAAAAAAA&#10;W0NvbnRlbnRfVHlwZXNdLnhtbFBLAQItABQABgAIAAAAIQA4/SH/1gAAAJQBAAALAAAAAAAAAAAA&#10;AAAAAC8BAABfcmVscy8ucmVsc1BLAQItABQABgAIAAAAIQDtnVBnHAMAAIMGAAAOAAAAAAAAAAAA&#10;AAAAAC4CAABkcnMvZTJvRG9jLnhtbFBLAQItABQABgAIAAAAIQClhBgb3QAAAAgBAAAPAAAAAAAA&#10;AAAAAAAAAHYFAABkcnMvZG93bnJldi54bWxQSwUGAAAAAAQABADzAAAAgAYAAAAA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课后能力提升</w:t>
                  </w:r>
                </w:p>
              </w:txbxContent>
            </v:textbox>
          </v:roundrect>
        </w:pict>
      </w: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一、读一读，照样子说一说。</w:t>
      </w:r>
    </w:p>
    <w:p>
      <w:pPr>
        <w:widowControl/>
        <w:spacing w:line="360" w:lineRule="auto"/>
        <w:rPr>
          <w:rFonts w:ascii="宋体" w:hAnsi="宋体" w:cs="宋体"/>
          <w:kern w:val="0"/>
          <w:sz w:val="30"/>
          <w:szCs w:val="30"/>
        </w:rPr>
      </w:pPr>
      <w:r>
        <w:rPr>
          <w:rFonts w:hint="eastAsia" w:ascii="宋体" w:hAnsi="宋体" w:cs="宋体"/>
          <w:kern w:val="0"/>
          <w:sz w:val="30"/>
          <w:szCs w:val="30"/>
        </w:rPr>
        <w:t>船      小小的船</w:t>
      </w:r>
    </w:p>
    <w:p>
      <w:pPr>
        <w:widowControl/>
        <w:spacing w:line="360" w:lineRule="auto"/>
        <w:rPr>
          <w:rFonts w:ascii="宋体" w:hAnsi="宋体" w:cs="宋体"/>
          <w:kern w:val="0"/>
          <w:sz w:val="30"/>
          <w:szCs w:val="30"/>
        </w:rPr>
      </w:pPr>
      <w:r>
        <w:rPr>
          <w:rFonts w:hint="eastAsia" w:ascii="宋体" w:hAnsi="宋体" w:cs="宋体"/>
          <w:kern w:val="0"/>
          <w:sz w:val="30"/>
          <w:szCs w:val="30"/>
        </w:rPr>
        <w:t>月儿    弯弯的月儿</w:t>
      </w:r>
    </w:p>
    <w:p>
      <w:pPr>
        <w:widowControl/>
        <w:spacing w:line="360" w:lineRule="auto"/>
        <w:rPr>
          <w:rFonts w:ascii="宋体" w:hAnsi="宋体" w:cs="宋体"/>
          <w:kern w:val="0"/>
          <w:sz w:val="30"/>
          <w:szCs w:val="30"/>
        </w:rPr>
      </w:pPr>
      <w:r>
        <w:rPr>
          <w:rFonts w:hint="eastAsia" w:ascii="宋体" w:hAnsi="宋体" w:cs="宋体"/>
          <w:kern w:val="0"/>
          <w:sz w:val="30"/>
          <w:szCs w:val="30"/>
        </w:rPr>
        <w:t>星星    闪闪的星星</w:t>
      </w:r>
    </w:p>
    <w:p>
      <w:pPr>
        <w:widowControl/>
        <w:spacing w:line="360" w:lineRule="auto"/>
        <w:rPr>
          <w:rFonts w:ascii="宋体" w:hAnsi="宋体" w:cs="宋体"/>
          <w:kern w:val="0"/>
          <w:sz w:val="30"/>
          <w:szCs w:val="30"/>
        </w:rPr>
      </w:pPr>
      <w:r>
        <w:rPr>
          <w:rFonts w:hint="eastAsia" w:ascii="宋体" w:hAnsi="宋体" w:cs="宋体"/>
          <w:kern w:val="0"/>
          <w:sz w:val="30"/>
          <w:szCs w:val="30"/>
        </w:rPr>
        <w:t>天      蓝蓝的天</w:t>
      </w: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二、朗读课文。背诵课文。</w:t>
      </w: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三、在田字格里认真、正确地书写本课生字。</w:t>
      </w: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rFonts w:hint="eastAsia"/>
          <w:b/>
          <w:sz w:val="48"/>
          <w:szCs w:val="48"/>
        </w:rPr>
      </w:pP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rFonts w:hint="eastAsia"/>
          <w:b/>
          <w:sz w:val="48"/>
          <w:szCs w:val="48"/>
        </w:rPr>
      </w:pP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rFonts w:hint="eastAsia"/>
          <w:b/>
          <w:sz w:val="48"/>
          <w:szCs w:val="48"/>
        </w:rPr>
      </w:pP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《江南》同步练习</w:t>
      </w: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rFonts w:cs="Times New Roman"/>
          <w:b/>
          <w:kern w:val="2"/>
          <w:sz w:val="21"/>
          <w:szCs w:val="21"/>
        </w:rPr>
      </w:pPr>
    </w:p>
    <w:p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ascii="宋体" w:hAnsi="宋体"/>
          <w:b/>
          <w:sz w:val="30"/>
          <w:szCs w:val="30"/>
        </w:rPr>
        <w:pict>
          <v:roundrect id="_x0000_s2537" o:spid="_x0000_s2537" o:spt="2" style="position:absolute;left:0pt;margin-left:-1.6pt;margin-top:16.85pt;height:27.6pt;width:129.65pt;z-index:251760640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eJf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8RAjSSoo0cOXz7+/3//6+uPh5zc09AzV2o5Bca6vTPuycPXprgtT+f+QCFoH&#10;Vjc9q2ztEIWPyf5wfzQaYURBtjeKR4NAe/RorY1175iqkL+k2KilzK+hdIFRsjq3DtyCfqfnPVol&#10;eH7GhQgP3y5sJgxaESh0tkh82GDxREtIVEM4g4M4DshPhNYssh5gFvu/lxiAKKR3yEJrQWAh+aVj&#10;Zl7mNco5tFZyeNSYIwsJD/Y8EroDInYS6NjwImIB05IJjIxyt9yVodKeOY/n0+xDyQShdw0RQpek&#10;STDgtOG12iFd1UUSXltBRr6ETdHCzW0E866EvGYFlB+iGzScPGWSUMqkSxpRSXLW+B+FNFqKO4vg&#10;MwB65AJK02O3AJ1mA9JhNzCtvjdt4u6N22L9zbi3CJ6VdL1xxaUyr2UmIKvWc6MP4W9R469una3D&#10;aOx5Tf8lU/kGxgWKFnrdanrGoVjnxLorYmBxQKVhGbpLOAqhoNtUe8OoVObTa9+9PswzSDGqYRGl&#10;2H5cEsMwEu8lTPpRMhz6zRUew9EBTA8y25JsWyKX1UzBCCSwdjUNV6/vRHctjKpuYWdOvVcQEUnB&#10;d4qpM91j5poFCVuXsuk0qMG20sSdy7mmHtzz7BvvZn1LjG7n1sHEX6huaZHxs8ltdL2lVNOlUwUP&#10;Y/3Ia1sB2HShldqt7Ffp9jtoPf52TP4AAAD//wMAUEsDBBQABgAIAAAAIQCZgxIJ3gAAAAgBAAAP&#10;AAAAZHJzL2Rvd25yZXYueG1sTI9BT4NAFITvJv6HzTPx1i6FWBF5NKYKR1Orjdct+wQsu4u7W8B/&#10;73rS42QmM9/km1n1bCTrOqMRVssIGOnayE43CG+v5SIF5rzQUvRGE8I3OdgUlxe5yKSZ9AuNe9+w&#10;UKJdJhBa74eMc1e3pIRbmoF08D6MVcIHaRsurZhCuep5HEVrrkSnw0IrBtq2VJ/2Z4Vgq/L9cTvt&#10;3FN1+nTV83j4ovKAeH01P9wD8zT7vzD84gd0KALT0Zy1dKxHWCRxSCIkyS2w4Mc36xWwI0Ka3gEv&#10;cv7/QPEDAAD//wMAUEsBAi0AFAAGAAgAAAAhALaDOJL+AAAA4QEAABMAAAAAAAAAAAAAAAAAAAAA&#10;AFtDb250ZW50X1R5cGVzXS54bWxQSwECLQAUAAYACAAAACEAOP0h/9YAAACUAQAACwAAAAAAAAAA&#10;AAAAAAAvAQAAX3JlbHMvLnJlbHNQSwECLQAUAAYACAAAACEABdniXxwDAACDBgAADgAAAAAAAAAA&#10;AAAAAAAuAgAAZHJzL2Uyb0RvYy54bWxQSwECLQAUAAYACAAAACEAmYMSCd4AAAAIAQAADwAAAAAA&#10;AAAAAAAAAAB2BQAAZHJzL2Rvd25yZXYueG1sUEsFBgAAAAAEAAQA8wAAAIEGAAAAAA==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基础知识达标</w:t>
                  </w:r>
                </w:p>
              </w:txbxContent>
            </v:textbox>
          </v:roundrect>
        </w:pict>
      </w:r>
    </w:p>
    <w:p>
      <w:pPr>
        <w:spacing w:line="360" w:lineRule="auto"/>
        <w:jc w:val="left"/>
        <w:rPr>
          <w:rFonts w:ascii="宋体" w:hAnsi="宋体"/>
          <w:szCs w:val="21"/>
        </w:rPr>
      </w:pP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一、用“√”给加色的字选择正确的读音。</w:t>
      </w: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 xml:space="preserve">  江南（lán  nán）    采莲（cǎichǎi）</w:t>
      </w: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二、填空</w:t>
      </w: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（        ）的莲叶   （        ）的江南</w:t>
      </w: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（        ）的小鱼   （        ）的荷花</w:t>
      </w: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pict>
          <v:roundrect id="_x0000_s2538" o:spid="_x0000_s2538" o:spt="2" style="position:absolute;left:0pt;margin-left:7.6pt;margin-top:20.25pt;height:27.6pt;width:129.65pt;z-index:251761664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Bn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MRRKkgpK9PDl8+/v97++/nj4+Q0deoZqbcegONdXpn1ZuPp014Wp/H9IBK0D&#10;q5ueVbZ2iMLHZH+4PxqNMKIg2xvFo0GgPXq01sa6d0xVyF9SbNRS5tdQusAoWZ1bB25Bv9PzHq0S&#10;PD/jQoSHbxc2EwatCBQ6WyQ+bLB4oiUkqiGcwUEcB+QnQmsWWQ8wi/3fSwxAFNI7ZKG1ILCQ/NIx&#10;My/zGuUcWis5PGrMkYWEB3seCd0BETsJdGx4EbGAackERka5W+7KUGnPnMfzafahZILQu4YIoUvS&#10;JBhw2vBa7ZCu6iIJr60gI1/Cpmjh5jaCeVdCXrMCyg/RDRpOnjJJKGXSJY2oJDlr/I9CGi3FnUXw&#10;GQA9cgGl6bFbgE6zAemwG5hW35s2cffGbbH+ZtxbBM9Kut644lKZ1zITkFXrudGH8Leo8Ve3ztZh&#10;NA68pv+SqXwD4wJFC71uNT3jUKxzYt0VMbA4oNKwDN0lHIVQ0G2qvWFUKvPpte9eH+YZpBjVsIhS&#10;bD8uiWEYifcSJv0oGQ795gqP4egApgeZbUm2LZHLaqZgBBJYu5qGq9d3orsWRlW3sDOn3iuIiKTg&#10;O8XUme4xc82ChK1L2XQa1GBbaeLO5VxTD+559o13s74lRrdz62DiL1S3tMj42eQ2ut5SqunSqYKH&#10;sX7kta0AbLrQSu1W9qt0+x20Hn87Jn8AAAD//wMAUEsDBBQABgAIAAAAIQClhBgb3QAAAAgBAAAP&#10;AAAAZHJzL2Rvd25yZXYueG1sTI9BT4NAFITvJv6HzTPx1i5gbAjyaEwVjkarjdct+wQsu4vsFvDf&#10;+zzpcTKTmW/y7WJ6MdHoO2cR4nUEgmztdGcbhLfXcpWC8EFZrXpnCeGbPGyLy4tcZdrN9oWmfWgE&#10;l1ifKYQ2hCGT0tctGeXXbiDL3ocbjQosx0bqUc1cbnqZRNFGGtVZXmjVQLuW6tP+bBDGqnx/2M3P&#10;/rE6ffrqaTp8UXlAvL5a7u9ABFrCXxh+8RkdCmY6urPVXvQIqzThJMJNzJfYT27jGMQRId0kIItc&#10;/j9Q/AAAAP//AwBQSwECLQAUAAYACAAAACEAtoM4kv4AAADhAQAAEwAAAAAAAAAAAAAAAAAAAAAA&#10;W0NvbnRlbnRfVHlwZXNdLnhtbFBLAQItABQABgAIAAAAIQA4/SH/1gAAAJQBAAALAAAAAAAAAAAA&#10;AAAAAC8BAABfcmVscy8ucmVsc1BLAQItABQABgAIAAAAIQDtnVBnHAMAAIMGAAAOAAAAAAAAAAAA&#10;AAAAAC4CAABkcnMvZTJvRG9jLnhtbFBLAQItABQABgAIAAAAIQClhBgb3QAAAAgBAAAPAAAAAAAA&#10;AAAAAAAAAHYFAABkcnMvZG93bnJldi54bWxQSwUGAAAAAAQABADzAAAAgAYAAAAA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课后能力提升</w:t>
                  </w:r>
                </w:p>
              </w:txbxContent>
            </v:textbox>
          </v:roundrect>
        </w:pict>
      </w: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一、在田字格里认真、正确地书写本课生字。</w:t>
      </w: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二、朗读课文。背诵课文。</w:t>
      </w: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</w:pPr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《四季》同步练习</w:t>
      </w: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rFonts w:cs="Times New Roman"/>
          <w:b/>
          <w:kern w:val="2"/>
          <w:sz w:val="21"/>
          <w:szCs w:val="21"/>
        </w:rPr>
      </w:pPr>
    </w:p>
    <w:p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ascii="宋体" w:hAnsi="宋体"/>
          <w:b/>
          <w:sz w:val="30"/>
          <w:szCs w:val="30"/>
        </w:rPr>
        <w:pict>
          <v:roundrect id="_x0000_s2539" o:spid="_x0000_s2539" o:spt="2" style="position:absolute;left:0pt;margin-left:-1.6pt;margin-top:16.85pt;height:27.6pt;width:129.65pt;z-index:251763712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eJf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8RAjSSoo0cOXz7+/3//6+uPh5zc09AzV2o5Bca6vTPuycPXprgtT+f+QCFoH&#10;Vjc9q2ztEIWPyf5wfzQaYURBtjeKR4NAe/RorY1175iqkL+k2KilzK+hdIFRsjq3DtyCfqfnPVol&#10;eH7GhQgP3y5sJgxaESh0tkh82GDxREtIVEM4g4M4DshPhNYssh5gFvu/lxiAKKR3yEJrQWAh+aVj&#10;Zl7mNco5tFZyeNSYIwsJD/Y8EroDInYS6NjwImIB05IJjIxyt9yVodKeOY/n0+xDyQShdw0RQpek&#10;STDgtOG12iFd1UUSXltBRr6ETdHCzW0E866EvGYFlB+iGzScPGWSUMqkSxpRSXLW+B+FNFqKO4vg&#10;MwB65AJK02O3AJ1mA9JhNzCtvjdt4u6N22L9zbi3CJ6VdL1xxaUyr2UmIKvWc6MP4W9R469una3D&#10;aOx5Tf8lU/kGxgWKFnrdanrGoVjnxLorYmBxQKVhGbpLOAqhoNtUe8OoVObTa9+9PswzSDGqYRGl&#10;2H5cEsMwEu8lTPpRMhz6zRUew9EBTA8y25JsWyKX1UzBCCSwdjUNV6/vRHctjKpuYWdOvVcQEUnB&#10;d4qpM91j5poFCVuXsuk0qMG20sSdy7mmHtzz7BvvZn1LjG7n1sHEX6huaZHxs8ltdL2lVNOlUwUP&#10;Y/3Ia1sB2HShldqt7Ffp9jtoPf52TP4AAAD//wMAUEsDBBQABgAIAAAAIQCZgxIJ3gAAAAgBAAAP&#10;AAAAZHJzL2Rvd25yZXYueG1sTI9BT4NAFITvJv6HzTPx1i6FWBF5NKYKR1Orjdct+wQsu4u7W8B/&#10;73rS42QmM9/km1n1bCTrOqMRVssIGOnayE43CG+v5SIF5rzQUvRGE8I3OdgUlxe5yKSZ9AuNe9+w&#10;UKJdJhBa74eMc1e3pIRbmoF08D6MVcIHaRsurZhCuep5HEVrrkSnw0IrBtq2VJ/2Z4Vgq/L9cTvt&#10;3FN1+nTV83j4ovKAeH01P9wD8zT7vzD84gd0KALT0Zy1dKxHWCRxSCIkyS2w4Mc36xWwI0Ka3gEv&#10;cv7/QPEDAAD//wMAUEsBAi0AFAAGAAgAAAAhALaDOJL+AAAA4QEAABMAAAAAAAAAAAAAAAAAAAAA&#10;AFtDb250ZW50X1R5cGVzXS54bWxQSwECLQAUAAYACAAAACEAOP0h/9YAAACUAQAACwAAAAAAAAAA&#10;AAAAAAAvAQAAX3JlbHMvLnJlbHNQSwECLQAUAAYACAAAACEABdniXxwDAACDBgAADgAAAAAAAAAA&#10;AAAAAAAuAgAAZHJzL2Uyb0RvYy54bWxQSwECLQAUAAYACAAAACEAmYMSCd4AAAAIAQAADwAAAAAA&#10;AAAAAAAAAAB2BQAAZHJzL2Rvd25yZXYueG1sUEsFBgAAAAAEAAQA8wAAAIEGAAAAAA==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基础知识达标</w:t>
                  </w:r>
                </w:p>
              </w:txbxContent>
            </v:textbox>
          </v:roundrect>
        </w:pict>
      </w:r>
    </w:p>
    <w:p>
      <w:pPr>
        <w:spacing w:line="360" w:lineRule="auto"/>
        <w:jc w:val="left"/>
        <w:rPr>
          <w:rFonts w:ascii="宋体" w:hAnsi="宋体"/>
          <w:szCs w:val="21"/>
        </w:rPr>
      </w:pP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一、用“√”给加色的字选择正确的读音。</w:t>
      </w: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 xml:space="preserve">  春天（chōnɡ  chūn）    说（shuō  suō）</w:t>
      </w: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 xml:space="preserve">  是（shì  sì）</w:t>
      </w: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二、在田字格里认真、正确地书写本课生字。</w:t>
      </w: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pict>
          <v:roundrect id="_x0000_s2540" o:spid="_x0000_s2540" o:spt="2" style="position:absolute;left:0pt;margin-left:7.6pt;margin-top:20.25pt;height:27.6pt;width:129.65pt;z-index:251764736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Bn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MRRKkgpK9PDl8+/v97++/nj4+Q0deoZqbcegONdXpn1ZuPp014Wp/H9IBK0D&#10;q5ueVbZ2iMLHZH+4PxqNMKIg2xvFo0GgPXq01sa6d0xVyF9SbNRS5tdQusAoWZ1bB25Bv9PzHq0S&#10;PD/jQoSHbxc2EwatCBQ6WyQ+bLB4oiUkqiGcwUEcB+QnQmsWWQ8wi/3fSwxAFNI7ZKG1ILCQ/NIx&#10;My/zGuUcWis5PGrMkYWEB3seCd0BETsJdGx4EbGAackERka5W+7KUGnPnMfzafahZILQu4YIoUvS&#10;JBhw2vBa7ZCu6iIJr60gI1/Cpmjh5jaCeVdCXrMCyg/RDRpOnjJJKGXSJY2oJDlr/I9CGi3FnUXw&#10;GQA9cgGl6bFbgE6zAemwG5hW35s2cffGbbH+ZtxbBM9Kut644lKZ1zITkFXrudGH8Leo8Ve3ztZh&#10;NA68pv+SqXwD4wJFC71uNT3jUKxzYt0VMbA4oNKwDN0lHIVQ0G2qvWFUKvPpte9eH+YZpBjVsIhS&#10;bD8uiWEYifcSJv0oGQ795gqP4egApgeZbUm2LZHLaqZgBBJYu5qGq9d3orsWRlW3sDOn3iuIiKTg&#10;O8XUme4xc82ChK1L2XQa1GBbaeLO5VxTD+559o13s74lRrdz62DiL1S3tMj42eQ2ut5SqunSqYKH&#10;sX7kta0AbLrQSu1W9qt0+x20Hn87Jn8AAAD//wMAUEsDBBQABgAIAAAAIQClhBgb3QAAAAgBAAAP&#10;AAAAZHJzL2Rvd25yZXYueG1sTI9BT4NAFITvJv6HzTPx1i5gbAjyaEwVjkarjdct+wQsu4vsFvDf&#10;+zzpcTKTmW/y7WJ6MdHoO2cR4nUEgmztdGcbhLfXcpWC8EFZrXpnCeGbPGyLy4tcZdrN9oWmfWgE&#10;l1ifKYQ2hCGT0tctGeXXbiDL3ocbjQosx0bqUc1cbnqZRNFGGtVZXmjVQLuW6tP+bBDGqnx/2M3P&#10;/rE6ffrqaTp8UXlAvL5a7u9ABFrCXxh+8RkdCmY6urPVXvQIqzThJMJNzJfYT27jGMQRId0kIItc&#10;/j9Q/AAAAP//AwBQSwECLQAUAAYACAAAACEAtoM4kv4AAADhAQAAEwAAAAAAAAAAAAAAAAAAAAAA&#10;W0NvbnRlbnRfVHlwZXNdLnhtbFBLAQItABQABgAIAAAAIQA4/SH/1gAAAJQBAAALAAAAAAAAAAAA&#10;AAAAAC8BAABfcmVscy8ucmVsc1BLAQItABQABgAIAAAAIQDtnVBnHAMAAIMGAAAOAAAAAAAAAAAA&#10;AAAAAC4CAABkcnMvZTJvRG9jLnhtbFBLAQItABQABgAIAAAAIQClhBgb3QAAAAgBAAAPAAAAAAAA&#10;AAAAAAAAAHYFAABkcnMvZG93bnJldi54bWxQSwUGAAAAAAQABADzAAAAgAYAAAAA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课后能力提升</w:t>
                  </w:r>
                </w:p>
              </w:txbxContent>
            </v:textbox>
          </v:roundrect>
        </w:pict>
      </w: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一、朗读课文。背诵课文。</w:t>
      </w: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二、你喜欢哪个季节？仿照课文说一说。</w:t>
      </w: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</w:p>
    <w:p/>
    <w:p>
      <w:pPr>
        <w:spacing w:line="360" w:lineRule="auto"/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</w:pPr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《画》同步练习</w:t>
      </w: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rFonts w:cs="Times New Roman"/>
          <w:b/>
          <w:kern w:val="2"/>
          <w:sz w:val="21"/>
          <w:szCs w:val="21"/>
        </w:rPr>
      </w:pP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rFonts w:cs="Times New Roman"/>
          <w:b/>
          <w:kern w:val="2"/>
          <w:sz w:val="21"/>
          <w:szCs w:val="21"/>
        </w:rPr>
      </w:pPr>
      <w:r>
        <w:rPr>
          <w:rFonts w:hint="eastAsia"/>
          <w:b/>
        </w:rPr>
        <w:t xml:space="preserve"> </w:t>
      </w:r>
      <w:r>
        <w:rPr>
          <w:b/>
          <w:sz w:val="30"/>
          <w:szCs w:val="30"/>
        </w:rPr>
        <w:pict>
          <v:roundrect id="_x0000_s2541" o:spid="_x0000_s2541" o:spt="2" style="position:absolute;left:0pt;margin-left:-1.6pt;margin-top:16.85pt;height:27.6pt;width:129.65pt;z-index:251766784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eJf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8RAjSSoo0cOXz7+/3//6+uPh5zc09AzV2o5Bca6vTPuycPXprgtT+f+QCFoH&#10;Vjc9q2ztEIWPyf5wfzQaYURBtjeKR4NAe/RorY1175iqkL+k2KilzK+hdIFRsjq3DtyCfqfnPVol&#10;eH7GhQgP3y5sJgxaESh0tkh82GDxREtIVEM4g4M4DshPhNYssh5gFvu/lxiAKKR3yEJrQWAh+aVj&#10;Zl7mNco5tFZyeNSYIwsJD/Y8EroDInYS6NjwImIB05IJjIxyt9yVodKeOY/n0+xDyQShdw0RQpek&#10;STDgtOG12iFd1UUSXltBRr6ETdHCzW0E866EvGYFlB+iGzScPGWSUMqkSxpRSXLW+B+FNFqKO4vg&#10;MwB65AJK02O3AJ1mA9JhNzCtvjdt4u6N22L9zbi3CJ6VdL1xxaUyr2UmIKvWc6MP4W9R469una3D&#10;aOx5Tf8lU/kGxgWKFnrdanrGoVjnxLorYmBxQKVhGbpLOAqhoNtUe8OoVObTa9+9PswzSDGqYRGl&#10;2H5cEsMwEu8lTPpRMhz6zRUew9EBTA8y25JsWyKX1UzBCCSwdjUNV6/vRHctjKpuYWdOvVcQEUnB&#10;d4qpM91j5poFCVuXsuk0qMG20sSdy7mmHtzz7BvvZn1LjG7n1sHEX6huaZHxs8ltdL2lVNOlUwUP&#10;Y/3Ia1sB2HShldqt7Ffp9jtoPf52TP4AAAD//wMAUEsDBBQABgAIAAAAIQCZgxIJ3gAAAAgBAAAP&#10;AAAAZHJzL2Rvd25yZXYueG1sTI9BT4NAFITvJv6HzTPx1i6FWBF5NKYKR1Orjdct+wQsu4u7W8B/&#10;73rS42QmM9/km1n1bCTrOqMRVssIGOnayE43CG+v5SIF5rzQUvRGE8I3OdgUlxe5yKSZ9AuNe9+w&#10;UKJdJhBa74eMc1e3pIRbmoF08D6MVcIHaRsurZhCuep5HEVrrkSnw0IrBtq2VJ/2Z4Vgq/L9cTvt&#10;3FN1+nTV83j4ovKAeH01P9wD8zT7vzD84gd0KALT0Zy1dKxHWCRxSCIkyS2w4Mc36xWwI0Ka3gEv&#10;cv7/QPEDAAD//wMAUEsBAi0AFAAGAAgAAAAhALaDOJL+AAAA4QEAABMAAAAAAAAAAAAAAAAAAAAA&#10;AFtDb250ZW50X1R5cGVzXS54bWxQSwECLQAUAAYACAAAACEAOP0h/9YAAACUAQAACwAAAAAAAAAA&#10;AAAAAAAvAQAAX3JlbHMvLnJlbHNQSwECLQAUAAYACAAAACEABdniXxwDAACDBgAADgAAAAAAAAAA&#10;AAAAAAAuAgAAZHJzL2Uyb0RvYy54bWxQSwECLQAUAAYACAAAACEAmYMSCd4AAAAIAQAADwAAAAAA&#10;AAAAAAAAAAB2BQAAZHJzL2Rvd25yZXYueG1sUEsFBgAAAAAEAAQA8wAAAIEGAAAAAA==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基础知识达标</w:t>
                  </w:r>
                </w:p>
              </w:txbxContent>
            </v:textbox>
          </v:roundrect>
        </w:pict>
      </w:r>
    </w:p>
    <w:p>
      <w:pPr>
        <w:spacing w:line="360" w:lineRule="auto"/>
        <w:jc w:val="left"/>
        <w:rPr>
          <w:rFonts w:ascii="宋体" w:hAnsi="宋体"/>
          <w:szCs w:val="21"/>
        </w:rPr>
      </w:pP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一、填空。</w:t>
      </w: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1.“水”字共(   )画，第一画是(   )。</w:t>
      </w: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2.“去”字共(   )画，第三画是(   )。</w:t>
      </w: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3.“不”字共(   )画，第三画是(   )。</w:t>
      </w: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二、连一连。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603240" cy="2543175"/>
            <wp:effectExtent l="0" t="0" r="0" b="0"/>
            <wp:docPr id="625" name="图片 3" descr="C:\Users\Administrator\AppData\Roaming\Tencent\Users\54439991\QQ\WinTemp\RichOle\0)7[YFQAR2B]QR%DX2A@2V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图片 3" descr="C:\Users\Administrator\AppData\Roaming\Tencent\Users\54439991\QQ\WinTemp\RichOle\0)7[YFQAR2B]QR%DX2A@2V4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670" cy="254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rPr>
          <w:rFonts w:ascii="宋体" w:hAnsi="宋体"/>
          <w:b/>
          <w:bCs/>
          <w:color w:val="000000" w:themeColor="text1"/>
          <w:kern w:val="24"/>
          <w:sz w:val="56"/>
          <w:szCs w:val="56"/>
        </w:rPr>
      </w:pP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pict>
          <v:roundrect id="_x0000_s2542" o:spid="_x0000_s2542" o:spt="2" style="position:absolute;left:0pt;margin-left:7.6pt;margin-top:20.25pt;height:27.6pt;width:129.65pt;z-index:251767808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Bn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MRRKkgpK9PDl8+/v97++/nj4+Q0deoZqbcegONdXpn1ZuPp014Wp/H9IBK0D&#10;q5ueVbZ2iMLHZH+4PxqNMKIg2xvFo0GgPXq01sa6d0xVyF9SbNRS5tdQusAoWZ1bB25Bv9PzHq0S&#10;PD/jQoSHbxc2EwatCBQ6WyQ+bLB4oiUkqiGcwUEcB+QnQmsWWQ8wi/3fSwxAFNI7ZKG1ILCQ/NIx&#10;My/zGuUcWis5PGrMkYWEB3seCd0BETsJdGx4EbGAackERka5W+7KUGnPnMfzafahZILQu4YIoUvS&#10;JBhw2vBa7ZCu6iIJr60gI1/Cpmjh5jaCeVdCXrMCyg/RDRpOnjJJKGXSJY2oJDlr/I9CGi3FnUXw&#10;GQA9cgGl6bFbgE6zAemwG5hW35s2cffGbbH+ZtxbBM9Kut644lKZ1zITkFXrudGH8Leo8Ve3ztZh&#10;NA68pv+SqXwD4wJFC71uNT3jUKxzYt0VMbA4oNKwDN0lHIVQ0G2qvWFUKvPpte9eH+YZpBjVsIhS&#10;bD8uiWEYifcSJv0oGQ795gqP4egApgeZbUm2LZHLaqZgBBJYu5qGq9d3orsWRlW3sDOn3iuIiKTg&#10;O8XUme4xc82ChK1L2XQa1GBbaeLO5VxTD+559o13s74lRrdz62DiL1S3tMj42eQ2ut5SqunSqYKH&#10;sX7kta0AbLrQSu1W9qt0+x20Hn87Jn8AAAD//wMAUEsDBBQABgAIAAAAIQClhBgb3QAAAAgBAAAP&#10;AAAAZHJzL2Rvd25yZXYueG1sTI9BT4NAFITvJv6HzTPx1i5gbAjyaEwVjkarjdct+wQsu4vsFvDf&#10;+zzpcTKTmW/y7WJ6MdHoO2cR4nUEgmztdGcbhLfXcpWC8EFZrXpnCeGbPGyLy4tcZdrN9oWmfWgE&#10;l1ifKYQ2hCGT0tctGeXXbiDL3ocbjQosx0bqUc1cbnqZRNFGGtVZXmjVQLuW6tP+bBDGqnx/2M3P&#10;/rE6ffrqaTp8UXlAvL5a7u9ABFrCXxh+8RkdCmY6urPVXvQIqzThJMJNzJfYT27jGMQRId0kIItc&#10;/j9Q/AAAAP//AwBQSwECLQAUAAYACAAAACEAtoM4kv4AAADhAQAAEwAAAAAAAAAAAAAAAAAAAAAA&#10;W0NvbnRlbnRfVHlwZXNdLnhtbFBLAQItABQABgAIAAAAIQA4/SH/1gAAAJQBAAALAAAAAAAAAAAA&#10;AAAAAC8BAABfcmVscy8ucmVsc1BLAQItABQABgAIAAAAIQDtnVBnHAMAAIMGAAAOAAAAAAAAAAAA&#10;AAAAAC4CAABkcnMvZTJvRG9jLnhtbFBLAQItABQABgAIAAAAIQClhBgb3QAAAAgBAAAPAAAAAAAA&#10;AAAAAAAAAHYFAABkcnMvZG93bnJldi54bWxQSwUGAAAAAAQABADzAAAAgAYAAAAA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课后能力提升</w:t>
                  </w:r>
                </w:p>
              </w:txbxContent>
            </v:textbox>
          </v:roundrect>
        </w:pict>
      </w: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一、朗读课文。背诵课文。</w:t>
      </w: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二、在田字格里认真、正确地书写本课生字。</w:t>
      </w: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</w:p>
    <w:p>
      <w:pPr>
        <w:spacing w:line="360" w:lineRule="auto"/>
        <w:rPr>
          <w:rFonts w:ascii="宋体" w:hAnsi="宋体"/>
          <w:b/>
          <w:sz w:val="30"/>
          <w:szCs w:val="30"/>
        </w:rPr>
      </w:pP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《大小多少》同步练习</w:t>
      </w: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rFonts w:cs="Times New Roman"/>
          <w:b/>
          <w:kern w:val="2"/>
          <w:sz w:val="21"/>
          <w:szCs w:val="21"/>
        </w:rPr>
      </w:pP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rFonts w:cs="Times New Roman"/>
          <w:b/>
          <w:kern w:val="2"/>
          <w:sz w:val="21"/>
          <w:szCs w:val="21"/>
        </w:rPr>
      </w:pPr>
      <w:r>
        <w:rPr>
          <w:rFonts w:hint="eastAsia"/>
          <w:b/>
        </w:rPr>
        <w:t xml:space="preserve"> </w:t>
      </w:r>
      <w:r>
        <w:rPr>
          <w:b/>
          <w:sz w:val="30"/>
          <w:szCs w:val="30"/>
        </w:rPr>
        <w:pict>
          <v:roundrect id="_x0000_s2543" o:spid="_x0000_s2543" o:spt="2" style="position:absolute;left:0pt;margin-left:-1.6pt;margin-top:16.85pt;height:27.6pt;width:129.65pt;z-index:251769856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eJf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8RAjSSoo0cOXz7+/3//6+uPh5zc09AzV2o5Bca6vTPuycPXprgtT+f+QCFoH&#10;Vjc9q2ztEIWPyf5wfzQaYURBtjeKR4NAe/RorY1175iqkL+k2KilzK+hdIFRsjq3DtyCfqfnPVol&#10;eH7GhQgP3y5sJgxaESh0tkh82GDxREtIVEM4g4M4DshPhNYssh5gFvu/lxiAKKR3yEJrQWAh+aVj&#10;Zl7mNco5tFZyeNSYIwsJD/Y8EroDInYS6NjwImIB05IJjIxyt9yVodKeOY/n0+xDyQShdw0RQpek&#10;STDgtOG12iFd1UUSXltBRr6ETdHCzW0E866EvGYFlB+iGzScPGWSUMqkSxpRSXLW+B+FNFqKO4vg&#10;MwB65AJK02O3AJ1mA9JhNzCtvjdt4u6N22L9zbi3CJ6VdL1xxaUyr2UmIKvWc6MP4W9R469una3D&#10;aOx5Tf8lU/kGxgWKFnrdanrGoVjnxLorYmBxQKVhGbpLOAqhoNtUe8OoVObTa9+9PswzSDGqYRGl&#10;2H5cEsMwEu8lTPpRMhz6zRUew9EBTA8y25JsWyKX1UzBCCSwdjUNV6/vRHctjKpuYWdOvVcQEUnB&#10;d4qpM91j5poFCVuXsuk0qMG20sSdy7mmHtzz7BvvZn1LjG7n1sHEX6huaZHxs8ltdL2lVNOlUwUP&#10;Y/3Ia1sB2HShldqt7Ffp9jtoPf52TP4AAAD//wMAUEsDBBQABgAIAAAAIQCZgxIJ3gAAAAgBAAAP&#10;AAAAZHJzL2Rvd25yZXYueG1sTI9BT4NAFITvJv6HzTPx1i6FWBF5NKYKR1Orjdct+wQsu4u7W8B/&#10;73rS42QmM9/km1n1bCTrOqMRVssIGOnayE43CG+v5SIF5rzQUvRGE8I3OdgUlxe5yKSZ9AuNe9+w&#10;UKJdJhBa74eMc1e3pIRbmoF08D6MVcIHaRsurZhCuep5HEVrrkSnw0IrBtq2VJ/2Z4Vgq/L9cTvt&#10;3FN1+nTV83j4ovKAeH01P9wD8zT7vzD84gd0KALT0Zy1dKxHWCRxSCIkyS2w4Mc36xWwI0Ka3gEv&#10;cv7/QPEDAAD//wMAUEsBAi0AFAAGAAgAAAAhALaDOJL+AAAA4QEAABMAAAAAAAAAAAAAAAAAAAAA&#10;AFtDb250ZW50X1R5cGVzXS54bWxQSwECLQAUAAYACAAAACEAOP0h/9YAAACUAQAACwAAAAAAAAAA&#10;AAAAAAAvAQAAX3JlbHMvLnJlbHNQSwECLQAUAAYACAAAACEABdniXxwDAACDBgAADgAAAAAAAAAA&#10;AAAAAAAuAgAAZHJzL2Uyb0RvYy54bWxQSwECLQAUAAYACAAAACEAmYMSCd4AAAAIAQAADwAAAAAA&#10;AAAAAAAAAAB2BQAAZHJzL2Rvd25yZXYueG1sUEsFBgAAAAAEAAQA8wAAAIEGAAAAAA==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基础知识达标</w:t>
                  </w:r>
                </w:p>
              </w:txbxContent>
            </v:textbox>
          </v:roundrect>
        </w:pict>
      </w:r>
    </w:p>
    <w:p>
      <w:pPr>
        <w:spacing w:line="360" w:lineRule="auto"/>
        <w:jc w:val="left"/>
        <w:rPr>
          <w:rFonts w:ascii="宋体" w:hAnsi="宋体"/>
          <w:szCs w:val="21"/>
        </w:rPr>
      </w:pP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一、填空。</w:t>
      </w: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1.“小”字共(   )画，第一画是(   )。</w:t>
      </w: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2.“少”字共(   )画，第三画是(   )。</w:t>
      </w: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3.“鸟”字共(   )画，第四画是(   )。</w:t>
      </w: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二、写一写。</w:t>
      </w: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一（   ）鸟           一（   ）牛</w:t>
      </w: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一（   ）猫           一（   ）桃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</w:p>
    <w:p>
      <w:pPr>
        <w:widowControl/>
        <w:spacing w:line="360" w:lineRule="auto"/>
        <w:rPr>
          <w:rFonts w:ascii="宋体" w:hAnsi="宋体"/>
          <w:b/>
          <w:bCs/>
          <w:color w:val="000000" w:themeColor="text1"/>
          <w:kern w:val="24"/>
          <w:sz w:val="56"/>
          <w:szCs w:val="56"/>
        </w:rPr>
      </w:pP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pict>
          <v:roundrect id="_x0000_s2544" o:spid="_x0000_s2544" o:spt="2" style="position:absolute;left:0pt;margin-left:7.6pt;margin-top:20.25pt;height:27.6pt;width:129.65pt;z-index:251770880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Bn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MRRKkgpK9PDl8+/v97++/nj4+Q0deoZqbcegONdXpn1ZuPp014Wp/H9IBK0D&#10;q5ueVbZ2iMLHZH+4PxqNMKIg2xvFo0GgPXq01sa6d0xVyF9SbNRS5tdQusAoWZ1bB25Bv9PzHq0S&#10;PD/jQoSHbxc2EwatCBQ6WyQ+bLB4oiUkqiGcwUEcB+QnQmsWWQ8wi/3fSwxAFNI7ZKG1ILCQ/NIx&#10;My/zGuUcWis5PGrMkYWEB3seCd0BETsJdGx4EbGAackERka5W+7KUGnPnMfzafahZILQu4YIoUvS&#10;JBhw2vBa7ZCu6iIJr60gI1/Cpmjh5jaCeVdCXrMCyg/RDRpOnjJJKGXSJY2oJDlr/I9CGi3FnUXw&#10;GQA9cgGl6bFbgE6zAemwG5hW35s2cffGbbH+ZtxbBM9Kut644lKZ1zITkFXrudGH8Leo8Ve3ztZh&#10;NA68pv+SqXwD4wJFC71uNT3jUKxzYt0VMbA4oNKwDN0lHIVQ0G2qvWFUKvPpte9eH+YZpBjVsIhS&#10;bD8uiWEYifcSJv0oGQ795gqP4egApgeZbUm2LZHLaqZgBBJYu5qGq9d3orsWRlW3sDOn3iuIiKTg&#10;O8XUme4xc82ChK1L2XQa1GBbaeLO5VxTD+559o13s74lRrdz62DiL1S3tMj42eQ2ut5SqunSqYKH&#10;sX7kta0AbLrQSu1W9qt0+x20Hn87Jn8AAAD//wMAUEsDBBQABgAIAAAAIQClhBgb3QAAAAgBAAAP&#10;AAAAZHJzL2Rvd25yZXYueG1sTI9BT4NAFITvJv6HzTPx1i5gbAjyaEwVjkarjdct+wQsu4vsFvDf&#10;+zzpcTKTmW/y7WJ6MdHoO2cR4nUEgmztdGcbhLfXcpWC8EFZrXpnCeGbPGyLy4tcZdrN9oWmfWgE&#10;l1ifKYQ2hCGT0tctGeXXbiDL3ocbjQosx0bqUc1cbnqZRNFGGtVZXmjVQLuW6tP+bBDGqnx/2M3P&#10;/rE6ffrqaTp8UXlAvL5a7u9ABFrCXxh+8RkdCmY6urPVXvQIqzThJMJNzJfYT27jGMQRId0kIItc&#10;/j9Q/AAAAP//AwBQSwECLQAUAAYACAAAACEAtoM4kv4AAADhAQAAEwAAAAAAAAAAAAAAAAAAAAAA&#10;W0NvbnRlbnRfVHlwZXNdLnhtbFBLAQItABQABgAIAAAAIQA4/SH/1gAAAJQBAAALAAAAAAAAAAAA&#10;AAAAAC8BAABfcmVscy8ucmVsc1BLAQItABQABgAIAAAAIQDtnVBnHAMAAIMGAAAOAAAAAAAAAAAA&#10;AAAAAC4CAABkcnMvZTJvRG9jLnhtbFBLAQItABQABgAIAAAAIQClhBgb3QAAAAgBAAAPAAAAAAAA&#10;AAAAAAAAAHYFAABkcnMvZG93bnJldi54bWxQSwUGAAAAAAQABADzAAAAgAYAAAAA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课后能力提升</w:t>
                  </w:r>
                </w:p>
              </w:txbxContent>
            </v:textbox>
          </v:roundrect>
        </w:pict>
      </w: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一、朗读课文。背诵课文。</w:t>
      </w: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二、在田字格里认真、正确地书写本课生字。</w:t>
      </w: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</w:pPr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《小书包》同步练习</w:t>
      </w: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rFonts w:cs="Times New Roman"/>
          <w:b/>
          <w:kern w:val="2"/>
          <w:sz w:val="21"/>
          <w:szCs w:val="21"/>
        </w:rPr>
      </w:pP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rFonts w:cs="Times New Roman"/>
          <w:b/>
          <w:kern w:val="2"/>
          <w:sz w:val="21"/>
          <w:szCs w:val="21"/>
        </w:rPr>
      </w:pPr>
      <w:r>
        <w:rPr>
          <w:rFonts w:hint="eastAsia"/>
          <w:b/>
        </w:rPr>
        <w:t xml:space="preserve"> </w:t>
      </w:r>
      <w:r>
        <w:rPr>
          <w:b/>
          <w:sz w:val="30"/>
          <w:szCs w:val="30"/>
        </w:rPr>
        <w:pict>
          <v:roundrect id="_x0000_s2545" o:spid="_x0000_s2545" o:spt="2" style="position:absolute;left:0pt;margin-left:-1.6pt;margin-top:16.85pt;height:27.6pt;width:129.65pt;z-index:251772928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eJf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8RAjSSoo0cOXz7+/3//6+uPh5zc09AzV2o5Bca6vTPuycPXprgtT+f+QCFoH&#10;Vjc9q2ztEIWPyf5wfzQaYURBtjeKR4NAe/RorY1175iqkL+k2KilzK+hdIFRsjq3DtyCfqfnPVol&#10;eH7GhQgP3y5sJgxaESh0tkh82GDxREtIVEM4g4M4DshPhNYssh5gFvu/lxiAKKR3yEJrQWAh+aVj&#10;Zl7mNco5tFZyeNSYIwsJD/Y8EroDInYS6NjwImIB05IJjIxyt9yVodKeOY/n0+xDyQShdw0RQpek&#10;STDgtOG12iFd1UUSXltBRr6ETdHCzW0E866EvGYFlB+iGzScPGWSUMqkSxpRSXLW+B+FNFqKO4vg&#10;MwB65AJK02O3AJ1mA9JhNzCtvjdt4u6N22L9zbi3CJ6VdL1xxaUyr2UmIKvWc6MP4W9R469una3D&#10;aOx5Tf8lU/kGxgWKFnrdanrGoVjnxLorYmBxQKVhGbpLOAqhoNtUe8OoVObTa9+9PswzSDGqYRGl&#10;2H5cEsMwEu8lTPpRMhz6zRUew9EBTA8y25JsWyKX1UzBCCSwdjUNV6/vRHctjKpuYWdOvVcQEUnB&#10;d4qpM91j5poFCVuXsuk0qMG20sSdy7mmHtzz7BvvZn1LjG7n1sHEX6huaZHxs8ltdL2lVNOlUwUP&#10;Y/3Ia1sB2HShldqt7Ffp9jtoPf52TP4AAAD//wMAUEsDBBQABgAIAAAAIQCZgxIJ3gAAAAgBAAAP&#10;AAAAZHJzL2Rvd25yZXYueG1sTI9BT4NAFITvJv6HzTPx1i6FWBF5NKYKR1Orjdct+wQsu4u7W8B/&#10;73rS42QmM9/km1n1bCTrOqMRVssIGOnayE43CG+v5SIF5rzQUvRGE8I3OdgUlxe5yKSZ9AuNe9+w&#10;UKJdJhBa74eMc1e3pIRbmoF08D6MVcIHaRsurZhCuep5HEVrrkSnw0IrBtq2VJ/2Z4Vgq/L9cTvt&#10;3FN1+nTV83j4ovKAeH01P9wD8zT7vzD84gd0KALT0Zy1dKxHWCRxSCIkyS2w4Mc36xWwI0Ka3gEv&#10;cv7/QPEDAAD//wMAUEsBAi0AFAAGAAgAAAAhALaDOJL+AAAA4QEAABMAAAAAAAAAAAAAAAAAAAAA&#10;AFtDb250ZW50X1R5cGVzXS54bWxQSwECLQAUAAYACAAAACEAOP0h/9YAAACUAQAACwAAAAAAAAAA&#10;AAAAAAAvAQAAX3JlbHMvLnJlbHNQSwECLQAUAAYACAAAACEABdniXxwDAACDBgAADgAAAAAAAAAA&#10;AAAAAAAuAgAAZHJzL2Uyb0RvYy54bWxQSwECLQAUAAYACAAAACEAmYMSCd4AAAAIAQAADwAAAAAA&#10;AAAAAAAAAAB2BQAAZHJzL2Rvd25yZXYueG1sUEsFBgAAAAAEAAQA8wAAAIEGAAAAAA==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基础知识达标</w:t>
                  </w:r>
                </w:p>
              </w:txbxContent>
            </v:textbox>
          </v:roundrect>
        </w:pict>
      </w:r>
    </w:p>
    <w:p>
      <w:pPr>
        <w:spacing w:line="360" w:lineRule="auto"/>
        <w:jc w:val="left"/>
        <w:rPr>
          <w:rFonts w:ascii="宋体" w:hAnsi="宋体"/>
          <w:szCs w:val="21"/>
        </w:rPr>
      </w:pP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一、填空。</w:t>
      </w: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1.“书”字共(   )画，第三画是(   )。</w:t>
      </w: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2.“包”字共(   )画，它的部首是(   )。</w:t>
      </w: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3.“早”字共(   )画，第六画是(   )。</w:t>
      </w: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二、在田字格里认真、正确地书写本课生字。</w:t>
      </w:r>
    </w:p>
    <w:p>
      <w:pPr>
        <w:widowControl/>
        <w:spacing w:line="360" w:lineRule="auto"/>
        <w:rPr>
          <w:rFonts w:ascii="宋体" w:hAnsi="宋体"/>
          <w:b/>
          <w:bCs/>
          <w:color w:val="000000" w:themeColor="text1"/>
          <w:kern w:val="24"/>
          <w:sz w:val="56"/>
          <w:szCs w:val="56"/>
        </w:rPr>
      </w:pP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pict>
          <v:roundrect id="_x0000_s2546" o:spid="_x0000_s2546" o:spt="2" style="position:absolute;left:0pt;margin-left:7.6pt;margin-top:20.25pt;height:27.6pt;width:129.65pt;z-index:251773952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Bn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MRRKkgpK9PDl8+/v97++/nj4+Q0deoZqbcegONdXpn1ZuPp014Wp/H9IBK0D&#10;q5ueVbZ2iMLHZH+4PxqNMKIg2xvFo0GgPXq01sa6d0xVyF9SbNRS5tdQusAoWZ1bB25Bv9PzHq0S&#10;PD/jQoSHbxc2EwatCBQ6WyQ+bLB4oiUkqiGcwUEcB+QnQmsWWQ8wi/3fSwxAFNI7ZKG1ILCQ/NIx&#10;My/zGuUcWis5PGrMkYWEB3seCd0BETsJdGx4EbGAackERka5W+7KUGnPnMfzafahZILQu4YIoUvS&#10;JBhw2vBa7ZCu6iIJr60gI1/Cpmjh5jaCeVdCXrMCyg/RDRpOnjJJKGXSJY2oJDlr/I9CGi3FnUXw&#10;GQA9cgGl6bFbgE6zAemwG5hW35s2cffGbbH+ZtxbBM9Kut644lKZ1zITkFXrudGH8Leo8Ve3ztZh&#10;NA68pv+SqXwD4wJFC71uNT3jUKxzYt0VMbA4oNKwDN0lHIVQ0G2qvWFUKvPpte9eH+YZpBjVsIhS&#10;bD8uiWEYifcSJv0oGQ795gqP4egApgeZbUm2LZHLaqZgBBJYu5qGq9d3orsWRlW3sDOn3iuIiKTg&#10;O8XUme4xc82ChK1L2XQa1GBbaeLO5VxTD+559o13s74lRrdz62DiL1S3tMj42eQ2ut5SqunSqYKH&#10;sX7kta0AbLrQSu1W9qt0+x20Hn87Jn8AAAD//wMAUEsDBBQABgAIAAAAIQClhBgb3QAAAAgBAAAP&#10;AAAAZHJzL2Rvd25yZXYueG1sTI9BT4NAFITvJv6HzTPx1i5gbAjyaEwVjkarjdct+wQsu4vsFvDf&#10;+zzpcTKTmW/y7WJ6MdHoO2cR4nUEgmztdGcbhLfXcpWC8EFZrXpnCeGbPGyLy4tcZdrN9oWmfWgE&#10;l1ifKYQ2hCGT0tctGeXXbiDL3ocbjQosx0bqUc1cbnqZRNFGGtVZXmjVQLuW6tP+bBDGqnx/2M3P&#10;/rE6ffrqaTp8UXlAvL5a7u9ABFrCXxh+8RkdCmY6urPVXvQIqzThJMJNzJfYT27jGMQRId0kIItc&#10;/j9Q/AAAAP//AwBQSwECLQAUAAYACAAAACEAtoM4kv4AAADhAQAAEwAAAAAAAAAAAAAAAAAAAAAA&#10;W0NvbnRlbnRfVHlwZXNdLnhtbFBLAQItABQABgAIAAAAIQA4/SH/1gAAAJQBAAALAAAAAAAAAAAA&#10;AAAAAC8BAABfcmVscy8ucmVsc1BLAQItABQABgAIAAAAIQDtnVBnHAMAAIMGAAAOAAAAAAAAAAAA&#10;AAAAAC4CAABkcnMvZTJvRG9jLnhtbFBLAQItABQABgAIAAAAIQClhBgb3QAAAAgBAAAPAAAAAAAA&#10;AAAAAAAAAHYFAABkcnMvZG93bnJldi54bWxQSwUGAAAAAAQABADzAAAAgAYAAAAA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课后能力提升</w:t>
                  </w:r>
                </w:p>
              </w:txbxContent>
            </v:textbox>
          </v:roundrect>
        </w:pict>
      </w: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一、朗读课文。。</w:t>
      </w: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t>二</w:t>
      </w:r>
      <w:r>
        <w:rPr>
          <w:rFonts w:hint="eastAsia" w:ascii="宋体" w:hAnsi="宋体" w:cs="宋体"/>
          <w:kern w:val="0"/>
          <w:szCs w:val="21"/>
        </w:rPr>
        <w:t>、说说你的书包里有什么？今后打算怎么整理你的书包？</w:t>
      </w: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  <w:bookmarkStart w:id="0" w:name="_GoBack"/>
      <w:bookmarkEnd w:id="0"/>
    </w:p>
    <w:p>
      <w:pPr>
        <w:spacing w:line="360" w:lineRule="auto"/>
        <w:jc w:val="center"/>
      </w:pPr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《日月明》同步练习</w:t>
      </w: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rFonts w:cs="Times New Roman"/>
          <w:b/>
          <w:kern w:val="2"/>
          <w:sz w:val="21"/>
          <w:szCs w:val="21"/>
        </w:rPr>
      </w:pP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rFonts w:cs="Times New Roman"/>
          <w:b/>
          <w:kern w:val="2"/>
          <w:sz w:val="21"/>
          <w:szCs w:val="21"/>
        </w:rPr>
      </w:pPr>
      <w:r>
        <w:rPr>
          <w:rFonts w:hint="eastAsia"/>
          <w:b/>
        </w:rPr>
        <w:t xml:space="preserve"> </w:t>
      </w:r>
      <w:r>
        <w:rPr>
          <w:b/>
          <w:sz w:val="30"/>
          <w:szCs w:val="30"/>
        </w:rPr>
        <w:pict>
          <v:roundrect id="_x0000_s2547" o:spid="_x0000_s2547" o:spt="2" style="position:absolute;left:0pt;margin-left:-1.6pt;margin-top:16.85pt;height:27.6pt;width:129.65pt;z-index:251776000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eJf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8RAjSSoo0cOXz7+/3//6+uPh5zc09AzV2o5Bca6vTPuycPXprgtT+f+QCFoH&#10;Vjc9q2ztEIWPyf5wfzQaYURBtjeKR4NAe/RorY1175iqkL+k2KilzK+hdIFRsjq3DtyCfqfnPVol&#10;eH7GhQgP3y5sJgxaESh0tkh82GDxREtIVEM4g4M4DshPhNYssh5gFvu/lxiAKKR3yEJrQWAh+aVj&#10;Zl7mNco5tFZyeNSYIwsJD/Y8EroDInYS6NjwImIB05IJjIxyt9yVodKeOY/n0+xDyQShdw0RQpek&#10;STDgtOG12iFd1UUSXltBRr6ETdHCzW0E866EvGYFlB+iGzScPGWSUMqkSxpRSXLW+B+FNFqKO4vg&#10;MwB65AJK02O3AJ1mA9JhNzCtvjdt4u6N22L9zbi3CJ6VdL1xxaUyr2UmIKvWc6MP4W9R469una3D&#10;aOx5Tf8lU/kGxgWKFnrdanrGoVjnxLorYmBxQKVhGbpLOAqhoNtUe8OoVObTa9+9PswzSDGqYRGl&#10;2H5cEsMwEu8lTPpRMhz6zRUew9EBTA8y25JsWyKX1UzBCCSwdjUNV6/vRHctjKpuYWdOvVcQEUnB&#10;d4qpM91j5poFCVuXsuk0qMG20sSdy7mmHtzz7BvvZn1LjG7n1sHEX6huaZHxs8ltdL2lVNOlUwUP&#10;Y/3Ia1sB2HShldqt7Ffp9jtoPf52TP4AAAD//wMAUEsDBBQABgAIAAAAIQCZgxIJ3gAAAAgBAAAP&#10;AAAAZHJzL2Rvd25yZXYueG1sTI9BT4NAFITvJv6HzTPx1i6FWBF5NKYKR1Orjdct+wQsu4u7W8B/&#10;73rS42QmM9/km1n1bCTrOqMRVssIGOnayE43CG+v5SIF5rzQUvRGE8I3OdgUlxe5yKSZ9AuNe9+w&#10;UKJdJhBa74eMc1e3pIRbmoF08D6MVcIHaRsurZhCuep5HEVrrkSnw0IrBtq2VJ/2Z4Vgq/L9cTvt&#10;3FN1+nTV83j4ovKAeH01P9wD8zT7vzD84gd0KALT0Zy1dKxHWCRxSCIkyS2w4Mc36xWwI0Ka3gEv&#10;cv7/QPEDAAD//wMAUEsBAi0AFAAGAAgAAAAhALaDOJL+AAAA4QEAABMAAAAAAAAAAAAAAAAAAAAA&#10;AFtDb250ZW50X1R5cGVzXS54bWxQSwECLQAUAAYACAAAACEAOP0h/9YAAACUAQAACwAAAAAAAAAA&#10;AAAAAAAvAQAAX3JlbHMvLnJlbHNQSwECLQAUAAYACAAAACEABdniXxwDAACDBgAADgAAAAAAAAAA&#10;AAAAAAAuAgAAZHJzL2Uyb0RvYy54bWxQSwECLQAUAAYACAAAACEAmYMSCd4AAAAIAQAADwAAAAAA&#10;AAAAAAAAAAB2BQAAZHJzL2Rvd25yZXYueG1sUEsFBgAAAAAEAAQA8wAAAIEGAAAAAA==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基础知识达标</w:t>
                  </w:r>
                </w:p>
              </w:txbxContent>
            </v:textbox>
          </v:roundrect>
        </w:pict>
      </w:r>
    </w:p>
    <w:p>
      <w:pPr>
        <w:spacing w:line="360" w:lineRule="auto"/>
        <w:jc w:val="left"/>
        <w:rPr>
          <w:rFonts w:ascii="宋体" w:hAnsi="宋体"/>
          <w:szCs w:val="21"/>
        </w:rPr>
      </w:pP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一、加一笔，变新字。</w:t>
      </w: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大（　）   　日（　）　   了（　）</w:t>
      </w: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人（　）　   火（　）     木（  ）</w:t>
      </w: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二、我能把两个字连成一个字。</w:t>
      </w: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鱼    日    田    小    木</w:t>
      </w: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木    力    羊    月    大</w:t>
      </w: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三、在田字格里认真、正确地书写本课生字。</w:t>
      </w:r>
      <w:r>
        <w:rPr>
          <w:rFonts w:ascii="宋体" w:hAnsi="宋体" w:cs="宋体"/>
          <w:kern w:val="0"/>
          <w:szCs w:val="21"/>
        </w:rPr>
        <w:pict>
          <v:roundrect id="_x0000_s2548" o:spid="_x0000_s2548" o:spt="2" style="position:absolute;left:0pt;margin-left:7.6pt;margin-top:20.25pt;height:27.6pt;width:129.65pt;z-index:251777024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Bn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MRRKkgpK9PDl8+/v97++/nj4+Q0deoZqbcegONdXpn1ZuPp014Wp/H9IBK0D&#10;q5ueVbZ2iMLHZH+4PxqNMKIg2xvFo0GgPXq01sa6d0xVyF9SbNRS5tdQusAoWZ1bB25Bv9PzHq0S&#10;PD/jQoSHbxc2EwatCBQ6WyQ+bLB4oiUkqiGcwUEcB+QnQmsWWQ8wi/3fSwxAFNI7ZKG1ILCQ/NIx&#10;My/zGuUcWis5PGrMkYWEB3seCd0BETsJdGx4EbGAackERka5W+7KUGnPnMfzafahZILQu4YIoUvS&#10;JBhw2vBa7ZCu6iIJr60gI1/Cpmjh5jaCeVdCXrMCyg/RDRpOnjJJKGXSJY2oJDlr/I9CGi3FnUXw&#10;GQA9cgGl6bFbgE6zAemwG5hW35s2cffGbbH+ZtxbBM9Kut644lKZ1zITkFXrudGH8Leo8Ve3ztZh&#10;NA68pv+SqXwD4wJFC71uNT3jUKxzYt0VMbA4oNKwDN0lHIVQ0G2qvWFUKvPpte9eH+YZpBjVsIhS&#10;bD8uiWEYifcSJv0oGQ795gqP4egApgeZbUm2LZHLaqZgBBJYu5qGq9d3orsWRlW3sDOn3iuIiKTg&#10;O8XUme4xc82ChK1L2XQa1GBbaeLO5VxTD+559o13s74lRrdz62DiL1S3tMj42eQ2ut5SqunSqYKH&#10;sX7kta0AbLrQSu1W9qt0+x20Hn87Jn8AAAD//wMAUEsDBBQABgAIAAAAIQClhBgb3QAAAAgBAAAP&#10;AAAAZHJzL2Rvd25yZXYueG1sTI9BT4NAFITvJv6HzTPx1i5gbAjyaEwVjkarjdct+wQsu4vsFvDf&#10;+zzpcTKTmW/y7WJ6MdHoO2cR4nUEgmztdGcbhLfXcpWC8EFZrXpnCeGbPGyLy4tcZdrN9oWmfWgE&#10;l1ifKYQ2hCGT0tctGeXXbiDL3ocbjQosx0bqUc1cbnqZRNFGGtVZXmjVQLuW6tP+bBDGqnx/2M3P&#10;/rE6ffrqaTp8UXlAvL5a7u9ABFrCXxh+8RkdCmY6urPVXvQIqzThJMJNzJfYT27jGMQRId0kIItc&#10;/j9Q/AAAAP//AwBQSwECLQAUAAYACAAAACEAtoM4kv4AAADhAQAAEwAAAAAAAAAAAAAAAAAAAAAA&#10;W0NvbnRlbnRfVHlwZXNdLnhtbFBLAQItABQABgAIAAAAIQA4/SH/1gAAAJQBAAALAAAAAAAAAAAA&#10;AAAAAC8BAABfcmVscy8ucmVsc1BLAQItABQABgAIAAAAIQDtnVBnHAMAAIMGAAAOAAAAAAAAAAAA&#10;AAAAAC4CAABkcnMvZTJvRG9jLnhtbFBLAQItABQABgAIAAAAIQClhBgb3QAAAAgBAAAPAAAAAAAA&#10;AAAAAAAAAHYFAABkcnMvZG93bnJldi54bWxQSwUGAAAAAAQABADzAAAAgAYAAAAA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课后能力提升</w:t>
                  </w:r>
                </w:p>
              </w:txbxContent>
            </v:textbox>
          </v:roundrect>
        </w:pict>
      </w:r>
    </w:p>
    <w:p>
      <w:pPr>
        <w:widowControl/>
        <w:spacing w:line="360" w:lineRule="auto"/>
        <w:rPr>
          <w:rFonts w:hint="eastAsia" w:ascii="宋体" w:hAnsi="宋体" w:cs="宋体"/>
          <w:kern w:val="0"/>
          <w:szCs w:val="21"/>
        </w:rPr>
      </w:pP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一、朗读课文。</w:t>
      </w: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</w:pPr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《升国旗》同步练习</w:t>
      </w: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rFonts w:cs="Times New Roman"/>
          <w:b/>
          <w:kern w:val="2"/>
          <w:sz w:val="21"/>
          <w:szCs w:val="21"/>
        </w:rPr>
      </w:pP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rFonts w:cs="Times New Roman"/>
          <w:b/>
          <w:kern w:val="2"/>
          <w:sz w:val="21"/>
          <w:szCs w:val="21"/>
        </w:rPr>
      </w:pPr>
      <w:r>
        <w:rPr>
          <w:rFonts w:hint="eastAsia"/>
          <w:b/>
        </w:rPr>
        <w:t xml:space="preserve"> </w:t>
      </w:r>
      <w:r>
        <w:rPr>
          <w:b/>
          <w:sz w:val="30"/>
          <w:szCs w:val="30"/>
        </w:rPr>
        <w:pict>
          <v:roundrect id="_x0000_s2549" o:spid="_x0000_s2549" o:spt="2" style="position:absolute;left:0pt;margin-left:-1.6pt;margin-top:16.85pt;height:27.6pt;width:129.65pt;z-index:251779072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eJf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8RAjSSoo0cOXz7+/3//6+uPh5zc09AzV2o5Bca6vTPuycPXprgtT+f+QCFoH&#10;Vjc9q2ztEIWPyf5wfzQaYURBtjeKR4NAe/RorY1175iqkL+k2KilzK+hdIFRsjq3DtyCfqfnPVol&#10;eH7GhQgP3y5sJgxaESh0tkh82GDxREtIVEM4g4M4DshPhNYssh5gFvu/lxiAKKR3yEJrQWAh+aVj&#10;Zl7mNco5tFZyeNSYIwsJD/Y8EroDInYS6NjwImIB05IJjIxyt9yVodKeOY/n0+xDyQShdw0RQpek&#10;STDgtOG12iFd1UUSXltBRr6ETdHCzW0E866EvGYFlB+iGzScPGWSUMqkSxpRSXLW+B+FNFqKO4vg&#10;MwB65AJK02O3AJ1mA9JhNzCtvjdt4u6N22L9zbi3CJ6VdL1xxaUyr2UmIKvWc6MP4W9R469una3D&#10;aOx5Tf8lU/kGxgWKFnrdanrGoVjnxLorYmBxQKVhGbpLOAqhoNtUe8OoVObTa9+9PswzSDGqYRGl&#10;2H5cEsMwEu8lTPpRMhz6zRUew9EBTA8y25JsWyKX1UzBCCSwdjUNV6/vRHctjKpuYWdOvVcQEUnB&#10;d4qpM91j5poFCVuXsuk0qMG20sSdy7mmHtzz7BvvZn1LjG7n1sHEX6huaZHxs8ltdL2lVNOlUwUP&#10;Y/3Ia1sB2HShldqt7Ffp9jtoPf52TP4AAAD//wMAUEsDBBQABgAIAAAAIQCZgxIJ3gAAAAgBAAAP&#10;AAAAZHJzL2Rvd25yZXYueG1sTI9BT4NAFITvJv6HzTPx1i6FWBF5NKYKR1Orjdct+wQsu4u7W8B/&#10;73rS42QmM9/km1n1bCTrOqMRVssIGOnayE43CG+v5SIF5rzQUvRGE8I3OdgUlxe5yKSZ9AuNe9+w&#10;UKJdJhBa74eMc1e3pIRbmoF08D6MVcIHaRsurZhCuep5HEVrrkSnw0IrBtq2VJ/2Z4Vgq/L9cTvt&#10;3FN1+nTV83j4ovKAeH01P9wD8zT7vzD84gd0KALT0Zy1dKxHWCRxSCIkyS2w4Mc36xWwI0Ka3gEv&#10;cv7/QPEDAAD//wMAUEsBAi0AFAAGAAgAAAAhALaDOJL+AAAA4QEAABMAAAAAAAAAAAAAAAAAAAAA&#10;AFtDb250ZW50X1R5cGVzXS54bWxQSwECLQAUAAYACAAAACEAOP0h/9YAAACUAQAACwAAAAAAAAAA&#10;AAAAAAAvAQAAX3JlbHMvLnJlbHNQSwECLQAUAAYACAAAACEABdniXxwDAACDBgAADgAAAAAAAAAA&#10;AAAAAAAuAgAAZHJzL2Uyb0RvYy54bWxQSwECLQAUAAYACAAAACEAmYMSCd4AAAAIAQAADwAAAAAA&#10;AAAAAAAAAAB2BQAAZHJzL2Rvd25yZXYueG1sUEsFBgAAAAAEAAQA8wAAAIEGAAAAAA==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基础知识达标</w:t>
                  </w:r>
                </w:p>
              </w:txbxContent>
            </v:textbox>
          </v:roundrect>
        </w:pict>
      </w:r>
    </w:p>
    <w:p>
      <w:pPr>
        <w:spacing w:line="360" w:lineRule="auto"/>
        <w:jc w:val="left"/>
        <w:rPr>
          <w:rFonts w:ascii="宋体" w:hAnsi="宋体"/>
          <w:szCs w:val="21"/>
        </w:rPr>
      </w:pP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一、填空。</w:t>
      </w: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1.“国”字的部首是(   )。</w:t>
      </w: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2.“红”字的部首是(   )。</w:t>
      </w: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3.“起”字的部首是(   )。</w:t>
      </w: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</w:p>
    <w:p>
      <w:pPr>
        <w:widowControl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二、根据拼音写汉字。</w:t>
      </w: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zhōnɡ ɡuó          ɡuó qí</w:t>
      </w: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（      ）        （      ）</w:t>
      </w: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lì zhènɡ        wǔ xīnɡ hónɡ qí</w:t>
      </w: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Cs w:val="21"/>
        </w:rPr>
        <w:t>（      ）     （            ）</w:t>
      </w: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三、在田字格里认真、正确地书写本课生字。</w:t>
      </w: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pict>
          <v:roundrect id="_x0000_s2550" o:spid="_x0000_s2550" o:spt="2" style="position:absolute;left:0pt;margin-left:7.6pt;margin-top:5.85pt;height:27.6pt;width:129.65pt;z-index:251780096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Bn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MRRKkgpK9PDl8+/v97++/nj4+Q0deoZqbcegONdXpn1ZuPp014Wp/H9IBK0D&#10;q5ueVbZ2iMLHZH+4PxqNMKIg2xvFo0GgPXq01sa6d0xVyF9SbNRS5tdQusAoWZ1bB25Bv9PzHq0S&#10;PD/jQoSHbxc2EwatCBQ6WyQ+bLB4oiUkqiGcwUEcB+QnQmsWWQ8wi/3fSwxAFNI7ZKG1ILCQ/NIx&#10;My/zGuUcWis5PGrMkYWEB3seCd0BETsJdGx4EbGAackERka5W+7KUGnPnMfzafahZILQu4YIoUvS&#10;JBhw2vBa7ZCu6iIJr60gI1/Cpmjh5jaCeVdCXrMCyg/RDRpOnjJJKGXSJY2oJDlr/I9CGi3FnUXw&#10;GQA9cgGl6bFbgE6zAemwG5hW35s2cffGbbH+ZtxbBM9Kut644lKZ1zITkFXrudGH8Leo8Ve3ztZh&#10;NA68pv+SqXwD4wJFC71uNT3jUKxzYt0VMbA4oNKwDN0lHIVQ0G2qvWFUKvPpte9eH+YZpBjVsIhS&#10;bD8uiWEYifcSJv0oGQ795gqP4egApgeZbUm2LZHLaqZgBBJYu5qGq9d3orsWRlW3sDOn3iuIiKTg&#10;O8XUme4xc82ChK1L2XQa1GBbaeLO5VxTD+559o13s74lRrdz62DiL1S3tMj42eQ2ut5SqunSqYKH&#10;sX7kta0AbLrQSu1W9qt0+x20Hn87Jn8AAAD//wMAUEsDBBQABgAIAAAAIQClhBgb3QAAAAgBAAAP&#10;AAAAZHJzL2Rvd25yZXYueG1sTI9BT4NAFITvJv6HzTPx1i5gbAjyaEwVjkarjdct+wQsu4vsFvDf&#10;+zzpcTKTmW/y7WJ6MdHoO2cR4nUEgmztdGcbhLfXcpWC8EFZrXpnCeGbPGyLy4tcZdrN9oWmfWgE&#10;l1ifKYQ2hCGT0tctGeXXbiDL3ocbjQosx0bqUc1cbnqZRNFGGtVZXmjVQLuW6tP+bBDGqnx/2M3P&#10;/rE6ffrqaTp8UXlAvL5a7u9ABFrCXxh+8RkdCmY6urPVXvQIqzThJMJNzJfYT27jGMQRId0kIItc&#10;/j9Q/AAAAP//AwBQSwECLQAUAAYACAAAACEAtoM4kv4AAADhAQAAEwAAAAAAAAAAAAAAAAAAAAAA&#10;W0NvbnRlbnRfVHlwZXNdLnhtbFBLAQItABQABgAIAAAAIQA4/SH/1gAAAJQBAAALAAAAAAAAAAAA&#10;AAAAAC8BAABfcmVscy8ucmVsc1BLAQItABQABgAIAAAAIQDtnVBnHAMAAIMGAAAOAAAAAAAAAAAA&#10;AAAAAC4CAABkcnMvZTJvRG9jLnhtbFBLAQItABQABgAIAAAAIQClhBgb3QAAAAgBAAAPAAAAAAAA&#10;AAAAAAAAAHYFAABkcnMvZG93bnJldi54bWxQSwUGAAAAAAQABADzAAAAgAYAAAAA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课后能力提升</w:t>
                  </w:r>
                </w:p>
              </w:txbxContent>
            </v:textbox>
          </v:roundrect>
        </w:pict>
      </w: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一、朗读课文，背诵课文。牢记升国旗过程中应注意的事项。</w:t>
      </w: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rFonts w:hint="eastAsia"/>
          <w:b/>
          <w:sz w:val="48"/>
          <w:szCs w:val="48"/>
        </w:rPr>
      </w:pP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rFonts w:hint="eastAsia"/>
          <w:b/>
          <w:sz w:val="48"/>
          <w:szCs w:val="48"/>
        </w:rPr>
      </w:pP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rFonts w:hint="eastAsia"/>
          <w:b/>
          <w:sz w:val="48"/>
          <w:szCs w:val="48"/>
        </w:rPr>
      </w:pP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rFonts w:hint="eastAsia"/>
          <w:b/>
          <w:sz w:val="48"/>
          <w:szCs w:val="48"/>
        </w:rPr>
      </w:pP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rFonts w:hint="eastAsia"/>
          <w:b/>
          <w:sz w:val="48"/>
          <w:szCs w:val="48"/>
        </w:rPr>
      </w:pP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rFonts w:hint="eastAsia"/>
          <w:b/>
          <w:sz w:val="48"/>
          <w:szCs w:val="48"/>
        </w:rPr>
      </w:pP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rFonts w:hint="eastAsia"/>
          <w:b/>
          <w:sz w:val="48"/>
          <w:szCs w:val="48"/>
        </w:rPr>
      </w:pP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《影子》同步练习</w:t>
      </w: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rFonts w:cs="Times New Roman"/>
          <w:b/>
          <w:kern w:val="2"/>
          <w:sz w:val="21"/>
          <w:szCs w:val="21"/>
        </w:rPr>
      </w:pP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rFonts w:cs="Times New Roman"/>
          <w:b/>
          <w:kern w:val="2"/>
          <w:sz w:val="21"/>
          <w:szCs w:val="21"/>
        </w:rPr>
      </w:pPr>
      <w:r>
        <w:rPr>
          <w:rFonts w:hint="eastAsia"/>
          <w:b/>
        </w:rPr>
        <w:t xml:space="preserve"> </w:t>
      </w:r>
      <w:r>
        <w:rPr>
          <w:b/>
          <w:sz w:val="30"/>
          <w:szCs w:val="30"/>
        </w:rPr>
        <w:pict>
          <v:roundrect id="_x0000_s2551" o:spid="_x0000_s2551" o:spt="2" style="position:absolute;left:0pt;margin-left:-1.6pt;margin-top:16.85pt;height:27.6pt;width:129.65pt;z-index:251782144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eJf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8RAjSSoo0cOXz7+/3//6+uPh5zc09AzV2o5Bca6vTPuycPXprgtT+f+QCFoH&#10;Vjc9q2ztEIWPyf5wfzQaYURBtjeKR4NAe/RorY1175iqkL+k2KilzK+hdIFRsjq3DtyCfqfnPVol&#10;eH7GhQgP3y5sJgxaESh0tkh82GDxREtIVEM4g4M4DshPhNYssh5gFvu/lxiAKKR3yEJrQWAh+aVj&#10;Zl7mNco5tFZyeNSYIwsJD/Y8EroDInYS6NjwImIB05IJjIxyt9yVodKeOY/n0+xDyQShdw0RQpek&#10;STDgtOG12iFd1UUSXltBRr6ETdHCzW0E866EvGYFlB+iGzScPGWSUMqkSxpRSXLW+B+FNFqKO4vg&#10;MwB65AJK02O3AJ1mA9JhNzCtvjdt4u6N22L9zbi3CJ6VdL1xxaUyr2UmIKvWc6MP4W9R469una3D&#10;aOx5Tf8lU/kGxgWKFnrdanrGoVjnxLorYmBxQKVhGbpLOAqhoNtUe8OoVObTa9+9PswzSDGqYRGl&#10;2H5cEsMwEu8lTPpRMhz6zRUew9EBTA8y25JsWyKX1UzBCCSwdjUNV6/vRHctjKpuYWdOvVcQEUnB&#10;d4qpM91j5poFCVuXsuk0qMG20sSdy7mmHtzz7BvvZn1LjG7n1sHEX6huaZHxs8ltdL2lVNOlUwUP&#10;Y/3Ia1sB2HShldqt7Ffp9jtoPf52TP4AAAD//wMAUEsDBBQABgAIAAAAIQCZgxIJ3gAAAAgBAAAP&#10;AAAAZHJzL2Rvd25yZXYueG1sTI9BT4NAFITvJv6HzTPx1i6FWBF5NKYKR1Orjdct+wQsu4u7W8B/&#10;73rS42QmM9/km1n1bCTrOqMRVssIGOnayE43CG+v5SIF5rzQUvRGE8I3OdgUlxe5yKSZ9AuNe9+w&#10;UKJdJhBa74eMc1e3pIRbmoF08D6MVcIHaRsurZhCuep5HEVrrkSnw0IrBtq2VJ/2Z4Vgq/L9cTvt&#10;3FN1+nTV83j4ovKAeH01P9wD8zT7vzD84gd0KALT0Zy1dKxHWCRxSCIkyS2w4Mc36xWwI0Ka3gEv&#10;cv7/QPEDAAD//wMAUEsBAi0AFAAGAAgAAAAhALaDOJL+AAAA4QEAABMAAAAAAAAAAAAAAAAAAAAA&#10;AFtDb250ZW50X1R5cGVzXS54bWxQSwECLQAUAAYACAAAACEAOP0h/9YAAACUAQAACwAAAAAAAAAA&#10;AAAAAAAvAQAAX3JlbHMvLnJlbHNQSwECLQAUAAYACAAAACEABdniXxwDAACDBgAADgAAAAAAAAAA&#10;AAAAAAAuAgAAZHJzL2Uyb0RvYy54bWxQSwECLQAUAAYACAAAACEAmYMSCd4AAAAIAQAADwAAAAAA&#10;AAAAAAAAAAB2BQAAZHJzL2Rvd25yZXYueG1sUEsFBgAAAAAEAAQA8wAAAIEGAAAAAA==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基础知识达标</w:t>
                  </w:r>
                </w:p>
              </w:txbxContent>
            </v:textbox>
          </v:roundrect>
        </w:pict>
      </w:r>
    </w:p>
    <w:p>
      <w:pPr>
        <w:spacing w:line="360" w:lineRule="auto"/>
        <w:jc w:val="left"/>
        <w:rPr>
          <w:rFonts w:ascii="宋体" w:hAnsi="宋体"/>
          <w:szCs w:val="21"/>
        </w:rPr>
      </w:pP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一、用“√”给加色的字选择正确的读音。</w:t>
      </w: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 xml:space="preserve">  影子（yǐnɡ  yǐn）    常常（chánɡ  cánɡ）</w:t>
      </w: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 xml:space="preserve">  朋友（pénɡ  pén）</w:t>
      </w:r>
    </w:p>
    <w:p>
      <w:pPr>
        <w:widowControl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二、在田字格里认真、正确地书写本课生字。</w:t>
      </w:r>
    </w:p>
    <w:p>
      <w:pPr>
        <w:widowControl/>
        <w:jc w:val="left"/>
        <w:textAlignment w:val="baseline"/>
        <w:rPr>
          <w:rFonts w:ascii="宋体" w:hAnsi="宋体" w:cs="宋体"/>
          <w:kern w:val="0"/>
          <w:sz w:val="24"/>
        </w:rPr>
      </w:pP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pict>
          <v:roundrect id="_x0000_s2552" o:spid="_x0000_s2552" o:spt="2" style="position:absolute;left:0pt;margin-left:7.6pt;margin-top:5.85pt;height:27.6pt;width:129.65pt;z-index:251783168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Bn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MRRKkgpK9PDl8+/v97++/nj4+Q0deoZqbcegONdXpn1ZuPp014Wp/H9IBK0D&#10;q5ueVbZ2iMLHZH+4PxqNMKIg2xvFo0GgPXq01sa6d0xVyF9SbNRS5tdQusAoWZ1bB25Bv9PzHq0S&#10;PD/jQoSHbxc2EwatCBQ6WyQ+bLB4oiUkqiGcwUEcB+QnQmsWWQ8wi/3fSwxAFNI7ZKG1ILCQ/NIx&#10;My/zGuUcWis5PGrMkYWEB3seCd0BETsJdGx4EbGAackERka5W+7KUGnPnMfzafahZILQu4YIoUvS&#10;JBhw2vBa7ZCu6iIJr60gI1/Cpmjh5jaCeVdCXrMCyg/RDRpOnjJJKGXSJY2oJDlr/I9CGi3FnUXw&#10;GQA9cgGl6bFbgE6zAemwG5hW35s2cffGbbH+ZtxbBM9Kut644lKZ1zITkFXrudGH8Leo8Ve3ztZh&#10;NA68pv+SqXwD4wJFC71uNT3jUKxzYt0VMbA4oNKwDN0lHIVQ0G2qvWFUKvPpte9eH+YZpBjVsIhS&#10;bD8uiWEYifcSJv0oGQ795gqP4egApgeZbUm2LZHLaqZgBBJYu5qGq9d3orsWRlW3sDOn3iuIiKTg&#10;O8XUme4xc82ChK1L2XQa1GBbaeLO5VxTD+559o13s74lRrdz62DiL1S3tMj42eQ2ut5SqunSqYKH&#10;sX7kta0AbLrQSu1W9qt0+x20Hn87Jn8AAAD//wMAUEsDBBQABgAIAAAAIQClhBgb3QAAAAgBAAAP&#10;AAAAZHJzL2Rvd25yZXYueG1sTI9BT4NAFITvJv6HzTPx1i5gbAjyaEwVjkarjdct+wQsu4vsFvDf&#10;+zzpcTKTmW/y7WJ6MdHoO2cR4nUEgmztdGcbhLfXcpWC8EFZrXpnCeGbPGyLy4tcZdrN9oWmfWgE&#10;l1ifKYQ2hCGT0tctGeXXbiDL3ocbjQosx0bqUc1cbnqZRNFGGtVZXmjVQLuW6tP+bBDGqnx/2M3P&#10;/rE6ffrqaTp8UXlAvL5a7u9ABFrCXxh+8RkdCmY6urPVXvQIqzThJMJNzJfYT27jGMQRId0kIItc&#10;/j9Q/AAAAP//AwBQSwECLQAUAAYACAAAACEAtoM4kv4AAADhAQAAEwAAAAAAAAAAAAAAAAAAAAAA&#10;W0NvbnRlbnRfVHlwZXNdLnhtbFBLAQItABQABgAIAAAAIQA4/SH/1gAAAJQBAAALAAAAAAAAAAAA&#10;AAAAAC8BAABfcmVscy8ucmVsc1BLAQItABQABgAIAAAAIQDtnVBnHAMAAIMGAAAOAAAAAAAAAAAA&#10;AAAAAC4CAABkcnMvZTJvRG9jLnhtbFBLAQItABQABgAIAAAAIQClhBgb3QAAAAgBAAAPAAAAAAAA&#10;AAAAAAAAAHYFAABkcnMvZG93bnJldi54bWxQSwUGAAAAAAQABADzAAAAgAYAAAAA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课后能力提升</w:t>
                  </w:r>
                </w:p>
              </w:txbxContent>
            </v:textbox>
          </v:roundrect>
        </w:pict>
      </w: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i/>
          <w:kern w:val="0"/>
          <w:szCs w:val="21"/>
        </w:rPr>
      </w:pP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一、朗读课文。</w:t>
      </w:r>
    </w:p>
    <w:p>
      <w:pPr>
        <w:widowControl/>
        <w:spacing w:line="312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二、说说你的前后左右分别是谁？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965065" cy="3349625"/>
            <wp:effectExtent l="0" t="0" r="0" b="0"/>
            <wp:docPr id="648" name="图片 8" descr="C:\Users\Administrator\AppData\Roaming\Tencent\Users\54439991\QQ\WinTemp\RichOle\C0(MVRJ2XUJYFJX(3YVMW@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图片 8" descr="C:\Users\Administrator\AppData\Roaming\Tencent\Users\54439991\QQ\WinTemp\RichOle\C0(MVRJ2XUJYFJX(3YVMW@K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5813" cy="335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rFonts w:hint="eastAsia"/>
          <w:b/>
          <w:sz w:val="48"/>
          <w:szCs w:val="48"/>
        </w:rPr>
      </w:pP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rFonts w:hint="eastAsia"/>
          <w:b/>
          <w:sz w:val="48"/>
          <w:szCs w:val="48"/>
        </w:rPr>
      </w:pP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rFonts w:hint="eastAsia"/>
          <w:b/>
          <w:sz w:val="48"/>
          <w:szCs w:val="48"/>
        </w:rPr>
      </w:pP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《比尾巴》同步练习</w:t>
      </w: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rFonts w:cs="Times New Roman"/>
          <w:b/>
          <w:kern w:val="2"/>
          <w:sz w:val="21"/>
          <w:szCs w:val="21"/>
        </w:rPr>
      </w:pP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rFonts w:cs="Times New Roman"/>
          <w:b/>
          <w:kern w:val="2"/>
          <w:sz w:val="21"/>
          <w:szCs w:val="21"/>
        </w:rPr>
      </w:pPr>
      <w:r>
        <w:rPr>
          <w:rFonts w:hint="eastAsia"/>
          <w:b/>
        </w:rPr>
        <w:t xml:space="preserve"> </w:t>
      </w:r>
      <w:r>
        <w:rPr>
          <w:b/>
          <w:sz w:val="30"/>
          <w:szCs w:val="30"/>
        </w:rPr>
        <w:pict>
          <v:roundrect id="_x0000_s2553" o:spid="_x0000_s2553" o:spt="2" style="position:absolute;left:0pt;margin-left:-1.6pt;margin-top:16.85pt;height:27.6pt;width:129.65pt;z-index:251785216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eJf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8RAjSSoo0cOXz7+/3//6+uPh5zc09AzV2o5Bca6vTPuycPXprgtT+f+QCFoH&#10;Vjc9q2ztEIWPyf5wfzQaYURBtjeKR4NAe/RorY1175iqkL+k2KilzK+hdIFRsjq3DtyCfqfnPVol&#10;eH7GhQgP3y5sJgxaESh0tkh82GDxREtIVEM4g4M4DshPhNYssh5gFvu/lxiAKKR3yEJrQWAh+aVj&#10;Zl7mNco5tFZyeNSYIwsJD/Y8EroDInYS6NjwImIB05IJjIxyt9yVodKeOY/n0+xDyQShdw0RQpek&#10;STDgtOG12iFd1UUSXltBRr6ETdHCzW0E866EvGYFlB+iGzScPGWSUMqkSxpRSXLW+B+FNFqKO4vg&#10;MwB65AJK02O3AJ1mA9JhNzCtvjdt4u6N22L9zbi3CJ6VdL1xxaUyr2UmIKvWc6MP4W9R469una3D&#10;aOx5Tf8lU/kGxgWKFnrdanrGoVjnxLorYmBxQKVhGbpLOAqhoNtUe8OoVObTa9+9PswzSDGqYRGl&#10;2H5cEsMwEu8lTPpRMhz6zRUew9EBTA8y25JsWyKX1UzBCCSwdjUNV6/vRHctjKpuYWdOvVcQEUnB&#10;d4qpM91j5poFCVuXsuk0qMG20sSdy7mmHtzz7BvvZn1LjG7n1sHEX6huaZHxs8ltdL2lVNOlUwUP&#10;Y/3Ia1sB2HShldqt7Ffp9jtoPf52TP4AAAD//wMAUEsDBBQABgAIAAAAIQCZgxIJ3gAAAAgBAAAP&#10;AAAAZHJzL2Rvd25yZXYueG1sTI9BT4NAFITvJv6HzTPx1i6FWBF5NKYKR1Orjdct+wQsu4u7W8B/&#10;73rS42QmM9/km1n1bCTrOqMRVssIGOnayE43CG+v5SIF5rzQUvRGE8I3OdgUlxe5yKSZ9AuNe9+w&#10;UKJdJhBa74eMc1e3pIRbmoF08D6MVcIHaRsurZhCuep5HEVrrkSnw0IrBtq2VJ/2Z4Vgq/L9cTvt&#10;3FN1+nTV83j4ovKAeH01P9wD8zT7vzD84gd0KALT0Zy1dKxHWCRxSCIkyS2w4Mc36xWwI0Ka3gEv&#10;cv7/QPEDAAD//wMAUEsBAi0AFAAGAAgAAAAhALaDOJL+AAAA4QEAABMAAAAAAAAAAAAAAAAAAAAA&#10;AFtDb250ZW50X1R5cGVzXS54bWxQSwECLQAUAAYACAAAACEAOP0h/9YAAACUAQAACwAAAAAAAAAA&#10;AAAAAAAvAQAAX3JlbHMvLnJlbHNQSwECLQAUAAYACAAAACEABdniXxwDAACDBgAADgAAAAAAAAAA&#10;AAAAAAAuAgAAZHJzL2Uyb0RvYy54bWxQSwECLQAUAAYACAAAACEAmYMSCd4AAAAIAQAADwAAAAAA&#10;AAAAAAAAAAB2BQAAZHJzL2Rvd25yZXYueG1sUEsFBgAAAAAEAAQA8wAAAIEGAAAAAA==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基础知识达标</w:t>
                  </w:r>
                </w:p>
              </w:txbxContent>
            </v:textbox>
          </v:roundrect>
        </w:pict>
      </w:r>
    </w:p>
    <w:p>
      <w:pPr>
        <w:spacing w:line="360" w:lineRule="auto"/>
        <w:jc w:val="left"/>
        <w:rPr>
          <w:rFonts w:ascii="宋体" w:hAnsi="宋体"/>
          <w:szCs w:val="21"/>
        </w:rPr>
      </w:pPr>
    </w:p>
    <w:p>
      <w:pPr>
        <w:widowControl/>
        <w:spacing w:before="450"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一、用“√”给加色的字选择正确的读音。</w:t>
      </w: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 xml:space="preserve">  伞（sǎn  shǎn）    公鸡（ɡōnɡ  ɡōn）</w:t>
      </w: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</w:p>
    <w:p>
      <w:pPr>
        <w:widowControl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二、在田字格里认真、正确地书写本课生字。</w:t>
      </w:r>
    </w:p>
    <w:p>
      <w:pPr>
        <w:widowControl/>
        <w:jc w:val="left"/>
        <w:textAlignment w:val="baseline"/>
        <w:rPr>
          <w:rFonts w:ascii="宋体" w:hAnsi="宋体" w:cs="宋体"/>
          <w:kern w:val="0"/>
          <w:szCs w:val="21"/>
        </w:rPr>
      </w:pPr>
    </w:p>
    <w:p>
      <w:pPr>
        <w:widowControl/>
        <w:jc w:val="left"/>
        <w:textAlignment w:val="baseline"/>
        <w:rPr>
          <w:rFonts w:ascii="宋体" w:hAnsi="宋体" w:cs="宋体"/>
          <w:kern w:val="0"/>
          <w:sz w:val="24"/>
        </w:rPr>
      </w:pP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pict>
          <v:roundrect id="_x0000_s2554" o:spid="_x0000_s2554" o:spt="2" style="position:absolute;left:0pt;margin-left:7.6pt;margin-top:5.85pt;height:27.6pt;width:129.65pt;z-index:251786240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Bn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MRRKkgpK9PDl8+/v97++/nj4+Q0deoZqbcegONdXpn1ZuPp014Wp/H9IBK0D&#10;q5ueVbZ2iMLHZH+4PxqNMKIg2xvFo0GgPXq01sa6d0xVyF9SbNRS5tdQusAoWZ1bB25Bv9PzHq0S&#10;PD/jQoSHbxc2EwatCBQ6WyQ+bLB4oiUkqiGcwUEcB+QnQmsWWQ8wi/3fSwxAFNI7ZKG1ILCQ/NIx&#10;My/zGuUcWis5PGrMkYWEB3seCd0BETsJdGx4EbGAackERka5W+7KUGnPnMfzafahZILQu4YIoUvS&#10;JBhw2vBa7ZCu6iIJr60gI1/Cpmjh5jaCeVdCXrMCyg/RDRpOnjJJKGXSJY2oJDlr/I9CGi3FnUXw&#10;GQA9cgGl6bFbgE6zAemwG5hW35s2cffGbbH+ZtxbBM9Kut644lKZ1zITkFXrudGH8Leo8Ve3ztZh&#10;NA68pv+SqXwD4wJFC71uNT3jUKxzYt0VMbA4oNKwDN0lHIVQ0G2qvWFUKvPpte9eH+YZpBjVsIhS&#10;bD8uiWEYifcSJv0oGQ795gqP4egApgeZbUm2LZHLaqZgBBJYu5qGq9d3orsWRlW3sDOn3iuIiKTg&#10;O8XUme4xc82ChK1L2XQa1GBbaeLO5VxTD+559o13s74lRrdz62DiL1S3tMj42eQ2ut5SqunSqYKH&#10;sX7kta0AbLrQSu1W9qt0+x20Hn87Jn8AAAD//wMAUEsDBBQABgAIAAAAIQClhBgb3QAAAAgBAAAP&#10;AAAAZHJzL2Rvd25yZXYueG1sTI9BT4NAFITvJv6HzTPx1i5gbAjyaEwVjkarjdct+wQsu4vsFvDf&#10;+zzpcTKTmW/y7WJ6MdHoO2cR4nUEgmztdGcbhLfXcpWC8EFZrXpnCeGbPGyLy4tcZdrN9oWmfWgE&#10;l1ifKYQ2hCGT0tctGeXXbiDL3ocbjQosx0bqUc1cbnqZRNFGGtVZXmjVQLuW6tP+bBDGqnx/2M3P&#10;/rE6ffrqaTp8UXlAvL5a7u9ABFrCXxh+8RkdCmY6urPVXvQIqzThJMJNzJfYT27jGMQRId0kIItc&#10;/j9Q/AAAAP//AwBQSwECLQAUAAYACAAAACEAtoM4kv4AAADhAQAAEwAAAAAAAAAAAAAAAAAAAAAA&#10;W0NvbnRlbnRfVHlwZXNdLnhtbFBLAQItABQABgAIAAAAIQA4/SH/1gAAAJQBAAALAAAAAAAAAAAA&#10;AAAAAC8BAABfcmVscy8ucmVsc1BLAQItABQABgAIAAAAIQDtnVBnHAMAAIMGAAAOAAAAAAAAAAAA&#10;AAAAAC4CAABkcnMvZTJvRG9jLnhtbFBLAQItABQABgAIAAAAIQClhBgb3QAAAAgBAAAPAAAAAAAA&#10;AAAAAAAAAHYFAABkcnMvZG93bnJldi54bWxQSwUGAAAAAAQABADzAAAAgAYAAAAA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课后能力提升</w:t>
                  </w:r>
                </w:p>
              </w:txbxContent>
            </v:textbox>
          </v:roundrect>
        </w:pict>
      </w: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i/>
          <w:kern w:val="0"/>
          <w:szCs w:val="21"/>
        </w:rPr>
      </w:pPr>
    </w:p>
    <w:p>
      <w:pPr>
        <w:pStyle w:val="10"/>
        <w:widowControl/>
        <w:numPr>
          <w:ilvl w:val="0"/>
          <w:numId w:val="3"/>
        </w:numPr>
        <w:spacing w:line="360" w:lineRule="auto"/>
        <w:ind w:firstLineChars="0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朗读课文。背诵课文。</w:t>
      </w:r>
    </w:p>
    <w:p>
      <w:pPr>
        <w:pStyle w:val="10"/>
        <w:widowControl/>
        <w:numPr>
          <w:ilvl w:val="0"/>
          <w:numId w:val="3"/>
        </w:numPr>
        <w:spacing w:line="360" w:lineRule="auto"/>
        <w:ind w:firstLineChars="0"/>
        <w:jc w:val="left"/>
        <w:textAlignment w:val="baseline"/>
        <w:rPr>
          <w:rFonts w:ascii="宋体" w:hAnsi="宋体" w:cs="宋体"/>
          <w:kern w:val="0"/>
          <w:szCs w:val="21"/>
        </w:rPr>
      </w:pPr>
    </w:p>
    <w:p>
      <w:pPr>
        <w:widowControl/>
        <w:spacing w:line="360" w:lineRule="auto"/>
        <w:jc w:val="left"/>
        <w:textAlignment w:val="baseline"/>
        <w:rPr>
          <w:szCs w:val="21"/>
        </w:rPr>
      </w:pPr>
      <w:r>
        <w:rPr>
          <w:rFonts w:hint="eastAsia"/>
          <w:szCs w:val="21"/>
        </w:rPr>
        <w:t>二、课后通过看书、问家长、看与动物有关的电视等形式了解各种动物尾巴的特点和作用。</w:t>
      </w:r>
    </w:p>
    <w:p>
      <w:pPr>
        <w:widowControl/>
        <w:spacing w:line="360" w:lineRule="auto"/>
        <w:jc w:val="left"/>
        <w:textAlignment w:val="baseline"/>
        <w:rPr>
          <w:szCs w:val="21"/>
        </w:rPr>
      </w:pPr>
    </w:p>
    <w:p>
      <w:pPr>
        <w:widowControl/>
        <w:spacing w:line="360" w:lineRule="auto"/>
        <w:jc w:val="left"/>
        <w:textAlignment w:val="baseline"/>
        <w:rPr>
          <w:szCs w:val="21"/>
        </w:rPr>
      </w:pP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/>
          <w:szCs w:val="21"/>
        </w:rPr>
        <w:t>三、照样子做问答游戏。</w:t>
      </w:r>
    </w:p>
    <w:p>
      <w:pPr>
        <w:widowControl/>
        <w:spacing w:line="312" w:lineRule="auto"/>
        <w:jc w:val="center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谁的尾巴最好看？</w:t>
      </w:r>
    </w:p>
    <w:p>
      <w:pPr>
        <w:widowControl/>
        <w:spacing w:line="312" w:lineRule="auto"/>
        <w:jc w:val="center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孔雀（kǒnɡ què）的尾巴最好看。</w:t>
      </w:r>
    </w:p>
    <w:p>
      <w:pPr>
        <w:widowControl/>
        <w:spacing w:line="312" w:lineRule="auto"/>
        <w:jc w:val="center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谁的样（yànɡ）子最可爱（ài）？</w:t>
      </w:r>
    </w:p>
    <w:p>
      <w:pPr>
        <w:widowControl/>
        <w:spacing w:line="312" w:lineRule="auto"/>
        <w:jc w:val="center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兔子的样子最可爱。</w:t>
      </w:r>
    </w:p>
    <w:p>
      <w:pPr>
        <w:widowControl/>
        <w:spacing w:line="312" w:lineRule="auto"/>
        <w:jc w:val="left"/>
        <w:textAlignment w:val="baseline"/>
        <w:rPr>
          <w:rFonts w:ascii="宋体" w:hAnsi="宋体" w:cs="宋体"/>
          <w:kern w:val="0"/>
          <w:szCs w:val="21"/>
        </w:rPr>
      </w:pPr>
    </w:p>
    <w:p>
      <w:pPr>
        <w:widowControl/>
        <w:jc w:val="left"/>
        <w:rPr>
          <w:rFonts w:ascii="宋体" w:hAnsi="宋体" w:cs="宋体"/>
          <w:kern w:val="0"/>
          <w:sz w:val="24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</w:pPr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《青蛙写诗》同步练习</w:t>
      </w: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rFonts w:cs="Times New Roman"/>
          <w:b/>
          <w:kern w:val="2"/>
          <w:sz w:val="21"/>
          <w:szCs w:val="21"/>
        </w:rPr>
      </w:pP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rFonts w:cs="Times New Roman"/>
          <w:b/>
          <w:kern w:val="2"/>
          <w:sz w:val="21"/>
          <w:szCs w:val="21"/>
        </w:rPr>
      </w:pPr>
      <w:r>
        <w:rPr>
          <w:rFonts w:hint="eastAsia"/>
          <w:b/>
        </w:rPr>
        <w:t xml:space="preserve"> </w:t>
      </w:r>
      <w:r>
        <w:rPr>
          <w:b/>
          <w:sz w:val="30"/>
          <w:szCs w:val="30"/>
        </w:rPr>
        <w:pict>
          <v:roundrect id="_x0000_s2555" o:spid="_x0000_s2555" o:spt="2" style="position:absolute;left:0pt;margin-left:-1.6pt;margin-top:16.85pt;height:27.6pt;width:129.65pt;z-index:251788288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eJf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8RAjSSoo0cOXz7+/3//6+uPh5zc09AzV2o5Bca6vTPuycPXprgtT+f+QCFoH&#10;Vjc9q2ztEIWPyf5wfzQaYURBtjeKR4NAe/RorY1175iqkL+k2KilzK+hdIFRsjq3DtyCfqfnPVol&#10;eH7GhQgP3y5sJgxaESh0tkh82GDxREtIVEM4g4M4DshPhNYssh5gFvu/lxiAKKR3yEJrQWAh+aVj&#10;Zl7mNco5tFZyeNSYIwsJD/Y8EroDInYS6NjwImIB05IJjIxyt9yVodKeOY/n0+xDyQShdw0RQpek&#10;STDgtOG12iFd1UUSXltBRr6ETdHCzW0E866EvGYFlB+iGzScPGWSUMqkSxpRSXLW+B+FNFqKO4vg&#10;MwB65AJK02O3AJ1mA9JhNzCtvjdt4u6N22L9zbi3CJ6VdL1xxaUyr2UmIKvWc6MP4W9R469una3D&#10;aOx5Tf8lU/kGxgWKFnrdanrGoVjnxLorYmBxQKVhGbpLOAqhoNtUe8OoVObTa9+9PswzSDGqYRGl&#10;2H5cEsMwEu8lTPpRMhz6zRUew9EBTA8y25JsWyKX1UzBCCSwdjUNV6/vRHctjKpuYWdOvVcQEUnB&#10;d4qpM91j5poFCVuXsuk0qMG20sSdy7mmHtzz7BvvZn1LjG7n1sHEX6huaZHxs8ltdL2lVNOlUwUP&#10;Y/3Ia1sB2HShldqt7Ffp9jtoPf52TP4AAAD//wMAUEsDBBQABgAIAAAAIQCZgxIJ3gAAAAgBAAAP&#10;AAAAZHJzL2Rvd25yZXYueG1sTI9BT4NAFITvJv6HzTPx1i6FWBF5NKYKR1Orjdct+wQsu4u7W8B/&#10;73rS42QmM9/km1n1bCTrOqMRVssIGOnayE43CG+v5SIF5rzQUvRGE8I3OdgUlxe5yKSZ9AuNe9+w&#10;UKJdJhBa74eMc1e3pIRbmoF08D6MVcIHaRsurZhCuep5HEVrrkSnw0IrBtq2VJ/2Z4Vgq/L9cTvt&#10;3FN1+nTV83j4ovKAeH01P9wD8zT7vzD84gd0KALT0Zy1dKxHWCRxSCIkyS2w4Mc36xWwI0Ka3gEv&#10;cv7/QPEDAAD//wMAUEsBAi0AFAAGAAgAAAAhALaDOJL+AAAA4QEAABMAAAAAAAAAAAAAAAAAAAAA&#10;AFtDb250ZW50X1R5cGVzXS54bWxQSwECLQAUAAYACAAAACEAOP0h/9YAAACUAQAACwAAAAAAAAAA&#10;AAAAAAAvAQAAX3JlbHMvLnJlbHNQSwECLQAUAAYACAAAACEABdniXxwDAACDBgAADgAAAAAAAAAA&#10;AAAAAAAuAgAAZHJzL2Uyb0RvYy54bWxQSwECLQAUAAYACAAAACEAmYMSCd4AAAAIAQAADwAAAAAA&#10;AAAAAAAAAAB2BQAAZHJzL2Rvd25yZXYueG1sUEsFBgAAAAAEAAQA8wAAAIEGAAAAAA==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基础知识达标</w:t>
                  </w:r>
                </w:p>
              </w:txbxContent>
            </v:textbox>
          </v:roundrect>
        </w:pict>
      </w:r>
    </w:p>
    <w:p>
      <w:pPr>
        <w:spacing w:line="360" w:lineRule="auto"/>
        <w:jc w:val="left"/>
        <w:rPr>
          <w:rFonts w:ascii="宋体" w:hAnsi="宋体"/>
          <w:szCs w:val="21"/>
        </w:rPr>
      </w:pPr>
    </w:p>
    <w:p>
      <w:pPr>
        <w:spacing w:line="360" w:lineRule="auto"/>
        <w:jc w:val="left"/>
        <w:rPr>
          <w:rFonts w:ascii="宋体" w:hAnsi="宋体"/>
          <w:szCs w:val="21"/>
        </w:rPr>
      </w:pPr>
    </w:p>
    <w:p>
      <w:pPr>
        <w:widowControl/>
        <w:jc w:val="left"/>
        <w:textAlignment w:val="baseline"/>
        <w:rPr>
          <w:szCs w:val="21"/>
        </w:rPr>
      </w:pPr>
      <w:r>
        <w:rPr>
          <w:rFonts w:hint="eastAsia"/>
          <w:szCs w:val="21"/>
        </w:rPr>
        <w:t>一、用“√”给加色的字选择正确的读音。</w:t>
      </w:r>
    </w:p>
    <w:p>
      <w:pPr>
        <w:widowControl/>
        <w:jc w:val="left"/>
        <w:textAlignment w:val="baseline"/>
        <w:rPr>
          <w:szCs w:val="21"/>
        </w:rPr>
      </w:pPr>
      <w:r>
        <w:rPr>
          <w:rFonts w:hint="eastAsia"/>
          <w:szCs w:val="21"/>
        </w:rPr>
        <w:t xml:space="preserve">  写诗（shī  sī）    一串（chuàn  chàn）</w:t>
      </w:r>
    </w:p>
    <w:p>
      <w:pPr>
        <w:widowControl/>
        <w:jc w:val="left"/>
        <w:textAlignment w:val="baseline"/>
        <w:rPr>
          <w:szCs w:val="21"/>
        </w:rPr>
      </w:pPr>
      <w:r>
        <w:rPr>
          <w:rFonts w:hint="eastAsia"/>
          <w:szCs w:val="21"/>
        </w:rPr>
        <w:t xml:space="preserve">  可以（ǐ  yǐ）      写成（chénɡ  chén）</w:t>
      </w:r>
    </w:p>
    <w:p>
      <w:pPr>
        <w:widowControl/>
        <w:jc w:val="left"/>
        <w:textAlignment w:val="baseline"/>
        <w:rPr>
          <w:szCs w:val="21"/>
        </w:rPr>
      </w:pPr>
    </w:p>
    <w:p>
      <w:pPr>
        <w:widowControl/>
        <w:jc w:val="left"/>
        <w:textAlignment w:val="baseline"/>
        <w:rPr>
          <w:szCs w:val="21"/>
        </w:rPr>
      </w:pPr>
      <w:r>
        <w:rPr>
          <w:rFonts w:hint="eastAsia"/>
          <w:szCs w:val="21"/>
        </w:rPr>
        <w:t>二、读一读。</w:t>
      </w:r>
    </w:p>
    <w:p>
      <w:pPr>
        <w:widowControl/>
        <w:jc w:val="left"/>
        <w:textAlignment w:val="baseline"/>
        <w:rPr>
          <w:szCs w:val="21"/>
        </w:rPr>
      </w:pPr>
      <w:r>
        <w:rPr>
          <w:szCs w:val="21"/>
        </w:rPr>
        <w:drawing>
          <wp:inline distT="0" distB="0" distL="0" distR="0">
            <wp:extent cx="5454015" cy="2164080"/>
            <wp:effectExtent l="0" t="0" r="0" b="0"/>
            <wp:docPr id="657" name="图片 6" descr="C:\Users\Administrator\AppData\Roaming\Tencent\Users\54439991\QQ\WinTemp\RichOle\504)D2412MUI@KW2NO9QP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图片 6" descr="C:\Users\Administrator\AppData\Roaming\Tencent\Users\54439991\QQ\WinTemp\RichOle\504)D2412MUI@KW2NO9QPE9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4280" cy="216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textAlignment w:val="baseline"/>
        <w:rPr>
          <w:szCs w:val="21"/>
        </w:rPr>
      </w:pPr>
      <w:r>
        <w:rPr>
          <w:rFonts w:hint="eastAsia"/>
          <w:szCs w:val="21"/>
        </w:rPr>
        <w:t>三、青蛙写的诗里有逗号和句号，请你圈出来。</w:t>
      </w:r>
    </w:p>
    <w:p>
      <w:pPr>
        <w:widowControl/>
        <w:jc w:val="left"/>
        <w:textAlignment w:val="baseline"/>
        <w:rPr>
          <w:rFonts w:ascii="宋体" w:hAnsi="宋体" w:cs="宋体"/>
          <w:kern w:val="0"/>
          <w:szCs w:val="21"/>
        </w:rPr>
      </w:pPr>
    </w:p>
    <w:p>
      <w:pPr>
        <w:widowControl/>
        <w:jc w:val="left"/>
        <w:textAlignment w:val="baseline"/>
        <w:rPr>
          <w:rFonts w:ascii="宋体" w:hAnsi="宋体" w:cs="宋体"/>
          <w:kern w:val="0"/>
          <w:sz w:val="24"/>
        </w:rPr>
      </w:pP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pict>
          <v:roundrect id="_x0000_s2556" o:spid="_x0000_s2556" o:spt="2" style="position:absolute;left:0pt;margin-left:7.6pt;margin-top:5.85pt;height:27.6pt;width:129.65pt;z-index:251789312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Bn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MRRKkgpK9PDl8+/v97++/nj4+Q0deoZqbcegONdXpn1ZuPp014Wp/H9IBK0D&#10;q5ueVbZ2iMLHZH+4PxqNMKIg2xvFo0GgPXq01sa6d0xVyF9SbNRS5tdQusAoWZ1bB25Bv9PzHq0S&#10;PD/jQoSHbxc2EwatCBQ6WyQ+bLB4oiUkqiGcwUEcB+QnQmsWWQ8wi/3fSwxAFNI7ZKG1ILCQ/NIx&#10;My/zGuUcWis5PGrMkYWEB3seCd0BETsJdGx4EbGAackERka5W+7KUGnPnMfzafahZILQu4YIoUvS&#10;JBhw2vBa7ZCu6iIJr60gI1/Cpmjh5jaCeVdCXrMCyg/RDRpOnjJJKGXSJY2oJDlr/I9CGi3FnUXw&#10;GQA9cgGl6bFbgE6zAemwG5hW35s2cffGbbH+ZtxbBM9Kut644lKZ1zITkFXrudGH8Leo8Ve3ztZh&#10;NA68pv+SqXwD4wJFC71uNT3jUKxzYt0VMbA4oNKwDN0lHIVQ0G2qvWFUKvPpte9eH+YZpBjVsIhS&#10;bD8uiWEYifcSJv0oGQ795gqP4egApgeZbUm2LZHLaqZgBBJYu5qGq9d3orsWRlW3sDOn3iuIiKTg&#10;O8XUme4xc82ChK1L2XQa1GBbaeLO5VxTD+559o13s74lRrdz62DiL1S3tMj42eQ2ut5SqunSqYKH&#10;sX7kta0AbLrQSu1W9qt0+x20Hn87Jn8AAAD//wMAUEsDBBQABgAIAAAAIQClhBgb3QAAAAgBAAAP&#10;AAAAZHJzL2Rvd25yZXYueG1sTI9BT4NAFITvJv6HzTPx1i5gbAjyaEwVjkarjdct+wQsu4vsFvDf&#10;+zzpcTKTmW/y7WJ6MdHoO2cR4nUEgmztdGcbhLfXcpWC8EFZrXpnCeGbPGyLy4tcZdrN9oWmfWgE&#10;l1ifKYQ2hCGT0tctGeXXbiDL3ocbjQosx0bqUc1cbnqZRNFGGtVZXmjVQLuW6tP+bBDGqnx/2M3P&#10;/rE6ffrqaTp8UXlAvL5a7u9ABFrCXxh+8RkdCmY6urPVXvQIqzThJMJNzJfYT27jGMQRId0kIItc&#10;/j9Q/AAAAP//AwBQSwECLQAUAAYACAAAACEAtoM4kv4AAADhAQAAEwAAAAAAAAAAAAAAAAAAAAAA&#10;W0NvbnRlbnRfVHlwZXNdLnhtbFBLAQItABQABgAIAAAAIQA4/SH/1gAAAJQBAAALAAAAAAAAAAAA&#10;AAAAAC8BAABfcmVscy8ucmVsc1BLAQItABQABgAIAAAAIQDtnVBnHAMAAIMGAAAOAAAAAAAAAAAA&#10;AAAAAC4CAABkcnMvZTJvRG9jLnhtbFBLAQItABQABgAIAAAAIQClhBgb3QAAAAgBAAAPAAAAAAAA&#10;AAAAAAAAAHYFAABkcnMvZG93bnJldi54bWxQSwUGAAAAAAQABADzAAAAgAYAAAAA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课后能力提升</w:t>
                  </w:r>
                </w:p>
              </w:txbxContent>
            </v:textbox>
          </v:roundrect>
        </w:pict>
      </w: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i/>
          <w:kern w:val="0"/>
          <w:szCs w:val="21"/>
        </w:rPr>
      </w:pPr>
    </w:p>
    <w:p>
      <w:pPr>
        <w:pStyle w:val="10"/>
        <w:widowControl/>
        <w:numPr>
          <w:ilvl w:val="0"/>
          <w:numId w:val="4"/>
        </w:numPr>
        <w:spacing w:line="360" w:lineRule="auto"/>
        <w:ind w:firstLineChars="0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朗读课文。</w:t>
      </w:r>
    </w:p>
    <w:p>
      <w:pPr>
        <w:widowControl/>
        <w:jc w:val="left"/>
        <w:textAlignment w:val="baseline"/>
        <w:rPr>
          <w:szCs w:val="21"/>
        </w:rPr>
      </w:pPr>
    </w:p>
    <w:p>
      <w:pPr>
        <w:widowControl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二、在田字格里认真、正确地书写本课生字。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</w:pPr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《雨点儿》同步练习</w:t>
      </w: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rFonts w:cs="Times New Roman"/>
          <w:b/>
          <w:kern w:val="2"/>
          <w:sz w:val="21"/>
          <w:szCs w:val="21"/>
        </w:rPr>
      </w:pP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rFonts w:cs="Times New Roman"/>
          <w:b/>
          <w:kern w:val="2"/>
          <w:sz w:val="21"/>
          <w:szCs w:val="21"/>
        </w:rPr>
      </w:pPr>
      <w:r>
        <w:rPr>
          <w:rFonts w:hint="eastAsia"/>
          <w:b/>
        </w:rPr>
        <w:t xml:space="preserve"> </w:t>
      </w:r>
      <w:r>
        <w:rPr>
          <w:b/>
          <w:sz w:val="30"/>
          <w:szCs w:val="30"/>
        </w:rPr>
        <w:pict>
          <v:roundrect id="_x0000_s2557" o:spid="_x0000_s2557" o:spt="2" style="position:absolute;left:0pt;margin-left:-1.6pt;margin-top:16.85pt;height:27.6pt;width:129.65pt;z-index:251791360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eJf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8RAjSSoo0cOXz7+/3//6+uPh5zc09AzV2o5Bca6vTPuycPXprgtT+f+QCFoH&#10;Vjc9q2ztEIWPyf5wfzQaYURBtjeKR4NAe/RorY1175iqkL+k2KilzK+hdIFRsjq3DtyCfqfnPVol&#10;eH7GhQgP3y5sJgxaESh0tkh82GDxREtIVEM4g4M4DshPhNYssh5gFvu/lxiAKKR3yEJrQWAh+aVj&#10;Zl7mNco5tFZyeNSYIwsJD/Y8EroDInYS6NjwImIB05IJjIxyt9yVodKeOY/n0+xDyQShdw0RQpek&#10;STDgtOG12iFd1UUSXltBRr6ETdHCzW0E866EvGYFlB+iGzScPGWSUMqkSxpRSXLW+B+FNFqKO4vg&#10;MwB65AJK02O3AJ1mA9JhNzCtvjdt4u6N22L9zbi3CJ6VdL1xxaUyr2UmIKvWc6MP4W9R469una3D&#10;aOx5Tf8lU/kGxgWKFnrdanrGoVjnxLorYmBxQKVhGbpLOAqhoNtUe8OoVObTa9+9PswzSDGqYRGl&#10;2H5cEsMwEu8lTPpRMhz6zRUew9EBTA8y25JsWyKX1UzBCCSwdjUNV6/vRHctjKpuYWdOvVcQEUnB&#10;d4qpM91j5poFCVuXsuk0qMG20sSdy7mmHtzz7BvvZn1LjG7n1sHEX6huaZHxs8ltdL2lVNOlUwUP&#10;Y/3Ia1sB2HShldqt7Ffp9jtoPf52TP4AAAD//wMAUEsDBBQABgAIAAAAIQCZgxIJ3gAAAAgBAAAP&#10;AAAAZHJzL2Rvd25yZXYueG1sTI9BT4NAFITvJv6HzTPx1i6FWBF5NKYKR1Orjdct+wQsu4u7W8B/&#10;73rS42QmM9/km1n1bCTrOqMRVssIGOnayE43CG+v5SIF5rzQUvRGE8I3OdgUlxe5yKSZ9AuNe9+w&#10;UKJdJhBa74eMc1e3pIRbmoF08D6MVcIHaRsurZhCuep5HEVrrkSnw0IrBtq2VJ/2Z4Vgq/L9cTvt&#10;3FN1+nTV83j4ovKAeH01P9wD8zT7vzD84gd0KALT0Zy1dKxHWCRxSCIkyS2w4Mc36xWwI0Ka3gEv&#10;cv7/QPEDAAD//wMAUEsBAi0AFAAGAAgAAAAhALaDOJL+AAAA4QEAABMAAAAAAAAAAAAAAAAAAAAA&#10;AFtDb250ZW50X1R5cGVzXS54bWxQSwECLQAUAAYACAAAACEAOP0h/9YAAACUAQAACwAAAAAAAAAA&#10;AAAAAAAvAQAAX3JlbHMvLnJlbHNQSwECLQAUAAYACAAAACEABdniXxwDAACDBgAADgAAAAAAAAAA&#10;AAAAAAAuAgAAZHJzL2Uyb0RvYy54bWxQSwECLQAUAAYACAAAACEAmYMSCd4AAAAIAQAADwAAAAAA&#10;AAAAAAAAAAB2BQAAZHJzL2Rvd25yZXYueG1sUEsFBgAAAAAEAAQA8wAAAIEGAAAAAA==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基础知识达标</w:t>
                  </w:r>
                </w:p>
              </w:txbxContent>
            </v:textbox>
          </v:roundrect>
        </w:pict>
      </w:r>
    </w:p>
    <w:p>
      <w:pPr>
        <w:spacing w:line="360" w:lineRule="auto"/>
        <w:jc w:val="left"/>
        <w:rPr>
          <w:rFonts w:ascii="宋体" w:hAnsi="宋体"/>
          <w:szCs w:val="21"/>
        </w:rPr>
      </w:pPr>
    </w:p>
    <w:p>
      <w:pPr>
        <w:widowControl/>
        <w:spacing w:before="450"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一、用“√”给加色的字选择正确的读音。</w:t>
      </w: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 xml:space="preserve">  数（shǔ  sǔ）不清（qīn  qīnɡ）</w:t>
      </w: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 xml:space="preserve">  更绿了（lù  lǜ）</w:t>
      </w:r>
    </w:p>
    <w:p>
      <w:pPr>
        <w:widowControl/>
        <w:jc w:val="left"/>
        <w:textAlignment w:val="baseline"/>
        <w:rPr>
          <w:rFonts w:ascii="宋体" w:hAnsi="宋体" w:cs="宋体"/>
          <w:kern w:val="0"/>
          <w:szCs w:val="21"/>
        </w:rPr>
      </w:pPr>
    </w:p>
    <w:p>
      <w:pPr>
        <w:widowControl/>
        <w:jc w:val="left"/>
        <w:textAlignment w:val="baseline"/>
        <w:rPr>
          <w:rFonts w:ascii="宋体" w:hAnsi="宋体" w:cs="宋体"/>
          <w:kern w:val="0"/>
          <w:szCs w:val="21"/>
        </w:rPr>
      </w:pPr>
    </w:p>
    <w:p>
      <w:pPr>
        <w:widowControl/>
        <w:spacing w:line="312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二、读下面的句子，注意好停顿。</w:t>
      </w:r>
    </w:p>
    <w:p>
      <w:pPr>
        <w:widowControl/>
        <w:spacing w:line="312" w:lineRule="auto"/>
        <w:ind w:firstLine="420" w:firstLineChars="200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不久，有花有草的地方，花更红了，草更绿了。没有花没有草的地方，开出了红的花，长出了绿的草。</w:t>
      </w:r>
    </w:p>
    <w:p>
      <w:pPr>
        <w:widowControl/>
        <w:jc w:val="left"/>
        <w:textAlignment w:val="baseline"/>
        <w:rPr>
          <w:rFonts w:ascii="宋体" w:hAnsi="宋体" w:cs="宋体"/>
          <w:kern w:val="0"/>
          <w:szCs w:val="21"/>
        </w:rPr>
      </w:pPr>
    </w:p>
    <w:p>
      <w:pPr>
        <w:widowControl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三、在田字格里认真、正确地书写本课生字。</w:t>
      </w:r>
    </w:p>
    <w:p>
      <w:pPr>
        <w:widowControl/>
        <w:jc w:val="left"/>
        <w:textAlignment w:val="baseline"/>
        <w:rPr>
          <w:rFonts w:ascii="宋体" w:hAnsi="宋体" w:cs="宋体"/>
          <w:kern w:val="0"/>
          <w:szCs w:val="21"/>
        </w:rPr>
      </w:pP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pict>
          <v:roundrect id="_x0000_s2558" o:spid="_x0000_s2558" o:spt="2" style="position:absolute;left:0pt;margin-left:7.6pt;margin-top:5.85pt;height:27.6pt;width:129.65pt;z-index:251792384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Bn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MRRKkgpK9PDl8+/v97++/nj4+Q0deoZqbcegONdXpn1ZuPp014Wp/H9IBK0D&#10;q5ueVbZ2iMLHZH+4PxqNMKIg2xvFo0GgPXq01sa6d0xVyF9SbNRS5tdQusAoWZ1bB25Bv9PzHq0S&#10;PD/jQoSHbxc2EwatCBQ6WyQ+bLB4oiUkqiGcwUEcB+QnQmsWWQ8wi/3fSwxAFNI7ZKG1ILCQ/NIx&#10;My/zGuUcWis5PGrMkYWEB3seCd0BETsJdGx4EbGAackERka5W+7KUGnPnMfzafahZILQu4YIoUvS&#10;JBhw2vBa7ZCu6iIJr60gI1/Cpmjh5jaCeVdCXrMCyg/RDRpOnjJJKGXSJY2oJDlr/I9CGi3FnUXw&#10;GQA9cgGl6bFbgE6zAemwG5hW35s2cffGbbH+ZtxbBM9Kut644lKZ1zITkFXrudGH8Leo8Ve3ztZh&#10;NA68pv+SqXwD4wJFC71uNT3jUKxzYt0VMbA4oNKwDN0lHIVQ0G2qvWFUKvPpte9eH+YZpBjVsIhS&#10;bD8uiWEYifcSJv0oGQ795gqP4egApgeZbUm2LZHLaqZgBBJYu5qGq9d3orsWRlW3sDOn3iuIiKTg&#10;O8XUme4xc82ChK1L2XQa1GBbaeLO5VxTD+559o13s74lRrdz62DiL1S3tMj42eQ2ut5SqunSqYKH&#10;sX7kta0AbLrQSu1W9qt0+x20Hn87Jn8AAAD//wMAUEsDBBQABgAIAAAAIQClhBgb3QAAAAgBAAAP&#10;AAAAZHJzL2Rvd25yZXYueG1sTI9BT4NAFITvJv6HzTPx1i5gbAjyaEwVjkarjdct+wQsu4vsFvDf&#10;+zzpcTKTmW/y7WJ6MdHoO2cR4nUEgmztdGcbhLfXcpWC8EFZrXpnCeGbPGyLy4tcZdrN9oWmfWgE&#10;l1ifKYQ2hCGT0tctGeXXbiDL3ocbjQosx0bqUc1cbnqZRNFGGtVZXmjVQLuW6tP+bBDGqnx/2M3P&#10;/rE6ffrqaTp8UXlAvL5a7u9ABFrCXxh+8RkdCmY6urPVXvQIqzThJMJNzJfYT27jGMQRId0kIItc&#10;/j9Q/AAAAP//AwBQSwECLQAUAAYACAAAACEAtoM4kv4AAADhAQAAEwAAAAAAAAAAAAAAAAAAAAAA&#10;W0NvbnRlbnRfVHlwZXNdLnhtbFBLAQItABQABgAIAAAAIQA4/SH/1gAAAJQBAAALAAAAAAAAAAAA&#10;AAAAAC8BAABfcmVscy8ucmVsc1BLAQItABQABgAIAAAAIQDtnVBnHAMAAIMGAAAOAAAAAAAAAAAA&#10;AAAAAC4CAABkcnMvZTJvRG9jLnhtbFBLAQItABQABgAIAAAAIQClhBgb3QAAAAgBAAAPAAAAAAAA&#10;AAAAAAAAAHYFAABkcnMvZG93bnJldi54bWxQSwUGAAAAAAQABADzAAAAgAYAAAAA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课后能力提升</w:t>
                  </w:r>
                </w:p>
              </w:txbxContent>
            </v:textbox>
          </v:roundrect>
        </w:pict>
      </w: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</w:p>
    <w:p>
      <w:pPr>
        <w:pStyle w:val="10"/>
        <w:widowControl/>
        <w:numPr>
          <w:ilvl w:val="0"/>
          <w:numId w:val="4"/>
        </w:numPr>
        <w:spacing w:line="360" w:lineRule="auto"/>
        <w:ind w:firstLineChars="0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分角色朗读课文。</w:t>
      </w:r>
    </w:p>
    <w:p>
      <w:pPr>
        <w:widowControl/>
        <w:jc w:val="left"/>
        <w:textAlignment w:val="baseline"/>
        <w:rPr>
          <w:rFonts w:ascii="宋体" w:hAnsi="宋体" w:cs="宋体"/>
          <w:kern w:val="0"/>
          <w:szCs w:val="21"/>
        </w:rPr>
      </w:pPr>
    </w:p>
    <w:p>
      <w:pPr>
        <w:pStyle w:val="5"/>
        <w:spacing w:before="300" w:beforeAutospacing="0" w:after="0" w:afterAutospacing="0" w:line="360" w:lineRule="auto"/>
        <w:textAlignment w:val="baseline"/>
        <w:rPr>
          <w:sz w:val="21"/>
          <w:szCs w:val="21"/>
        </w:rPr>
      </w:pPr>
      <w:r>
        <w:rPr>
          <w:sz w:val="21"/>
          <w:szCs w:val="21"/>
        </w:rPr>
        <w:t>二</w:t>
      </w:r>
      <w:r>
        <w:rPr>
          <w:rFonts w:hint="eastAsia"/>
          <w:sz w:val="21"/>
          <w:szCs w:val="21"/>
        </w:rPr>
        <w:t>、</w:t>
      </w:r>
      <w:r>
        <w:rPr>
          <w:sz w:val="21"/>
          <w:szCs w:val="21"/>
        </w:rPr>
        <w:t>找金波爷爷的书阅读</w:t>
      </w:r>
      <w:r>
        <w:rPr>
          <w:rFonts w:hint="eastAsia"/>
          <w:sz w:val="21"/>
          <w:szCs w:val="21"/>
        </w:rPr>
        <w:t>，</w:t>
      </w:r>
      <w:r>
        <w:rPr>
          <w:sz w:val="21"/>
          <w:szCs w:val="21"/>
        </w:rPr>
        <w:t>并与同学分享</w:t>
      </w:r>
      <w:r>
        <w:rPr>
          <w:rFonts w:hint="eastAsia"/>
          <w:sz w:val="21"/>
          <w:szCs w:val="21"/>
        </w:rPr>
        <w:t>。</w:t>
      </w:r>
    </w:p>
    <w:p>
      <w:pPr>
        <w:widowControl/>
        <w:jc w:val="left"/>
        <w:rPr>
          <w:rFonts w:ascii="宋体" w:hAnsi="宋体" w:cs="宋体"/>
          <w:kern w:val="0"/>
          <w:szCs w:val="21"/>
        </w:rPr>
      </w:pPr>
    </w:p>
    <w:p>
      <w:pPr>
        <w:widowControl/>
        <w:spacing w:line="312" w:lineRule="auto"/>
        <w:jc w:val="left"/>
        <w:textAlignment w:val="baseline"/>
        <w:rPr>
          <w:rFonts w:ascii="宋体" w:hAnsi="宋体" w:cs="宋体"/>
          <w:b/>
          <w:kern w:val="0"/>
          <w:szCs w:val="21"/>
        </w:rPr>
      </w:pPr>
    </w:p>
    <w:p>
      <w:pPr>
        <w:widowControl/>
        <w:spacing w:line="312" w:lineRule="auto"/>
        <w:jc w:val="left"/>
        <w:textAlignment w:val="baseline"/>
        <w:rPr>
          <w:rFonts w:ascii="宋体" w:hAnsi="宋体" w:cs="宋体"/>
          <w:b/>
          <w:kern w:val="0"/>
          <w:szCs w:val="21"/>
        </w:rPr>
      </w:pPr>
    </w:p>
    <w:p>
      <w:pPr>
        <w:rPr>
          <w:rFonts w:ascii="宋体" w:hAnsi="宋体" w:cs="宋体"/>
          <w:kern w:val="0"/>
          <w:sz w:val="24"/>
        </w:rPr>
      </w:pPr>
    </w:p>
    <w:p>
      <w:pPr>
        <w:widowControl/>
        <w:jc w:val="left"/>
        <w:rPr>
          <w:rFonts w:ascii="宋体" w:hAnsi="宋体" w:cs="宋体"/>
          <w:kern w:val="0"/>
          <w:szCs w:val="21"/>
        </w:rPr>
      </w:pPr>
    </w:p>
    <w:p>
      <w:pPr>
        <w:widowControl/>
        <w:spacing w:line="312" w:lineRule="auto"/>
        <w:jc w:val="left"/>
        <w:textAlignment w:val="baseline"/>
        <w:rPr>
          <w:rFonts w:ascii="宋体" w:hAnsi="宋体" w:cs="宋体"/>
          <w:color w:val="000000" w:themeColor="text1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二、</w:t>
      </w:r>
      <w:r>
        <w:rPr>
          <w:rFonts w:hint="eastAsia" w:ascii="宋体" w:hAnsi="宋体" w:cs="宋体"/>
          <w:color w:val="000000" w:themeColor="text1"/>
          <w:kern w:val="0"/>
          <w:szCs w:val="21"/>
        </w:rPr>
        <w:t>不久，有花有草的地方，花/更红了，草/更绿了。没有花/没有草的地方，开出了/红的花，长出了/绿的草。</w:t>
      </w:r>
    </w:p>
    <w:p>
      <w:pPr>
        <w:widowControl/>
        <w:jc w:val="left"/>
        <w:rPr>
          <w:rFonts w:ascii="宋体" w:hAnsi="宋体" w:cs="宋体"/>
          <w:kern w:val="0"/>
          <w:szCs w:val="21"/>
        </w:rPr>
      </w:pPr>
    </w:p>
    <w:p>
      <w:pPr>
        <w:widowControl/>
        <w:jc w:val="left"/>
        <w:rPr>
          <w:rFonts w:ascii="宋体" w:hAnsi="宋体" w:cs="宋体"/>
          <w:kern w:val="0"/>
          <w:szCs w:val="21"/>
        </w:rPr>
      </w:pPr>
    </w:p>
    <w:p>
      <w:pPr>
        <w:widowControl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t>三</w:t>
      </w:r>
      <w:r>
        <w:rPr>
          <w:rFonts w:hint="eastAsia" w:ascii="宋体" w:hAnsi="宋体" w:cs="宋体"/>
          <w:kern w:val="0"/>
          <w:szCs w:val="21"/>
        </w:rPr>
        <w:t>、略</w:t>
      </w:r>
    </w:p>
    <w:p>
      <w:pPr>
        <w:spacing w:line="360" w:lineRule="auto"/>
        <w:jc w:val="left"/>
        <w:rPr>
          <w:rFonts w:ascii="宋体" w:hAnsi="宋体" w:cs="宋体"/>
          <w:kern w:val="0"/>
          <w:szCs w:val="21"/>
        </w:rPr>
      </w:pPr>
    </w:p>
    <w:p>
      <w:pPr>
        <w:spacing w:line="360" w:lineRule="auto"/>
        <w:jc w:val="left"/>
        <w:rPr>
          <w:rFonts w:ascii="宋体" w:hAnsi="宋体" w:cs="宋体"/>
          <w:kern w:val="0"/>
          <w:szCs w:val="21"/>
        </w:rPr>
      </w:pPr>
    </w:p>
    <w:p>
      <w:pPr>
        <w:spacing w:line="360" w:lineRule="auto"/>
        <w:jc w:val="center"/>
      </w:pP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《明天要远足》同步练习</w:t>
      </w: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rFonts w:cs="Times New Roman"/>
          <w:b/>
          <w:kern w:val="2"/>
          <w:sz w:val="21"/>
          <w:szCs w:val="21"/>
        </w:rPr>
      </w:pP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rFonts w:cs="Times New Roman"/>
          <w:b/>
          <w:kern w:val="2"/>
          <w:sz w:val="21"/>
          <w:szCs w:val="21"/>
        </w:rPr>
      </w:pPr>
      <w:r>
        <w:rPr>
          <w:rFonts w:hint="eastAsia"/>
          <w:b/>
        </w:rPr>
        <w:t xml:space="preserve"> </w:t>
      </w:r>
      <w:r>
        <w:rPr>
          <w:b/>
          <w:sz w:val="30"/>
          <w:szCs w:val="30"/>
        </w:rPr>
        <w:pict>
          <v:roundrect id="_x0000_s2559" o:spid="_x0000_s2559" o:spt="2" style="position:absolute;left:0pt;margin-left:-1.6pt;margin-top:16.85pt;height:27.6pt;width:129.65pt;z-index:251794432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eJf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8RAjSSoo0cOXz7+/3//6+uPh5zc09AzV2o5Bca6vTPuycPXprgtT+f+QCFoH&#10;Vjc9q2ztEIWPyf5wfzQaYURBtjeKR4NAe/RorY1175iqkL+k2KilzK+hdIFRsjq3DtyCfqfnPVol&#10;eH7GhQgP3y5sJgxaESh0tkh82GDxREtIVEM4g4M4DshPhNYssh5gFvu/lxiAKKR3yEJrQWAh+aVj&#10;Zl7mNco5tFZyeNSYIwsJD/Y8EroDInYS6NjwImIB05IJjIxyt9yVodKeOY/n0+xDyQShdw0RQpek&#10;STDgtOG12iFd1UUSXltBRr6ETdHCzW0E866EvGYFlB+iGzScPGWSUMqkSxpRSXLW+B+FNFqKO4vg&#10;MwB65AJK02O3AJ1mA9JhNzCtvjdt4u6N22L9zbi3CJ6VdL1xxaUyr2UmIKvWc6MP4W9R469una3D&#10;aOx5Tf8lU/kGxgWKFnrdanrGoVjnxLorYmBxQKVhGbpLOAqhoNtUe8OoVObTa9+9PswzSDGqYRGl&#10;2H5cEsMwEu8lTPpRMhz6zRUew9EBTA8y25JsWyKX1UzBCCSwdjUNV6/vRHctjKpuYWdOvVcQEUnB&#10;d4qpM91j5poFCVuXsuk0qMG20sSdy7mmHtzz7BvvZn1LjG7n1sHEX6huaZHxs8ltdL2lVNOlUwUP&#10;Y/3Ia1sB2HShldqt7Ffp9jtoPf52TP4AAAD//wMAUEsDBBQABgAIAAAAIQCZgxIJ3gAAAAgBAAAP&#10;AAAAZHJzL2Rvd25yZXYueG1sTI9BT4NAFITvJv6HzTPx1i6FWBF5NKYKR1Orjdct+wQsu4u7W8B/&#10;73rS42QmM9/km1n1bCTrOqMRVssIGOnayE43CG+v5SIF5rzQUvRGE8I3OdgUlxe5yKSZ9AuNe9+w&#10;UKJdJhBa74eMc1e3pIRbmoF08D6MVcIHaRsurZhCuep5HEVrrkSnw0IrBtq2VJ/2Z4Vgq/L9cTvt&#10;3FN1+nTV83j4ovKAeH01P9wD8zT7vzD84gd0KALT0Zy1dKxHWCRxSCIkyS2w4Mc36xWwI0Ka3gEv&#10;cv7/QPEDAAD//wMAUEsBAi0AFAAGAAgAAAAhALaDOJL+AAAA4QEAABMAAAAAAAAAAAAAAAAAAAAA&#10;AFtDb250ZW50X1R5cGVzXS54bWxQSwECLQAUAAYACAAAACEAOP0h/9YAAACUAQAACwAAAAAAAAAA&#10;AAAAAAAvAQAAX3JlbHMvLnJlbHNQSwECLQAUAAYACAAAACEABdniXxwDAACDBgAADgAAAAAAAAAA&#10;AAAAAAAuAgAAZHJzL2Uyb0RvYy54bWxQSwECLQAUAAYACAAAACEAmYMSCd4AAAAIAQAADwAAAAAA&#10;AAAAAAAAAAB2BQAAZHJzL2Rvd25yZXYueG1sUEsFBgAAAAAEAAQA8wAAAIEGAAAAAA==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基础知识达标</w:t>
                  </w:r>
                </w:p>
              </w:txbxContent>
            </v:textbox>
          </v:roundrect>
        </w:pict>
      </w:r>
    </w:p>
    <w:p>
      <w:pPr>
        <w:spacing w:line="360" w:lineRule="auto"/>
        <w:jc w:val="left"/>
        <w:rPr>
          <w:rFonts w:ascii="宋体" w:hAnsi="宋体"/>
          <w:szCs w:val="21"/>
        </w:rPr>
      </w:pPr>
    </w:p>
    <w:p>
      <w:pPr>
        <w:widowControl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一、用“√”给加色的字选择正确的读音。</w:t>
      </w:r>
    </w:p>
    <w:p>
      <w:pPr>
        <w:widowControl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 xml:space="preserve">  睡不着（shuì  shiú）  真的（zhēn  zhēnɡ）</w:t>
      </w:r>
    </w:p>
    <w:p>
      <w:pPr>
        <w:widowControl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 xml:space="preserve">  老师（shī  sī）       什么（shén  shénɡ）</w:t>
      </w:r>
    </w:p>
    <w:p>
      <w:pPr>
        <w:widowControl/>
        <w:jc w:val="left"/>
        <w:textAlignment w:val="baseline"/>
        <w:rPr>
          <w:rFonts w:ascii="宋体" w:hAnsi="宋体" w:cs="宋体"/>
          <w:kern w:val="0"/>
          <w:szCs w:val="21"/>
        </w:rPr>
      </w:pPr>
    </w:p>
    <w:p>
      <w:pPr>
        <w:widowControl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二、在田字格里认真、正确地书写本课生字。</w:t>
      </w:r>
    </w:p>
    <w:p>
      <w:pPr>
        <w:widowControl/>
        <w:jc w:val="left"/>
        <w:textAlignment w:val="baseline"/>
        <w:rPr>
          <w:rFonts w:ascii="宋体" w:hAnsi="宋体" w:cs="宋体"/>
          <w:kern w:val="0"/>
          <w:szCs w:val="21"/>
        </w:rPr>
      </w:pPr>
    </w:p>
    <w:p>
      <w:pPr>
        <w:widowControl/>
        <w:jc w:val="left"/>
        <w:textAlignment w:val="baseline"/>
        <w:rPr>
          <w:rFonts w:ascii="宋体" w:hAnsi="宋体" w:cs="宋体"/>
          <w:kern w:val="0"/>
          <w:szCs w:val="21"/>
        </w:rPr>
      </w:pPr>
    </w:p>
    <w:p>
      <w:pPr>
        <w:widowControl/>
        <w:jc w:val="left"/>
        <w:textAlignment w:val="baseline"/>
        <w:rPr>
          <w:rFonts w:ascii="宋体" w:hAnsi="宋体" w:cs="宋体"/>
          <w:kern w:val="0"/>
          <w:szCs w:val="21"/>
        </w:rPr>
      </w:pPr>
    </w:p>
    <w:p>
      <w:pPr>
        <w:widowControl/>
        <w:jc w:val="left"/>
        <w:textAlignment w:val="baseline"/>
        <w:rPr>
          <w:rFonts w:ascii="宋体" w:hAnsi="宋体" w:cs="宋体"/>
          <w:kern w:val="0"/>
          <w:szCs w:val="21"/>
        </w:rPr>
      </w:pPr>
    </w:p>
    <w:p>
      <w:pPr>
        <w:widowControl/>
        <w:jc w:val="left"/>
        <w:textAlignment w:val="baseline"/>
        <w:rPr>
          <w:rFonts w:ascii="宋体" w:hAnsi="宋体" w:cs="宋体"/>
          <w:kern w:val="0"/>
          <w:szCs w:val="21"/>
        </w:rPr>
      </w:pPr>
    </w:p>
    <w:p>
      <w:pPr>
        <w:widowControl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pict>
          <v:roundrect id="_x0000_s2560" o:spid="_x0000_s2560" o:spt="2" style="position:absolute;left:0pt;margin-left:7.6pt;margin-top:5.85pt;height:27.6pt;width:129.65pt;z-index:251795456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Bn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MRRKkgpK9PDl8+/v97++/nj4+Q0deoZqbcegONdXpn1ZuPp014Wp/H9IBK0D&#10;q5ueVbZ2iMLHZH+4PxqNMKIg2xvFo0GgPXq01sa6d0xVyF9SbNRS5tdQusAoWZ1bB25Bv9PzHq0S&#10;PD/jQoSHbxc2EwatCBQ6WyQ+bLB4oiUkqiGcwUEcB+QnQmsWWQ8wi/3fSwxAFNI7ZKG1ILCQ/NIx&#10;My/zGuUcWis5PGrMkYWEB3seCd0BETsJdGx4EbGAackERka5W+7KUGnPnMfzafahZILQu4YIoUvS&#10;JBhw2vBa7ZCu6iIJr60gI1/Cpmjh5jaCeVdCXrMCyg/RDRpOnjJJKGXSJY2oJDlr/I9CGi3FnUXw&#10;GQA9cgGl6bFbgE6zAemwG5hW35s2cffGbbH+ZtxbBM9Kut644lKZ1zITkFXrudGH8Leo8Ve3ztZh&#10;NA68pv+SqXwD4wJFC71uNT3jUKxzYt0VMbA4oNKwDN0lHIVQ0G2qvWFUKvPpte9eH+YZpBjVsIhS&#10;bD8uiWEYifcSJv0oGQ795gqP4egApgeZbUm2LZHLaqZgBBJYu5qGq9d3orsWRlW3sDOn3iuIiKTg&#10;O8XUme4xc82ChK1L2XQa1GBbaeLO5VxTD+559o13s74lRrdz62DiL1S3tMj42eQ2ut5SqunSqYKH&#10;sX7kta0AbLrQSu1W9qt0+x20Hn87Jn8AAAD//wMAUEsDBBQABgAIAAAAIQClhBgb3QAAAAgBAAAP&#10;AAAAZHJzL2Rvd25yZXYueG1sTI9BT4NAFITvJv6HzTPx1i5gbAjyaEwVjkarjdct+wQsu4vsFvDf&#10;+zzpcTKTmW/y7WJ6MdHoO2cR4nUEgmztdGcbhLfXcpWC8EFZrXpnCeGbPGyLy4tcZdrN9oWmfWgE&#10;l1ifKYQ2hCGT0tctGeXXbiDL3ocbjQosx0bqUc1cbnqZRNFGGtVZXmjVQLuW6tP+bBDGqnx/2M3P&#10;/rE6ffrqaTp8UXlAvL5a7u9ABFrCXxh+8RkdCmY6urPVXvQIqzThJMJNzJfYT27jGMQRId0kIItc&#10;/j9Q/AAAAP//AwBQSwECLQAUAAYACAAAACEAtoM4kv4AAADhAQAAEwAAAAAAAAAAAAAAAAAAAAAA&#10;W0NvbnRlbnRfVHlwZXNdLnhtbFBLAQItABQABgAIAAAAIQA4/SH/1gAAAJQBAAALAAAAAAAAAAAA&#10;AAAAAC8BAABfcmVscy8ucmVsc1BLAQItABQABgAIAAAAIQDtnVBnHAMAAIMGAAAOAAAAAAAAAAAA&#10;AAAAAC4CAABkcnMvZTJvRG9jLnhtbFBLAQItABQABgAIAAAAIQClhBgb3QAAAAgBAAAPAAAAAAAA&#10;AAAAAAAAAHYFAABkcnMvZG93bnJldi54bWxQSwUGAAAAAAQABADzAAAAgAYAAAAA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课后能力提升</w:t>
                  </w:r>
                </w:p>
              </w:txbxContent>
            </v:textbox>
          </v:roundrect>
        </w:pict>
      </w:r>
    </w:p>
    <w:p>
      <w:pPr>
        <w:widowControl/>
        <w:jc w:val="left"/>
        <w:textAlignment w:val="baseline"/>
        <w:rPr>
          <w:rFonts w:ascii="宋体" w:hAnsi="宋体" w:cs="宋体"/>
          <w:kern w:val="0"/>
          <w:szCs w:val="21"/>
        </w:rPr>
      </w:pPr>
    </w:p>
    <w:p>
      <w:pPr>
        <w:widowControl/>
        <w:jc w:val="left"/>
        <w:textAlignment w:val="baseline"/>
        <w:rPr>
          <w:rFonts w:ascii="宋体" w:hAnsi="宋体" w:cs="宋体"/>
          <w:kern w:val="0"/>
          <w:szCs w:val="21"/>
        </w:rPr>
      </w:pPr>
    </w:p>
    <w:p>
      <w:pPr>
        <w:widowControl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一、正确、流利、有感情地朗读课文。体会小主人公期待的心情。</w:t>
      </w:r>
    </w:p>
    <w:p>
      <w:pPr>
        <w:widowControl/>
        <w:jc w:val="left"/>
        <w:textAlignment w:val="baseline"/>
        <w:rPr>
          <w:rFonts w:ascii="宋体" w:hAnsi="宋体" w:cs="宋体"/>
          <w:kern w:val="0"/>
          <w:szCs w:val="21"/>
        </w:rPr>
      </w:pPr>
    </w:p>
    <w:p>
      <w:pPr>
        <w:widowControl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二、你有过这样的心情吗？和同学说一说。</w:t>
      </w:r>
    </w:p>
    <w:p>
      <w:pPr>
        <w:widowControl/>
        <w:jc w:val="left"/>
        <w:textAlignment w:val="baseline"/>
        <w:rPr>
          <w:rFonts w:ascii="宋体" w:hAnsi="宋体" w:cs="宋体"/>
          <w:kern w:val="0"/>
          <w:szCs w:val="21"/>
        </w:rPr>
      </w:pPr>
    </w:p>
    <w:p>
      <w:pPr>
        <w:widowControl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三、课外阅读方素珍的作品。</w:t>
      </w:r>
    </w:p>
    <w:p>
      <w:pPr>
        <w:widowControl/>
        <w:jc w:val="left"/>
        <w:textAlignment w:val="baseline"/>
        <w:rPr>
          <w:rFonts w:ascii="宋体" w:hAnsi="宋体" w:cs="宋体"/>
          <w:kern w:val="0"/>
          <w:szCs w:val="21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</w:pP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《大还是小》同步练习</w:t>
      </w: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rFonts w:cs="Times New Roman"/>
          <w:b/>
          <w:kern w:val="2"/>
          <w:sz w:val="21"/>
          <w:szCs w:val="21"/>
        </w:rPr>
      </w:pP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rFonts w:cs="Times New Roman"/>
          <w:b/>
          <w:kern w:val="2"/>
          <w:sz w:val="21"/>
          <w:szCs w:val="21"/>
        </w:rPr>
      </w:pPr>
      <w:r>
        <w:rPr>
          <w:rFonts w:hint="eastAsia"/>
          <w:b/>
        </w:rPr>
        <w:t xml:space="preserve"> </w:t>
      </w:r>
      <w:r>
        <w:rPr>
          <w:b/>
          <w:sz w:val="30"/>
          <w:szCs w:val="30"/>
        </w:rPr>
        <w:pict>
          <v:roundrect id="_x0000_s2561" o:spid="_x0000_s2561" o:spt="2" style="position:absolute;left:0pt;margin-left:-1.6pt;margin-top:16.85pt;height:27.6pt;width:129.65pt;z-index:251797504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eJf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8RAjSSoo0cOXz7+/3//6+uPh5zc09AzV2o5Bca6vTPuycPXprgtT+f+QCFoH&#10;Vjc9q2ztEIWPyf5wfzQaYURBtjeKR4NAe/RorY1175iqkL+k2KilzK+hdIFRsjq3DtyCfqfnPVol&#10;eH7GhQgP3y5sJgxaESh0tkh82GDxREtIVEM4g4M4DshPhNYssh5gFvu/lxiAKKR3yEJrQWAh+aVj&#10;Zl7mNco5tFZyeNSYIwsJD/Y8EroDInYS6NjwImIB05IJjIxyt9yVodKeOY/n0+xDyQShdw0RQpek&#10;STDgtOG12iFd1UUSXltBRr6ETdHCzW0E866EvGYFlB+iGzScPGWSUMqkSxpRSXLW+B+FNFqKO4vg&#10;MwB65AJK02O3AJ1mA9JhNzCtvjdt4u6N22L9zbi3CJ6VdL1xxaUyr2UmIKvWc6MP4W9R469una3D&#10;aOx5Tf8lU/kGxgWKFnrdanrGoVjnxLorYmBxQKVhGbpLOAqhoNtUe8OoVObTa9+9PswzSDGqYRGl&#10;2H5cEsMwEu8lTPpRMhz6zRUew9EBTA8y25JsWyKX1UzBCCSwdjUNV6/vRHctjKpuYWdOvVcQEUnB&#10;d4qpM91j5poFCVuXsuk0qMG20sSdy7mmHtzz7BvvZn1LjG7n1sHEX6huaZHxs8ltdL2lVNOlUwUP&#10;Y/3Ia1sB2HShldqt7Ffp9jtoPf52TP4AAAD//wMAUEsDBBQABgAIAAAAIQCZgxIJ3gAAAAgBAAAP&#10;AAAAZHJzL2Rvd25yZXYueG1sTI9BT4NAFITvJv6HzTPx1i6FWBF5NKYKR1Orjdct+wQsu4u7W8B/&#10;73rS42QmM9/km1n1bCTrOqMRVssIGOnayE43CG+v5SIF5rzQUvRGE8I3OdgUlxe5yKSZ9AuNe9+w&#10;UKJdJhBa74eMc1e3pIRbmoF08D6MVcIHaRsurZhCuep5HEVrrkSnw0IrBtq2VJ/2Z4Vgq/L9cTvt&#10;3FN1+nTV83j4ovKAeH01P9wD8zT7vzD84gd0KALT0Zy1dKxHWCRxSCIkyS2w4Mc36xWwI0Ka3gEv&#10;cv7/QPEDAAD//wMAUEsBAi0AFAAGAAgAAAAhALaDOJL+AAAA4QEAABMAAAAAAAAAAAAAAAAAAAAA&#10;AFtDb250ZW50X1R5cGVzXS54bWxQSwECLQAUAAYACAAAACEAOP0h/9YAAACUAQAACwAAAAAAAAAA&#10;AAAAAAAvAQAAX3JlbHMvLnJlbHNQSwECLQAUAAYACAAAACEABdniXxwDAACDBgAADgAAAAAAAAAA&#10;AAAAAAAuAgAAZHJzL2Uyb0RvYy54bWxQSwECLQAUAAYACAAAACEAmYMSCd4AAAAIAQAADwAAAAAA&#10;AAAAAAAAAAB2BQAAZHJzL2Rvd25yZXYueG1sUEsFBgAAAAAEAAQA8wAAAIEGAAAAAA==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基础知识达标</w:t>
                  </w:r>
                </w:p>
              </w:txbxContent>
            </v:textbox>
          </v:roundrect>
        </w:pict>
      </w:r>
    </w:p>
    <w:p>
      <w:pPr>
        <w:widowControl/>
        <w:spacing w:before="450"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一、用“√”给加色的字选择正确的读音。</w:t>
      </w:r>
    </w:p>
    <w:p>
      <w:pPr>
        <w:widowControl/>
        <w:spacing w:line="360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 xml:space="preserve">  穿衣服（chuān  cuān）   快（kuài  kài）</w:t>
      </w:r>
    </w:p>
    <w:p>
      <w:pPr>
        <w:widowControl/>
        <w:jc w:val="left"/>
        <w:textAlignment w:val="baseline"/>
        <w:rPr>
          <w:rFonts w:ascii="宋体" w:hAnsi="宋体" w:cs="宋体"/>
          <w:kern w:val="0"/>
          <w:szCs w:val="21"/>
        </w:rPr>
      </w:pPr>
    </w:p>
    <w:p>
      <w:pPr>
        <w:widowControl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二、在田字格里认真、正确地书写本课生字。</w:t>
      </w:r>
    </w:p>
    <w:p>
      <w:pPr>
        <w:widowControl/>
        <w:jc w:val="left"/>
        <w:textAlignment w:val="baseline"/>
        <w:rPr>
          <w:rFonts w:ascii="宋体" w:hAnsi="宋体" w:cs="宋体"/>
          <w:kern w:val="0"/>
          <w:szCs w:val="21"/>
        </w:rPr>
      </w:pPr>
    </w:p>
    <w:p>
      <w:pPr>
        <w:widowControl/>
        <w:jc w:val="left"/>
        <w:textAlignment w:val="baseline"/>
        <w:rPr>
          <w:rFonts w:ascii="宋体" w:hAnsi="宋体" w:cs="宋体"/>
          <w:kern w:val="0"/>
          <w:szCs w:val="21"/>
        </w:rPr>
      </w:pPr>
    </w:p>
    <w:p>
      <w:pPr>
        <w:widowControl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pict>
          <v:roundrect id="_x0000_s2562" o:spid="_x0000_s2562" o:spt="2" style="position:absolute;left:0pt;margin-left:7.6pt;margin-top:5.85pt;height:27.6pt;width:129.65pt;z-index:251798528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Bn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MRRKkgpK9PDl8+/v97++/nj4+Q0deoZqbcegONdXpn1ZuPp014Wp/H9IBK0D&#10;q5ueVbZ2iMLHZH+4PxqNMKIg2xvFo0GgPXq01sa6d0xVyF9SbNRS5tdQusAoWZ1bB25Bv9PzHq0S&#10;PD/jQoSHbxc2EwatCBQ6WyQ+bLB4oiUkqiGcwUEcB+QnQmsWWQ8wi/3fSwxAFNI7ZKG1ILCQ/NIx&#10;My/zGuUcWis5PGrMkYWEB3seCd0BETsJdGx4EbGAackERka5W+7KUGnPnMfzafahZILQu4YIoUvS&#10;JBhw2vBa7ZCu6iIJr60gI1/Cpmjh5jaCeVdCXrMCyg/RDRpOnjJJKGXSJY2oJDlr/I9CGi3FnUXw&#10;GQA9cgGl6bFbgE6zAemwG5hW35s2cffGbbH+ZtxbBM9Kut644lKZ1zITkFXrudGH8Leo8Ve3ztZh&#10;NA68pv+SqXwD4wJFC71uNT3jUKxzYt0VMbA4oNKwDN0lHIVQ0G2qvWFUKvPpte9eH+YZpBjVsIhS&#10;bD8uiWEYifcSJv0oGQ795gqP4egApgeZbUm2LZHLaqZgBBJYu5qGq9d3orsWRlW3sDOn3iuIiKTg&#10;O8XUme4xc82ChK1L2XQa1GBbaeLO5VxTD+559o13s74lRrdz62DiL1S3tMj42eQ2ut5SqunSqYKH&#10;sX7kta0AbLrQSu1W9qt0+x20Hn87Jn8AAAD//wMAUEsDBBQABgAIAAAAIQClhBgb3QAAAAgBAAAP&#10;AAAAZHJzL2Rvd25yZXYueG1sTI9BT4NAFITvJv6HzTPx1i5gbAjyaEwVjkarjdct+wQsu4vsFvDf&#10;+zzpcTKTmW/y7WJ6MdHoO2cR4nUEgmztdGcbhLfXcpWC8EFZrXpnCeGbPGyLy4tcZdrN9oWmfWgE&#10;l1ifKYQ2hCGT0tctGeXXbiDL3ocbjQosx0bqUc1cbnqZRNFGGtVZXmjVQLuW6tP+bBDGqnx/2M3P&#10;/rE6ffrqaTp8UXlAvL5a7u9ABFrCXxh+8RkdCmY6urPVXvQIqzThJMJNzJfYT27jGMQRId0kIItc&#10;/j9Q/AAAAP//AwBQSwECLQAUAAYACAAAACEAtoM4kv4AAADhAQAAEwAAAAAAAAAAAAAAAAAAAAAA&#10;W0NvbnRlbnRfVHlwZXNdLnhtbFBLAQItABQABgAIAAAAIQA4/SH/1gAAAJQBAAALAAAAAAAAAAAA&#10;AAAAAC8BAABfcmVscy8ucmVsc1BLAQItABQABgAIAAAAIQDtnVBnHAMAAIMGAAAOAAAAAAAAAAAA&#10;AAAAAC4CAABkcnMvZTJvRG9jLnhtbFBLAQItABQABgAIAAAAIQClhBgb3QAAAAgBAAAPAAAAAAAA&#10;AAAAAAAAAHYFAABkcnMvZG93bnJldi54bWxQSwUGAAAAAAQABADzAAAAgAYAAAAA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课后能力提升</w:t>
                  </w:r>
                </w:p>
              </w:txbxContent>
            </v:textbox>
          </v:roundrect>
        </w:pict>
      </w:r>
    </w:p>
    <w:p>
      <w:pPr>
        <w:widowControl/>
        <w:jc w:val="left"/>
        <w:textAlignment w:val="baseline"/>
        <w:rPr>
          <w:rFonts w:ascii="宋体" w:hAnsi="宋体" w:cs="宋体"/>
          <w:kern w:val="0"/>
          <w:szCs w:val="21"/>
        </w:rPr>
      </w:pPr>
    </w:p>
    <w:p>
      <w:pPr>
        <w:widowControl/>
        <w:jc w:val="left"/>
        <w:textAlignment w:val="baseline"/>
        <w:rPr>
          <w:rFonts w:ascii="宋体" w:hAnsi="宋体" w:cs="宋体"/>
          <w:kern w:val="0"/>
          <w:szCs w:val="21"/>
        </w:rPr>
      </w:pPr>
    </w:p>
    <w:p>
      <w:pPr>
        <w:pStyle w:val="5"/>
        <w:spacing w:before="300" w:beforeAutospacing="0" w:after="0" w:afterAutospacing="0" w:line="360" w:lineRule="auto"/>
        <w:textAlignment w:val="baseline"/>
        <w:rPr>
          <w:sz w:val="21"/>
          <w:szCs w:val="21"/>
        </w:rPr>
      </w:pPr>
      <w:r>
        <w:rPr>
          <w:rFonts w:hint="eastAsia"/>
          <w:sz w:val="21"/>
          <w:szCs w:val="21"/>
        </w:rPr>
        <w:t>一、正确、流利、有感情地朗读课文。</w:t>
      </w:r>
    </w:p>
    <w:p>
      <w:pPr>
        <w:widowControl/>
        <w:jc w:val="left"/>
        <w:textAlignment w:val="baseline"/>
        <w:rPr>
          <w:rFonts w:ascii="宋体" w:hAnsi="宋体" w:cs="宋体"/>
          <w:kern w:val="0"/>
          <w:szCs w:val="21"/>
        </w:rPr>
      </w:pPr>
    </w:p>
    <w:p>
      <w:pPr>
        <w:widowControl/>
        <w:spacing w:line="312" w:lineRule="auto"/>
        <w:jc w:val="left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二、你什么时候觉得自己很大？什么时候觉得自己很小？</w:t>
      </w:r>
    </w:p>
    <w:p>
      <w:pPr>
        <w:widowControl/>
        <w:jc w:val="left"/>
        <w:textAlignment w:val="baseline"/>
        <w:rPr>
          <w:rFonts w:ascii="宋体" w:hAnsi="宋体" w:cs="宋体"/>
          <w:kern w:val="0"/>
          <w:szCs w:val="21"/>
        </w:rPr>
      </w:pPr>
    </w:p>
    <w:p>
      <w:pPr>
        <w:widowControl/>
        <w:jc w:val="left"/>
        <w:textAlignment w:val="baseline"/>
        <w:rPr>
          <w:rFonts w:ascii="宋体" w:hAnsi="宋体" w:cs="宋体"/>
          <w:kern w:val="0"/>
          <w:szCs w:val="21"/>
        </w:rPr>
      </w:pPr>
    </w:p>
    <w:p>
      <w:pPr>
        <w:spacing w:line="360" w:lineRule="auto"/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</w:pP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《项链》同步练习</w:t>
      </w: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rFonts w:cs="Times New Roman"/>
          <w:b/>
          <w:kern w:val="2"/>
          <w:sz w:val="21"/>
          <w:szCs w:val="21"/>
        </w:rPr>
      </w:pP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rFonts w:cs="Times New Roman"/>
          <w:b/>
          <w:kern w:val="2"/>
          <w:sz w:val="21"/>
          <w:szCs w:val="21"/>
        </w:rPr>
      </w:pPr>
      <w:r>
        <w:rPr>
          <w:rFonts w:hint="eastAsia"/>
          <w:b/>
        </w:rPr>
        <w:t xml:space="preserve"> </w:t>
      </w:r>
      <w:r>
        <w:rPr>
          <w:b/>
          <w:sz w:val="30"/>
          <w:szCs w:val="30"/>
        </w:rPr>
        <w:pict>
          <v:roundrect id="_x0000_s2563" o:spid="_x0000_s2563" o:spt="2" style="position:absolute;left:0pt;margin-left:-1.6pt;margin-top:16.85pt;height:27.6pt;width:129.65pt;z-index:251800576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eJf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8RAjSSoo0cOXz7+/3//6+uPh5zc09AzV2o5Bca6vTPuycPXprgtT+f+QCFoH&#10;Vjc9q2ztEIWPyf5wfzQaYURBtjeKR4NAe/RorY1175iqkL+k2KilzK+hdIFRsjq3DtyCfqfnPVol&#10;eH7GhQgP3y5sJgxaESh0tkh82GDxREtIVEM4g4M4DshPhNYssh5gFvu/lxiAKKR3yEJrQWAh+aVj&#10;Zl7mNco5tFZyeNSYIwsJD/Y8EroDInYS6NjwImIB05IJjIxyt9yVodKeOY/n0+xDyQShdw0RQpek&#10;STDgtOG12iFd1UUSXltBRr6ETdHCzW0E866EvGYFlB+iGzScPGWSUMqkSxpRSXLW+B+FNFqKO4vg&#10;MwB65AJK02O3AJ1mA9JhNzCtvjdt4u6N22L9zbi3CJ6VdL1xxaUyr2UmIKvWc6MP4W9R469una3D&#10;aOx5Tf8lU/kGxgWKFnrdanrGoVjnxLorYmBxQKVhGbpLOAqhoNtUe8OoVObTa9+9PswzSDGqYRGl&#10;2H5cEsMwEu8lTPpRMhz6zRUew9EBTA8y25JsWyKX1UzBCCSwdjUNV6/vRHctjKpuYWdOvVcQEUnB&#10;d4qpM91j5poFCVuXsuk0qMG20sSdy7mmHtzz7BvvZn1LjG7n1sHEX6huaZHxs8ltdL2lVNOlUwUP&#10;Y/3Ia1sB2HShldqt7Ffp9jtoPf52TP4AAAD//wMAUEsDBBQABgAIAAAAIQCZgxIJ3gAAAAgBAAAP&#10;AAAAZHJzL2Rvd25yZXYueG1sTI9BT4NAFITvJv6HzTPx1i6FWBF5NKYKR1Orjdct+wQsu4u7W8B/&#10;73rS42QmM9/km1n1bCTrOqMRVssIGOnayE43CG+v5SIF5rzQUvRGE8I3OdgUlxe5yKSZ9AuNe9+w&#10;UKJdJhBa74eMc1e3pIRbmoF08D6MVcIHaRsurZhCuep5HEVrrkSnw0IrBtq2VJ/2Z4Vgq/L9cTvt&#10;3FN1+nTV83j4ovKAeH01P9wD8zT7vzD84gd0KALT0Zy1dKxHWCRxSCIkyS2w4Mc36xWwI0Ka3gEv&#10;cv7/QPEDAAD//wMAUEsBAi0AFAAGAAgAAAAhALaDOJL+AAAA4QEAABMAAAAAAAAAAAAAAAAAAAAA&#10;AFtDb250ZW50X1R5cGVzXS54bWxQSwECLQAUAAYACAAAACEAOP0h/9YAAACUAQAACwAAAAAAAAAA&#10;AAAAAAAvAQAAX3JlbHMvLnJlbHNQSwECLQAUAAYACAAAACEABdniXxwDAACDBgAADgAAAAAAAAAA&#10;AAAAAAAuAgAAZHJzL2Uyb0RvYy54bWxQSwECLQAUAAYACAAAACEAmYMSCd4AAAAIAQAADwAAAAAA&#10;AAAAAAAAAAB2BQAAZHJzL2Rvd25yZXYueG1sUEsFBgAAAAAEAAQA8wAAAIEGAAAAAA==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基础知识达标</w:t>
                  </w:r>
                </w:p>
              </w:txbxContent>
            </v:textbox>
          </v:roundrect>
        </w:pict>
      </w:r>
    </w:p>
    <w:p>
      <w:pPr>
        <w:spacing w:line="360" w:lineRule="auto"/>
        <w:jc w:val="left"/>
        <w:rPr>
          <w:rFonts w:ascii="宋体" w:hAnsi="宋体"/>
          <w:szCs w:val="21"/>
        </w:rPr>
      </w:pPr>
    </w:p>
    <w:p>
      <w:pPr>
        <w:pStyle w:val="5"/>
        <w:rPr>
          <w:sz w:val="21"/>
          <w:szCs w:val="21"/>
        </w:rPr>
      </w:pPr>
      <w:r>
        <w:rPr>
          <w:rFonts w:hint="eastAsia"/>
          <w:sz w:val="21"/>
          <w:szCs w:val="21"/>
        </w:rPr>
        <w:t>一、用“√”给加色的字选择正确的读音。</w:t>
      </w:r>
    </w:p>
    <w:p>
      <w:pPr>
        <w:pStyle w:val="5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  蓝蓝的（nán  lán）    小娃娃（ɡuà  wá）</w:t>
      </w:r>
    </w:p>
    <w:p>
      <w:pPr>
        <w:pStyle w:val="5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  涌向（xiànɡ  xànɡ）   金色（jīn  jīnɡ）</w:t>
      </w:r>
    </w:p>
    <w:p>
      <w:pPr>
        <w:pStyle w:val="5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  贝壳（bè  bèi）       笑着（xiào  xào）</w:t>
      </w:r>
    </w:p>
    <w:p>
      <w:pPr>
        <w:pStyle w:val="5"/>
        <w:rPr>
          <w:sz w:val="21"/>
          <w:szCs w:val="21"/>
        </w:rPr>
      </w:pPr>
      <w:r>
        <w:rPr>
          <w:rFonts w:hint="eastAsia"/>
          <w:sz w:val="21"/>
          <w:szCs w:val="21"/>
        </w:rPr>
        <w:t>二、在田字格里认真、正确地书写本课生字。</w:t>
      </w:r>
    </w:p>
    <w:p>
      <w:pPr>
        <w:pStyle w:val="5"/>
        <w:rPr>
          <w:sz w:val="21"/>
          <w:szCs w:val="21"/>
        </w:rPr>
      </w:pPr>
      <w:r>
        <w:rPr>
          <w:sz w:val="21"/>
          <w:szCs w:val="21"/>
        </w:rPr>
        <w:pict>
          <v:roundrect id="_x0000_s2564" o:spid="_x0000_s2564" o:spt="2" style="position:absolute;left:0pt;margin-left:7.6pt;margin-top:5.85pt;height:27.6pt;width:129.65pt;z-index:251801600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Bn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MRRKkgpK9PDl8+/v97++/nj4+Q0deoZqbcegONdXpn1ZuPp014Wp/H9IBK0D&#10;q5ueVbZ2iMLHZH+4PxqNMKIg2xvFo0GgPXq01sa6d0xVyF9SbNRS5tdQusAoWZ1bB25Bv9PzHq0S&#10;PD/jQoSHbxc2EwatCBQ6WyQ+bLB4oiUkqiGcwUEcB+QnQmsWWQ8wi/3fSwxAFNI7ZKG1ILCQ/NIx&#10;My/zGuUcWis5PGrMkYWEB3seCd0BETsJdGx4EbGAackERka5W+7KUGnPnMfzafahZILQu4YIoUvS&#10;JBhw2vBa7ZCu6iIJr60gI1/Cpmjh5jaCeVdCXrMCyg/RDRpOnjJJKGXSJY2oJDlr/I9CGi3FnUXw&#10;GQA9cgGl6bFbgE6zAemwG5hW35s2cffGbbH+ZtxbBM9Kut644lKZ1zITkFXrudGH8Leo8Ve3ztZh&#10;NA68pv+SqXwD4wJFC71uNT3jUKxzYt0VMbA4oNKwDN0lHIVQ0G2qvWFUKvPpte9eH+YZpBjVsIhS&#10;bD8uiWEYifcSJv0oGQ795gqP4egApgeZbUm2LZHLaqZgBBJYu5qGq9d3orsWRlW3sDOn3iuIiKTg&#10;O8XUme4xc82ChK1L2XQa1GBbaeLO5VxTD+559o13s74lRrdz62DiL1S3tMj42eQ2ut5SqunSqYKH&#10;sX7kta0AbLrQSu1W9qt0+x20Hn87Jn8AAAD//wMAUEsDBBQABgAIAAAAIQClhBgb3QAAAAgBAAAP&#10;AAAAZHJzL2Rvd25yZXYueG1sTI9BT4NAFITvJv6HzTPx1i5gbAjyaEwVjkarjdct+wQsu4vsFvDf&#10;+zzpcTKTmW/y7WJ6MdHoO2cR4nUEgmztdGcbhLfXcpWC8EFZrXpnCeGbPGyLy4tcZdrN9oWmfWgE&#10;l1ifKYQ2hCGT0tctGeXXbiDL3ocbjQosx0bqUc1cbnqZRNFGGtVZXmjVQLuW6tP+bBDGqnx/2M3P&#10;/rE6ffrqaTp8UXlAvL5a7u9ABFrCXxh+8RkdCmY6urPVXvQIqzThJMJNzJfYT27jGMQRId0kIItc&#10;/j9Q/AAAAP//AwBQSwECLQAUAAYACAAAACEAtoM4kv4AAADhAQAAEwAAAAAAAAAAAAAAAAAAAAAA&#10;W0NvbnRlbnRfVHlwZXNdLnhtbFBLAQItABQABgAIAAAAIQA4/SH/1gAAAJQBAAALAAAAAAAAAAAA&#10;AAAAAC8BAABfcmVscy8ucmVsc1BLAQItABQABgAIAAAAIQDtnVBnHAMAAIMGAAAOAAAAAAAAAAAA&#10;AAAAAC4CAABkcnMvZTJvRG9jLnhtbFBLAQItABQABgAIAAAAIQClhBgb3QAAAAgBAAAPAAAAAAAA&#10;AAAAAAAAAHYFAABkcnMvZG93bnJldi54bWxQSwUGAAAAAAQABADzAAAAgAYAAAAA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课后能力提升</w:t>
                  </w:r>
                </w:p>
              </w:txbxContent>
            </v:textbox>
          </v:roundrect>
        </w:pict>
      </w:r>
    </w:p>
    <w:p>
      <w:pPr>
        <w:pStyle w:val="5"/>
        <w:rPr>
          <w:sz w:val="21"/>
          <w:szCs w:val="21"/>
        </w:rPr>
      </w:pPr>
    </w:p>
    <w:p>
      <w:pPr>
        <w:pStyle w:val="5"/>
        <w:rPr>
          <w:sz w:val="21"/>
          <w:szCs w:val="21"/>
        </w:rPr>
      </w:pPr>
      <w:r>
        <w:rPr>
          <w:rFonts w:hint="eastAsia"/>
          <w:sz w:val="21"/>
          <w:szCs w:val="21"/>
        </w:rPr>
        <w:t>一、朗读课文。说一说：大海的项链是什么？</w:t>
      </w:r>
    </w:p>
    <w:p>
      <w:pPr>
        <w:pStyle w:val="5"/>
        <w:rPr>
          <w:sz w:val="21"/>
          <w:szCs w:val="21"/>
        </w:rPr>
      </w:pPr>
      <w:r>
        <w:rPr>
          <w:rFonts w:hint="eastAsia"/>
          <w:sz w:val="21"/>
          <w:szCs w:val="21"/>
        </w:rPr>
        <w:t>二、读一读，说一说，看谁说得多。</w:t>
      </w:r>
    </w:p>
    <w:p>
      <w:pPr>
        <w:pStyle w:val="5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422265" cy="3412490"/>
            <wp:effectExtent l="0" t="0" r="0" b="0"/>
            <wp:docPr id="675" name="图片 5" descr="C:\Users\Administrator\AppData\Roaming\Tencent\Users\54439991\QQ\WinTemp\RichOle\GRXZ}B[1$6O[8)B[MHHE~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图片 5" descr="C:\Users\Administrator\AppData\Roaming\Tencent\Users\54439991\QQ\WinTemp\RichOle\GRXZ}B[1$6O[8)B[MHHE~2D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2715" cy="341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《雪地里的小画家》同步练习</w:t>
      </w: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rFonts w:cs="Times New Roman"/>
          <w:b/>
          <w:kern w:val="2"/>
          <w:sz w:val="21"/>
          <w:szCs w:val="21"/>
        </w:rPr>
      </w:pP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rFonts w:cs="Times New Roman"/>
          <w:b/>
          <w:kern w:val="2"/>
          <w:sz w:val="21"/>
          <w:szCs w:val="21"/>
        </w:rPr>
      </w:pPr>
      <w:r>
        <w:rPr>
          <w:rFonts w:hint="eastAsia"/>
          <w:b/>
        </w:rPr>
        <w:t xml:space="preserve"> </w:t>
      </w:r>
      <w:r>
        <w:rPr>
          <w:b/>
          <w:sz w:val="30"/>
          <w:szCs w:val="30"/>
        </w:rPr>
        <w:pict>
          <v:roundrect id="_x0000_s2565" o:spid="_x0000_s2565" o:spt="2" style="position:absolute;left:0pt;margin-left:-1.6pt;margin-top:16.85pt;height:27.6pt;width:129.65pt;z-index:251803648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eJf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8RAjSSoo0cOXz7+/3//6+uPh5zc09AzV2o5Bca6vTPuycPXprgtT+f+QCFoH&#10;Vjc9q2ztEIWPyf5wfzQaYURBtjeKR4NAe/RorY1175iqkL+k2KilzK+hdIFRsjq3DtyCfqfnPVol&#10;eH7GhQgP3y5sJgxaESh0tkh82GDxREtIVEM4g4M4DshPhNYssh5gFvu/lxiAKKR3yEJrQWAh+aVj&#10;Zl7mNco5tFZyeNSYIwsJD/Y8EroDInYS6NjwImIB05IJjIxyt9yVodKeOY/n0+xDyQShdw0RQpek&#10;STDgtOG12iFd1UUSXltBRr6ETdHCzW0E866EvGYFlB+iGzScPGWSUMqkSxpRSXLW+B+FNFqKO4vg&#10;MwB65AJK02O3AJ1mA9JhNzCtvjdt4u6N22L9zbi3CJ6VdL1xxaUyr2UmIKvWc6MP4W9R469una3D&#10;aOx5Tf8lU/kGxgWKFnrdanrGoVjnxLorYmBxQKVhGbpLOAqhoNtUe8OoVObTa9+9PswzSDGqYRGl&#10;2H5cEsMwEu8lTPpRMhz6zRUew9EBTA8y25JsWyKX1UzBCCSwdjUNV6/vRHctjKpuYWdOvVcQEUnB&#10;d4qpM91j5poFCVuXsuk0qMG20sSdy7mmHtzz7BvvZn1LjG7n1sHEX6huaZHxs8ltdL2lVNOlUwUP&#10;Y/3Ia1sB2HShldqt7Ffp9jtoPf52TP4AAAD//wMAUEsDBBQABgAIAAAAIQCZgxIJ3gAAAAgBAAAP&#10;AAAAZHJzL2Rvd25yZXYueG1sTI9BT4NAFITvJv6HzTPx1i6FWBF5NKYKR1Orjdct+wQsu4u7W8B/&#10;73rS42QmM9/km1n1bCTrOqMRVssIGOnayE43CG+v5SIF5rzQUvRGE8I3OdgUlxe5yKSZ9AuNe9+w&#10;UKJdJhBa74eMc1e3pIRbmoF08D6MVcIHaRsurZhCuep5HEVrrkSnw0IrBtq2VJ/2Z4Vgq/L9cTvt&#10;3FN1+nTV83j4ovKAeH01P9wD8zT7vzD84gd0KALT0Zy1dKxHWCRxSCIkyS2w4Mc36xWwI0Ka3gEv&#10;cv7/QPEDAAD//wMAUEsBAi0AFAAGAAgAAAAhALaDOJL+AAAA4QEAABMAAAAAAAAAAAAAAAAAAAAA&#10;AFtDb250ZW50X1R5cGVzXS54bWxQSwECLQAUAAYACAAAACEAOP0h/9YAAACUAQAACwAAAAAAAAAA&#10;AAAAAAAvAQAAX3JlbHMvLnJlbHNQSwECLQAUAAYACAAAACEABdniXxwDAACDBgAADgAAAAAAAAAA&#10;AAAAAAAuAgAAZHJzL2Uyb0RvYy54bWxQSwECLQAUAAYACAAAACEAmYMSCd4AAAAIAQAADwAAAAAA&#10;AAAAAAAAAAB2BQAAZHJzL2Rvd25yZXYueG1sUEsFBgAAAAAEAAQA8wAAAIEGAAAAAA==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基础知识达标</w:t>
                  </w:r>
                </w:p>
              </w:txbxContent>
            </v:textbox>
          </v:roundrect>
        </w:pict>
      </w:r>
    </w:p>
    <w:p>
      <w:pPr>
        <w:spacing w:line="360" w:lineRule="auto"/>
        <w:jc w:val="left"/>
        <w:rPr>
          <w:rFonts w:ascii="宋体" w:hAnsi="宋体"/>
          <w:szCs w:val="21"/>
        </w:rPr>
      </w:pPr>
    </w:p>
    <w:p>
      <w:pPr>
        <w:pStyle w:val="5"/>
        <w:rPr>
          <w:sz w:val="21"/>
          <w:szCs w:val="21"/>
        </w:rPr>
      </w:pPr>
      <w:r>
        <w:rPr>
          <w:rFonts w:hint="eastAsia"/>
          <w:sz w:val="21"/>
          <w:szCs w:val="21"/>
        </w:rPr>
        <w:t>一、用“√”给加色的字选择正确的读音。</w:t>
      </w:r>
    </w:p>
    <w:p>
      <w:pPr>
        <w:pStyle w:val="5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  一群（qún  qǘn）    参加（cān  chān）</w:t>
      </w:r>
    </w:p>
    <w:p>
      <w:pPr>
        <w:pStyle w:val="5"/>
        <w:rPr>
          <w:sz w:val="21"/>
          <w:szCs w:val="21"/>
        </w:rPr>
      </w:pPr>
      <w:r>
        <w:rPr>
          <w:rFonts w:hint="eastAsia"/>
          <w:sz w:val="21"/>
          <w:szCs w:val="21"/>
        </w:rPr>
        <w:t>二、连一连。</w:t>
      </w:r>
    </w:p>
    <w:p>
      <w:pPr>
        <w:pStyle w:val="5"/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t>雪   群   青   加   觉</w:t>
      </w:r>
    </w:p>
    <w:p>
      <w:pPr>
        <w:pStyle w:val="5"/>
        <w:jc w:val="center"/>
        <w:rPr>
          <w:sz w:val="48"/>
          <w:szCs w:val="48"/>
        </w:rPr>
      </w:pPr>
    </w:p>
    <w:p>
      <w:pPr>
        <w:pStyle w:val="5"/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t>qīnɡ  jiào  qún  xuě  jiā</w:t>
      </w:r>
    </w:p>
    <w:p>
      <w:pPr>
        <w:pStyle w:val="5"/>
        <w:rPr>
          <w:sz w:val="21"/>
          <w:szCs w:val="21"/>
        </w:rPr>
      </w:pPr>
      <w:r>
        <w:rPr>
          <w:rFonts w:hint="eastAsia"/>
          <w:sz w:val="21"/>
          <w:szCs w:val="21"/>
        </w:rPr>
        <w:t>三、在田字格里认真、正确地书写本课生字。</w:t>
      </w:r>
    </w:p>
    <w:p>
      <w:pPr>
        <w:pStyle w:val="5"/>
        <w:rPr>
          <w:sz w:val="21"/>
          <w:szCs w:val="21"/>
        </w:rPr>
      </w:pPr>
      <w:r>
        <w:rPr>
          <w:sz w:val="21"/>
          <w:szCs w:val="21"/>
        </w:rPr>
        <w:pict>
          <v:roundrect id="_x0000_s2566" o:spid="_x0000_s2566" o:spt="2" style="position:absolute;left:0pt;margin-left:7.6pt;margin-top:5.85pt;height:27.6pt;width:129.65pt;z-index:251804672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Bn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MRRKkgpK9PDl8+/v97++/nj4+Q0deoZqbcegONdXpn1ZuPp014Wp/H9IBK0D&#10;q5ueVbZ2iMLHZH+4PxqNMKIg2xvFo0GgPXq01sa6d0xVyF9SbNRS5tdQusAoWZ1bB25Bv9PzHq0S&#10;PD/jQoSHbxc2EwatCBQ6WyQ+bLB4oiUkqiGcwUEcB+QnQmsWWQ8wi/3fSwxAFNI7ZKG1ILCQ/NIx&#10;My/zGuUcWis5PGrMkYWEB3seCd0BETsJdGx4EbGAackERka5W+7KUGnPnMfzafahZILQu4YIoUvS&#10;JBhw2vBa7ZCu6iIJr60gI1/Cpmjh5jaCeVdCXrMCyg/RDRpOnjJJKGXSJY2oJDlr/I9CGi3FnUXw&#10;GQA9cgGl6bFbgE6zAemwG5hW35s2cffGbbH+ZtxbBM9Kut644lKZ1zITkFXrudGH8Leo8Ve3ztZh&#10;NA68pv+SqXwD4wJFC71uNT3jUKxzYt0VMbA4oNKwDN0lHIVQ0G2qvWFUKvPpte9eH+YZpBjVsIhS&#10;bD8uiWEYifcSJv0oGQ795gqP4egApgeZbUm2LZHLaqZgBBJYu5qGq9d3orsWRlW3sDOn3iuIiKTg&#10;O8XUme4xc82ChK1L2XQa1GBbaeLO5VxTD+559o13s74lRrdz62DiL1S3tMj42eQ2ut5SqunSqYKH&#10;sX7kta0AbLrQSu1W9qt0+x20Hn87Jn8AAAD//wMAUEsDBBQABgAIAAAAIQClhBgb3QAAAAgBAAAP&#10;AAAAZHJzL2Rvd25yZXYueG1sTI9BT4NAFITvJv6HzTPx1i5gbAjyaEwVjkarjdct+wQsu4vsFvDf&#10;+zzpcTKTmW/y7WJ6MdHoO2cR4nUEgmztdGcbhLfXcpWC8EFZrXpnCeGbPGyLy4tcZdrN9oWmfWgE&#10;l1ifKYQ2hCGT0tctGeXXbiDL3ocbjQosx0bqUc1cbnqZRNFGGtVZXmjVQLuW6tP+bBDGqnx/2M3P&#10;/rE6ffrqaTp8UXlAvL5a7u9ABFrCXxh+8RkdCmY6urPVXvQIqzThJMJNzJfYT27jGMQRId0kIItc&#10;/j9Q/AAAAP//AwBQSwECLQAUAAYACAAAACEAtoM4kv4AAADhAQAAEwAAAAAAAAAAAAAAAAAAAAAA&#10;W0NvbnRlbnRfVHlwZXNdLnhtbFBLAQItABQABgAIAAAAIQA4/SH/1gAAAJQBAAALAAAAAAAAAAAA&#10;AAAAAC8BAABfcmVscy8ucmVsc1BLAQItABQABgAIAAAAIQDtnVBnHAMAAIMGAAAOAAAAAAAAAAAA&#10;AAAAAC4CAABkcnMvZTJvRG9jLnhtbFBLAQItABQABgAIAAAAIQClhBgb3QAAAAgBAAAPAAAAAAAA&#10;AAAAAAAAAHYFAABkcnMvZG93bnJldi54bWxQSwUGAAAAAAQABADzAAAAgAYAAAAA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课后能力提升</w:t>
                  </w:r>
                </w:p>
              </w:txbxContent>
            </v:textbox>
          </v:roundrect>
        </w:pict>
      </w:r>
    </w:p>
    <w:p>
      <w:pPr>
        <w:pStyle w:val="5"/>
        <w:rPr>
          <w:sz w:val="21"/>
          <w:szCs w:val="21"/>
        </w:rPr>
      </w:pPr>
    </w:p>
    <w:p>
      <w:pPr>
        <w:pStyle w:val="5"/>
        <w:rPr>
          <w:sz w:val="21"/>
          <w:szCs w:val="21"/>
        </w:rPr>
      </w:pPr>
      <w:r>
        <w:rPr>
          <w:rFonts w:hint="eastAsia"/>
          <w:sz w:val="21"/>
          <w:szCs w:val="21"/>
        </w:rPr>
        <w:t>一、朗读课文。背诵课文。</w:t>
      </w:r>
    </w:p>
    <w:p>
      <w:pPr>
        <w:pStyle w:val="5"/>
        <w:rPr>
          <w:sz w:val="21"/>
          <w:szCs w:val="21"/>
        </w:rPr>
      </w:pPr>
      <w:r>
        <w:rPr>
          <w:rFonts w:hint="eastAsia"/>
          <w:sz w:val="21"/>
          <w:szCs w:val="21"/>
        </w:rPr>
        <w:t>二、想一想，雪地里还会来哪些新的“小画家”，绘画出怎样的作品？</w:t>
      </w:r>
    </w:p>
    <w:p>
      <w:pPr>
        <w:pStyle w:val="5"/>
        <w:rPr>
          <w:b/>
          <w:sz w:val="21"/>
          <w:szCs w:val="21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</w:pP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《乌鸦喝水》同步练习</w:t>
      </w: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rFonts w:cs="Times New Roman"/>
          <w:b/>
          <w:kern w:val="2"/>
          <w:sz w:val="21"/>
          <w:szCs w:val="21"/>
        </w:rPr>
      </w:pP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rFonts w:cs="Times New Roman"/>
          <w:b/>
          <w:kern w:val="2"/>
          <w:sz w:val="21"/>
          <w:szCs w:val="21"/>
        </w:rPr>
      </w:pPr>
      <w:r>
        <w:rPr>
          <w:rFonts w:hint="eastAsia"/>
          <w:b/>
        </w:rPr>
        <w:t xml:space="preserve"> </w:t>
      </w:r>
      <w:r>
        <w:rPr>
          <w:b/>
          <w:sz w:val="30"/>
          <w:szCs w:val="30"/>
        </w:rPr>
        <w:pict>
          <v:roundrect id="_x0000_s2567" o:spid="_x0000_s2567" o:spt="2" style="position:absolute;left:0pt;margin-left:-1.6pt;margin-top:16.85pt;height:27.6pt;width:129.65pt;z-index:251806720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eJf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8RAjSSoo0cOXz7+/3//6+uPh5zc09AzV2o5Bca6vTPuycPXprgtT+f+QCFoH&#10;Vjc9q2ztEIWPyf5wfzQaYURBtjeKR4NAe/RorY1175iqkL+k2KilzK+hdIFRsjq3DtyCfqfnPVol&#10;eH7GhQgP3y5sJgxaESh0tkh82GDxREtIVEM4g4M4DshPhNYssh5gFvu/lxiAKKR3yEJrQWAh+aVj&#10;Zl7mNco5tFZyeNSYIwsJD/Y8EroDInYS6NjwImIB05IJjIxyt9yVodKeOY/n0+xDyQShdw0RQpek&#10;STDgtOG12iFd1UUSXltBRr6ETdHCzW0E866EvGYFlB+iGzScPGWSUMqkSxpRSXLW+B+FNFqKO4vg&#10;MwB65AJK02O3AJ1mA9JhNzCtvjdt4u6N22L9zbi3CJ6VdL1xxaUyr2UmIKvWc6MP4W9R469una3D&#10;aOx5Tf8lU/kGxgWKFnrdanrGoVjnxLorYmBxQKVhGbpLOAqhoNtUe8OoVObTa9+9PswzSDGqYRGl&#10;2H5cEsMwEu8lTPpRMhz6zRUew9EBTA8y25JsWyKX1UzBCCSwdjUNV6/vRHctjKpuYWdOvVcQEUnB&#10;d4qpM91j5poFCVuXsuk0qMG20sSdy7mmHtzz7BvvZn1LjG7n1sHEX6huaZHxs8ltdL2lVNOlUwUP&#10;Y/3Ia1sB2HShldqt7Ffp9jtoPf52TP4AAAD//wMAUEsDBBQABgAIAAAAIQCZgxIJ3gAAAAgBAAAP&#10;AAAAZHJzL2Rvd25yZXYueG1sTI9BT4NAFITvJv6HzTPx1i6FWBF5NKYKR1Orjdct+wQsu4u7W8B/&#10;73rS42QmM9/km1n1bCTrOqMRVssIGOnayE43CG+v5SIF5rzQUvRGE8I3OdgUlxe5yKSZ9AuNe9+w&#10;UKJdJhBa74eMc1e3pIRbmoF08D6MVcIHaRsurZhCuep5HEVrrkSnw0IrBtq2VJ/2Z4Vgq/L9cTvt&#10;3FN1+nTV83j4ovKAeH01P9wD8zT7vzD84gd0KALT0Zy1dKxHWCRxSCIkyS2w4Mc36xWwI0Ka3gEv&#10;cv7/QPEDAAD//wMAUEsBAi0AFAAGAAgAAAAhALaDOJL+AAAA4QEAABMAAAAAAAAAAAAAAAAAAAAA&#10;AFtDb250ZW50X1R5cGVzXS54bWxQSwECLQAUAAYACAAAACEAOP0h/9YAAACUAQAACwAAAAAAAAAA&#10;AAAAAAAvAQAAX3JlbHMvLnJlbHNQSwECLQAUAAYACAAAACEABdniXxwDAACDBgAADgAAAAAAAAAA&#10;AAAAAAAuAgAAZHJzL2Uyb0RvYy54bWxQSwECLQAUAAYACAAAACEAmYMSCd4AAAAIAQAADwAAAAAA&#10;AAAAAAAAAAB2BQAAZHJzL2Rvd25yZXYueG1sUEsFBgAAAAAEAAQA8wAAAIEGAAAAAA==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基础知识达标</w:t>
                  </w:r>
                </w:p>
              </w:txbxContent>
            </v:textbox>
          </v:roundrect>
        </w:pict>
      </w:r>
    </w:p>
    <w:p>
      <w:pPr>
        <w:spacing w:line="360" w:lineRule="auto"/>
        <w:jc w:val="left"/>
        <w:rPr>
          <w:rFonts w:ascii="宋体" w:hAnsi="宋体"/>
          <w:szCs w:val="21"/>
        </w:rPr>
      </w:pPr>
    </w:p>
    <w:p>
      <w:pPr>
        <w:pStyle w:val="5"/>
        <w:rPr>
          <w:sz w:val="21"/>
          <w:szCs w:val="21"/>
        </w:rPr>
      </w:pPr>
      <w:r>
        <w:rPr>
          <w:rFonts w:hint="eastAsia"/>
          <w:sz w:val="21"/>
          <w:szCs w:val="21"/>
        </w:rPr>
        <w:t>一、用“√”给加色的字选择正确的读音。</w:t>
      </w:r>
    </w:p>
    <w:p>
      <w:pPr>
        <w:pStyle w:val="5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  到处（cù  chù）    旁边（bánɡ  pánɡ）</w:t>
      </w:r>
    </w:p>
    <w:p>
      <w:pPr>
        <w:pStyle w:val="5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  放进（jìn  jìnɡ）</w:t>
      </w:r>
    </w:p>
    <w:p>
      <w:pPr>
        <w:pStyle w:val="5"/>
        <w:rPr>
          <w:sz w:val="21"/>
          <w:szCs w:val="21"/>
        </w:rPr>
      </w:pPr>
    </w:p>
    <w:p>
      <w:pPr>
        <w:pStyle w:val="5"/>
        <w:rPr>
          <w:sz w:val="21"/>
          <w:szCs w:val="21"/>
        </w:rPr>
      </w:pPr>
      <w:r>
        <w:rPr>
          <w:rFonts w:hint="eastAsia"/>
          <w:sz w:val="21"/>
          <w:szCs w:val="21"/>
        </w:rPr>
        <w:t>二、在田字格里认真、正确地书写本课生字。</w:t>
      </w:r>
    </w:p>
    <w:p>
      <w:pPr>
        <w:pStyle w:val="5"/>
        <w:rPr>
          <w:sz w:val="21"/>
          <w:szCs w:val="21"/>
        </w:rPr>
      </w:pPr>
    </w:p>
    <w:p>
      <w:pPr>
        <w:pStyle w:val="5"/>
        <w:rPr>
          <w:sz w:val="21"/>
          <w:szCs w:val="21"/>
        </w:rPr>
      </w:pPr>
      <w:r>
        <w:rPr>
          <w:sz w:val="21"/>
          <w:szCs w:val="21"/>
        </w:rPr>
        <w:pict>
          <v:roundrect id="_x0000_s2568" o:spid="_x0000_s2568" o:spt="2" style="position:absolute;left:0pt;margin-left:7.6pt;margin-top:5.85pt;height:27.6pt;width:129.65pt;z-index:251807744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Bn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MRRKkgpK9PDl8+/v97++/nj4+Q0deoZqbcegONdXpn1ZuPp014Wp/H9IBK0D&#10;q5ueVbZ2iMLHZH+4PxqNMKIg2xvFo0GgPXq01sa6d0xVyF9SbNRS5tdQusAoWZ1bB25Bv9PzHq0S&#10;PD/jQoSHbxc2EwatCBQ6WyQ+bLB4oiUkqiGcwUEcB+QnQmsWWQ8wi/3fSwxAFNI7ZKG1ILCQ/NIx&#10;My/zGuUcWis5PGrMkYWEB3seCd0BETsJdGx4EbGAackERka5W+7KUGnPnMfzafahZILQu4YIoUvS&#10;JBhw2vBa7ZCu6iIJr60gI1/Cpmjh5jaCeVdCXrMCyg/RDRpOnjJJKGXSJY2oJDlr/I9CGi3FnUXw&#10;GQA9cgGl6bFbgE6zAemwG5hW35s2cffGbbH+ZtxbBM9Kut644lKZ1zITkFXrudGH8Leo8Ve3ztZh&#10;NA68pv+SqXwD4wJFC71uNT3jUKxzYt0VMbA4oNKwDN0lHIVQ0G2qvWFUKvPpte9eH+YZpBjVsIhS&#10;bD8uiWEYifcSJv0oGQ795gqP4egApgeZbUm2LZHLaqZgBBJYu5qGq9d3orsWRlW3sDOn3iuIiKTg&#10;O8XUme4xc82ChK1L2XQa1GBbaeLO5VxTD+559o13s74lRrdz62DiL1S3tMj42eQ2ut5SqunSqYKH&#10;sX7kta0AbLrQSu1W9qt0+x20Hn87Jn8AAAD//wMAUEsDBBQABgAIAAAAIQClhBgb3QAAAAgBAAAP&#10;AAAAZHJzL2Rvd25yZXYueG1sTI9BT4NAFITvJv6HzTPx1i5gbAjyaEwVjkarjdct+wQsu4vsFvDf&#10;+zzpcTKTmW/y7WJ6MdHoO2cR4nUEgmztdGcbhLfXcpWC8EFZrXpnCeGbPGyLy4tcZdrN9oWmfWgE&#10;l1ifKYQ2hCGT0tctGeXXbiDL3ocbjQosx0bqUc1cbnqZRNFGGtVZXmjVQLuW6tP+bBDGqnx/2M3P&#10;/rE6ffrqaTp8UXlAvL5a7u9ABFrCXxh+8RkdCmY6urPVXvQIqzThJMJNzJfYT27jGMQRId0kIItc&#10;/j9Q/AAAAP//AwBQSwECLQAUAAYACAAAACEAtoM4kv4AAADhAQAAEwAAAAAAAAAAAAAAAAAAAAAA&#10;W0NvbnRlbnRfVHlwZXNdLnhtbFBLAQItABQABgAIAAAAIQA4/SH/1gAAAJQBAAALAAAAAAAAAAAA&#10;AAAAAC8BAABfcmVscy8ucmVsc1BLAQItABQABgAIAAAAIQDtnVBnHAMAAIMGAAAOAAAAAAAAAAAA&#10;AAAAAC4CAABkcnMvZTJvRG9jLnhtbFBLAQItABQABgAIAAAAIQClhBgb3QAAAAgBAAAPAAAAAAAA&#10;AAAAAAAAAHYFAABkcnMvZG93bnJldi54bWxQSwUGAAAAAAQABADzAAAAgAYAAAAA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课后能力提升</w:t>
                  </w:r>
                </w:p>
              </w:txbxContent>
            </v:textbox>
          </v:roundrect>
        </w:pict>
      </w:r>
    </w:p>
    <w:p>
      <w:pPr>
        <w:pStyle w:val="5"/>
        <w:rPr>
          <w:sz w:val="21"/>
          <w:szCs w:val="21"/>
        </w:rPr>
      </w:pPr>
    </w:p>
    <w:p>
      <w:pPr>
        <w:pStyle w:val="5"/>
        <w:rPr>
          <w:sz w:val="21"/>
          <w:szCs w:val="21"/>
        </w:rPr>
      </w:pPr>
      <w:r>
        <w:rPr>
          <w:rFonts w:hint="eastAsia"/>
          <w:sz w:val="21"/>
          <w:szCs w:val="21"/>
        </w:rPr>
        <w:t>一、朗读课文。说一说乌鸦是用什么办法喝着水的。</w:t>
      </w:r>
    </w:p>
    <w:p>
      <w:pPr>
        <w:pStyle w:val="5"/>
        <w:rPr>
          <w:sz w:val="21"/>
          <w:szCs w:val="21"/>
        </w:rPr>
      </w:pPr>
      <w:r>
        <w:rPr>
          <w:rFonts w:hint="eastAsia"/>
          <w:sz w:val="21"/>
          <w:szCs w:val="21"/>
        </w:rPr>
        <w:t>二、数一数，课文一共有几个自然段？</w:t>
      </w:r>
    </w:p>
    <w:p>
      <w:pPr>
        <w:pStyle w:val="5"/>
        <w:rPr>
          <w:b/>
          <w:sz w:val="21"/>
          <w:szCs w:val="21"/>
        </w:rPr>
      </w:pPr>
    </w:p>
    <w:p>
      <w:pPr>
        <w:widowControl/>
        <w:jc w:val="left"/>
        <w:textAlignment w:val="baseline"/>
        <w:rPr>
          <w:rFonts w:ascii="宋体" w:hAnsi="宋体" w:cs="宋体"/>
          <w:kern w:val="0"/>
          <w:szCs w:val="21"/>
        </w:rPr>
      </w:pPr>
    </w:p>
    <w:p/>
    <w:p>
      <w:pPr>
        <w:spacing w:line="360" w:lineRule="auto"/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</w:pPr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《小蜗牛》同步练习</w:t>
      </w: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rFonts w:cs="Times New Roman"/>
          <w:b/>
          <w:kern w:val="2"/>
          <w:sz w:val="21"/>
          <w:szCs w:val="21"/>
        </w:rPr>
      </w:pPr>
    </w:p>
    <w:p>
      <w:pPr>
        <w:pStyle w:val="5"/>
        <w:spacing w:before="0" w:beforeAutospacing="0" w:after="0" w:afterAutospacing="0" w:line="360" w:lineRule="auto"/>
        <w:jc w:val="center"/>
        <w:textAlignment w:val="baseline"/>
        <w:rPr>
          <w:rFonts w:cs="Times New Roman"/>
          <w:b/>
          <w:kern w:val="2"/>
          <w:sz w:val="21"/>
          <w:szCs w:val="21"/>
        </w:rPr>
      </w:pPr>
      <w:r>
        <w:rPr>
          <w:rFonts w:hint="eastAsia"/>
          <w:b/>
        </w:rPr>
        <w:t xml:space="preserve"> </w:t>
      </w:r>
      <w:r>
        <w:rPr>
          <w:b/>
          <w:sz w:val="30"/>
          <w:szCs w:val="30"/>
        </w:rPr>
        <w:pict>
          <v:roundrect id="_x0000_s2569" o:spid="_x0000_s2569" o:spt="2" style="position:absolute;left:0pt;margin-left:-1.6pt;margin-top:16.85pt;height:27.6pt;width:129.65pt;z-index:251809792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eJf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8RAjSSoo0cOXz7+/3//6+uPh5zc09AzV2o5Bca6vTPuycPXprgtT+f+QCFoH&#10;Vjc9q2ztEIWPyf5wfzQaYURBtjeKR4NAe/RorY1175iqkL+k2KilzK+hdIFRsjq3DtyCfqfnPVol&#10;eH7GhQgP3y5sJgxaESh0tkh82GDxREtIVEM4g4M4DshPhNYssh5gFvu/lxiAKKR3yEJrQWAh+aVj&#10;Zl7mNco5tFZyeNSYIwsJD/Y8EroDInYS6NjwImIB05IJjIxyt9yVodKeOY/n0+xDyQShdw0RQpek&#10;STDgtOG12iFd1UUSXltBRr6ETdHCzW0E866EvGYFlB+iGzScPGWSUMqkSxpRSXLW+B+FNFqKO4vg&#10;MwB65AJK02O3AJ1mA9JhNzCtvjdt4u6N22L9zbi3CJ6VdL1xxaUyr2UmIKvWc6MP4W9R469una3D&#10;aOx5Tf8lU/kGxgWKFnrdanrGoVjnxLorYmBxQKVhGbpLOAqhoNtUe8OoVObTa9+9PswzSDGqYRGl&#10;2H5cEsMwEu8lTPpRMhz6zRUew9EBTA8y25JsWyKX1UzBCCSwdjUNV6/vRHctjKpuYWdOvVcQEUnB&#10;d4qpM91j5poFCVuXsuk0qMG20sSdy7mmHtzz7BvvZn1LjG7n1sHEX6huaZHxs8ltdL2lVNOlUwUP&#10;Y/3Ia1sB2HShldqt7Ffp9jtoPf52TP4AAAD//wMAUEsDBBQABgAIAAAAIQCZgxIJ3gAAAAgBAAAP&#10;AAAAZHJzL2Rvd25yZXYueG1sTI9BT4NAFITvJv6HzTPx1i6FWBF5NKYKR1Orjdct+wQsu4u7W8B/&#10;73rS42QmM9/km1n1bCTrOqMRVssIGOnayE43CG+v5SIF5rzQUvRGE8I3OdgUlxe5yKSZ9AuNe9+w&#10;UKJdJhBa74eMc1e3pIRbmoF08D6MVcIHaRsurZhCuep5HEVrrkSnw0IrBtq2VJ/2Z4Vgq/L9cTvt&#10;3FN1+nTV83j4ovKAeH01P9wD8zT7vzD84gd0KALT0Zy1dKxHWCRxSCIkyS2w4Mc36xWwI0Ka3gEv&#10;cv7/QPEDAAD//wMAUEsBAi0AFAAGAAgAAAAhALaDOJL+AAAA4QEAABMAAAAAAAAAAAAAAAAAAAAA&#10;AFtDb250ZW50X1R5cGVzXS54bWxQSwECLQAUAAYACAAAACEAOP0h/9YAAACUAQAACwAAAAAAAAAA&#10;AAAAAAAvAQAAX3JlbHMvLnJlbHNQSwECLQAUAAYACAAAACEABdniXxwDAACDBgAADgAAAAAAAAAA&#10;AAAAAAAuAgAAZHJzL2Uyb0RvYy54bWxQSwECLQAUAAYACAAAACEAmYMSCd4AAAAIAQAADwAAAAAA&#10;AAAAAAAAAAB2BQAAZHJzL2Rvd25yZXYueG1sUEsFBgAAAAAEAAQA8wAAAIEGAAAAAA==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基础知识达标</w:t>
                  </w:r>
                </w:p>
              </w:txbxContent>
            </v:textbox>
          </v:roundrect>
        </w:pict>
      </w:r>
    </w:p>
    <w:p>
      <w:pPr>
        <w:spacing w:line="360" w:lineRule="auto"/>
        <w:jc w:val="left"/>
        <w:rPr>
          <w:rFonts w:ascii="宋体" w:hAnsi="宋体"/>
          <w:szCs w:val="21"/>
        </w:rPr>
      </w:pPr>
    </w:p>
    <w:p>
      <w:pPr>
        <w:pStyle w:val="5"/>
        <w:rPr>
          <w:sz w:val="21"/>
          <w:szCs w:val="21"/>
        </w:rPr>
      </w:pPr>
      <w:r>
        <w:rPr>
          <w:rFonts w:hint="eastAsia"/>
          <w:sz w:val="21"/>
          <w:szCs w:val="21"/>
        </w:rPr>
        <w:t>一、用“√”给加色的字选择正确的读音。</w:t>
      </w:r>
    </w:p>
    <w:p>
      <w:pPr>
        <w:pStyle w:val="5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  住在（zhù  zù）    好久（jiǔ  jǔ）</w:t>
      </w:r>
    </w:p>
    <w:p>
      <w:pPr>
        <w:pStyle w:val="5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  发芽（iá  yá）</w:t>
      </w:r>
    </w:p>
    <w:p>
      <w:pPr>
        <w:pStyle w:val="5"/>
        <w:rPr>
          <w:sz w:val="21"/>
          <w:szCs w:val="21"/>
        </w:rPr>
      </w:pPr>
      <w:r>
        <w:rPr>
          <w:rFonts w:hint="eastAsia"/>
          <w:sz w:val="21"/>
          <w:szCs w:val="21"/>
        </w:rPr>
        <w:t>二、在田字格里认真、正确地书写本课生字。</w:t>
      </w:r>
    </w:p>
    <w:p>
      <w:pPr>
        <w:pStyle w:val="5"/>
        <w:rPr>
          <w:sz w:val="21"/>
          <w:szCs w:val="21"/>
        </w:rPr>
      </w:pPr>
    </w:p>
    <w:p>
      <w:pPr>
        <w:pStyle w:val="5"/>
        <w:rPr>
          <w:sz w:val="21"/>
          <w:szCs w:val="21"/>
        </w:rPr>
      </w:pPr>
      <w:r>
        <w:rPr>
          <w:sz w:val="21"/>
          <w:szCs w:val="21"/>
        </w:rPr>
        <w:pict>
          <v:roundrect id="_x0000_s2570" o:spid="_x0000_s2570" o:spt="2" style="position:absolute;left:0pt;margin-left:7.6pt;margin-top:5.85pt;height:27.6pt;width:129.65pt;z-index:251810816;v-text-anchor:middle;mso-width-relative:page;mso-height-relative:page;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BnHAMAAIMGAAAOAAAAZHJzL2Uyb0RvYy54bWysVUtu2zAQ3RfoHQjuE0mOnY8ROTAcpCgQ&#10;JEGcImuKoiwiFMmStGX3AD1A1gUKdFP0ED1O0B6jQ+oT54MuimbBkJqZNzNvPj4+WVcCrZixXMkU&#10;J7sxRkxSlXO5SPGHm7OdQ4ysIzInQkmW4g2z+GTy9s1xrcdsoEolcmYQgEg7rnWKS+f0OIosLVlF&#10;7K7STIKwUKYiDp5mEeWG1IBeiWgQx/tRrUyujaLMWvh62gjxJOAXBaPusigsc0ikGGJz4TThzPwZ&#10;TY7JeGGILjltwyD/EEVFuASnPdQpcQQtDX8BVXFqlFWF26WqilRRcMpCDpBNEj/LZl4SzUIuQI7V&#10;PU32/8HSi9WVQTxPMRRKkgpK9PDl8+/v97++/nj4+Q0deoZqbcegONdXpn1ZuPp014Wp/H9IBK0D&#10;q5ueVbZ2iMLHZH+4PxqNMKIg2xvFo0GgPXq01sa6d0xVyF9SbNRS5tdQusAoWZ1bB25Bv9PzHq0S&#10;PD/jQoSHbxc2EwatCBQ6WyQ+bLB4oiUkqiGcwUEcB+QnQmsWWQ8wi/3fSwxAFNI7ZKG1ILCQ/NIx&#10;My/zGuUcWis5PGrMkYWEB3seCd0BETsJdGx4EbGAackERka5W+7KUGnPnMfzafahZILQu4YIoUvS&#10;JBhw2vBa7ZCu6iIJr60gI1/Cpmjh5jaCeVdCXrMCyg/RDRpOnjJJKGXSJY2oJDlr/I9CGi3FnUXw&#10;GQA9cgGl6bFbgE6zAemwG5hW35s2cffGbbH+ZtxbBM9Kut644lKZ1zITkFXrudGH8Leo8Ve3ztZh&#10;NA68pv+SqXwD4wJFC71uNT3jUKxzYt0VMbA4oNKwDN0lHIVQ0G2qvWFUKvPpte9eH+YZpBjVsIhS&#10;bD8uiWEYifcSJv0oGQ795gqP4egApgeZbUm2LZHLaqZgBBJYu5qGq9d3orsWRlW3sDOn3iuIiKTg&#10;O8XUme4xc82ChK1L2XQa1GBbaeLO5VxTD+559o13s74lRrdz62DiL1S3tMj42eQ2ut5SqunSqYKH&#10;sX7kta0AbLrQSu1W9qt0+x20Hn87Jn8AAAD//wMAUEsDBBQABgAIAAAAIQClhBgb3QAAAAgBAAAP&#10;AAAAZHJzL2Rvd25yZXYueG1sTI9BT4NAFITvJv6HzTPx1i5gbAjyaEwVjkarjdct+wQsu4vsFvDf&#10;+zzpcTKTmW/y7WJ6MdHoO2cR4nUEgmztdGcbhLfXcpWC8EFZrXpnCeGbPGyLy4tcZdrN9oWmfWgE&#10;l1ifKYQ2hCGT0tctGeXXbiDL3ocbjQosx0bqUc1cbnqZRNFGGtVZXmjVQLuW6tP+bBDGqnx/2M3P&#10;/rE6ffrqaTp8UXlAvL5a7u9ABFrCXxh+8RkdCmY6urPVXvQIqzThJMJNzJfYT27jGMQRId0kIItc&#10;/j9Q/AAAAP//AwBQSwECLQAUAAYACAAAACEAtoM4kv4AAADhAQAAEwAAAAAAAAAAAAAAAAAAAAAA&#10;W0NvbnRlbnRfVHlwZXNdLnhtbFBLAQItABQABgAIAAAAIQA4/SH/1gAAAJQBAAALAAAAAAAAAAAA&#10;AAAAAC8BAABfcmVscy8ucmVsc1BLAQItABQABgAIAAAAIQDtnVBnHAMAAIMGAAAOAAAAAAAAAAAA&#10;AAAAAC4CAABkcnMvZTJvRG9jLnhtbFBLAQItABQABgAIAAAAIQClhBgb3QAAAAgBAAAPAAAAAAAA&#10;AAAAAAAAAHYFAABkcnMvZG93bnJldi54bWxQSwUGAAAAAAQABADzAAAAgAYAAAAA&#10;">
            <v:path/>
            <v:fill focussize="0,0"/>
            <v:stroke weight="1pt" color="#C00000"/>
            <v:imagedata o:title=""/>
            <o:lock v:ext="edit"/>
            <v:shadow on="t" type="perspective" color="#000000" opacity="13107f" offset="0pt,0pt" origin="-32768f,32768f" matrix=",-23853f,,15073f"/>
            <v:textbox>
              <w:txbxContent>
                <w:p>
                  <w:pPr>
                    <w:pStyle w:val="10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课后能力提升</w:t>
                  </w:r>
                </w:p>
              </w:txbxContent>
            </v:textbox>
          </v:roundrect>
        </w:pict>
      </w:r>
    </w:p>
    <w:p>
      <w:pPr>
        <w:pStyle w:val="5"/>
        <w:rPr>
          <w:sz w:val="21"/>
          <w:szCs w:val="21"/>
        </w:rPr>
      </w:pPr>
    </w:p>
    <w:p>
      <w:pPr>
        <w:pStyle w:val="5"/>
        <w:rPr>
          <w:sz w:val="21"/>
          <w:szCs w:val="21"/>
        </w:rPr>
      </w:pPr>
      <w:r>
        <w:rPr>
          <w:rFonts w:hint="eastAsia"/>
          <w:sz w:val="21"/>
          <w:szCs w:val="21"/>
        </w:rPr>
        <w:t>一、对照图画，读一读课文。</w:t>
      </w:r>
    </w:p>
    <w:p>
      <w:pPr>
        <w:pStyle w:val="5"/>
        <w:rPr>
          <w:sz w:val="21"/>
          <w:szCs w:val="21"/>
        </w:rPr>
      </w:pPr>
      <w:r>
        <w:rPr>
          <w:rFonts w:hint="eastAsia"/>
          <w:sz w:val="21"/>
          <w:szCs w:val="21"/>
        </w:rPr>
        <w:t>二、在图画的帮助下，你能猜出下面加点的是什么字吗？</w:t>
      </w:r>
    </w:p>
    <w:p>
      <w:pPr>
        <w:pStyle w:val="5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316220" cy="2126615"/>
            <wp:effectExtent l="0" t="0" r="0" b="6985"/>
            <wp:docPr id="689" name="图片 5" descr="C:\Users\Administrator\AppData\Roaming\Tencent\Users\54439991\QQ\WinTemp\RichOle\T9XD6B6_`~~GSIVO[4HF6N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图片 5" descr="C:\Users\Administrator\AppData\Roaming\Tencent\Users\54439991\QQ\WinTemp\RichOle\T9XD6B6_`~~GSIVO[4HF6NR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b/>
        <w:bCs/>
        <w:color w:val="0070C0"/>
        <w:sz w:val="24"/>
        <w:szCs w:val="24"/>
        <w:shd w:val="clear" w:color="auto" w:fill="auto"/>
      </w:rPr>
    </w:pPr>
    <w:r>
      <w:rPr>
        <w:rFonts w:hint="eastAsia"/>
        <w:b/>
        <w:bCs/>
        <w:color w:val="0070C0"/>
        <w:sz w:val="24"/>
        <w:szCs w:val="24"/>
        <w:shd w:val="clear" w:color="auto" w:fill="auto"/>
      </w:rPr>
      <w:t>人教部编版一年级语文上册全册同步练习一课一练小测试精编版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A4179"/>
    <w:multiLevelType w:val="multilevel"/>
    <w:tmpl w:val="0A0A4179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4DF2914"/>
    <w:multiLevelType w:val="multilevel"/>
    <w:tmpl w:val="24DF2914"/>
    <w:lvl w:ilvl="0" w:tentative="0">
      <w:start w:val="0"/>
      <w:numFmt w:val="bullet"/>
      <w:lvlText w:val="◆"/>
      <w:lvlJc w:val="left"/>
      <w:pPr>
        <w:ind w:left="360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3ADF3342"/>
    <w:multiLevelType w:val="multilevel"/>
    <w:tmpl w:val="3ADF3342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9AB7961"/>
    <w:multiLevelType w:val="multilevel"/>
    <w:tmpl w:val="49AB7961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C7F20"/>
    <w:rsid w:val="00007E04"/>
    <w:rsid w:val="008C7F20"/>
    <w:rsid w:val="009530AD"/>
    <w:rsid w:val="1B202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1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9" Type="http://schemas.openxmlformats.org/officeDocument/2006/relationships/fontTable" Target="fontTable.xml"/><Relationship Id="rId68" Type="http://schemas.openxmlformats.org/officeDocument/2006/relationships/numbering" Target="numbering.xml"/><Relationship Id="rId67" Type="http://schemas.openxmlformats.org/officeDocument/2006/relationships/customXml" Target="../customXml/item1.xml"/><Relationship Id="rId66" Type="http://schemas.openxmlformats.org/officeDocument/2006/relationships/image" Target="media/image51.png"/><Relationship Id="rId65" Type="http://schemas.openxmlformats.org/officeDocument/2006/relationships/image" Target="media/image50.png"/><Relationship Id="rId64" Type="http://schemas.openxmlformats.org/officeDocument/2006/relationships/image" Target="media/image49.png"/><Relationship Id="rId63" Type="http://schemas.openxmlformats.org/officeDocument/2006/relationships/image" Target="media/image48.png"/><Relationship Id="rId62" Type="http://schemas.openxmlformats.org/officeDocument/2006/relationships/image" Target="media/image47.png"/><Relationship Id="rId61" Type="http://schemas.openxmlformats.org/officeDocument/2006/relationships/image" Target="media/image46.jpeg"/><Relationship Id="rId60" Type="http://schemas.openxmlformats.org/officeDocument/2006/relationships/image" Target="media/image45.jpeg"/><Relationship Id="rId6" Type="http://schemas.openxmlformats.org/officeDocument/2006/relationships/image" Target="media/image2.jpeg"/><Relationship Id="rId59" Type="http://schemas.openxmlformats.org/officeDocument/2006/relationships/image" Target="media/image44.jpeg"/><Relationship Id="rId58" Type="http://schemas.openxmlformats.org/officeDocument/2006/relationships/image" Target="media/image43.jpeg"/><Relationship Id="rId57" Type="http://schemas.openxmlformats.org/officeDocument/2006/relationships/image" Target="media/image42.jpeg"/><Relationship Id="rId56" Type="http://schemas.openxmlformats.org/officeDocument/2006/relationships/image" Target="media/image41.jpeg"/><Relationship Id="rId55" Type="http://schemas.openxmlformats.org/officeDocument/2006/relationships/hyperlink" Target="http://www.ivsky.com/Photo/167/77524.html" TargetMode="External"/><Relationship Id="rId54" Type="http://schemas.openxmlformats.org/officeDocument/2006/relationships/image" Target="media/image40.jpeg"/><Relationship Id="rId53" Type="http://schemas.openxmlformats.org/officeDocument/2006/relationships/image" Target="media/image39.jpeg"/><Relationship Id="rId52" Type="http://schemas.openxmlformats.org/officeDocument/2006/relationships/image" Target="media/image38.jpeg"/><Relationship Id="rId51" Type="http://schemas.openxmlformats.org/officeDocument/2006/relationships/image" Target="media/image37.jpeg"/><Relationship Id="rId50" Type="http://schemas.openxmlformats.org/officeDocument/2006/relationships/image" Target="media/image36.jpeg"/><Relationship Id="rId5" Type="http://schemas.openxmlformats.org/officeDocument/2006/relationships/image" Target="media/image1.png"/><Relationship Id="rId49" Type="http://schemas.openxmlformats.org/officeDocument/2006/relationships/image" Target="media/image35.jpeg"/><Relationship Id="rId48" Type="http://schemas.openxmlformats.org/officeDocument/2006/relationships/image" Target="media/image34.png"/><Relationship Id="rId47" Type="http://schemas.openxmlformats.org/officeDocument/2006/relationships/image" Target="media/image33.png"/><Relationship Id="rId46" Type="http://schemas.openxmlformats.org/officeDocument/2006/relationships/image" Target="media/image32.GIF"/><Relationship Id="rId45" Type="http://schemas.openxmlformats.org/officeDocument/2006/relationships/image" Target="media/image31.wmf"/><Relationship Id="rId44" Type="http://schemas.openxmlformats.org/officeDocument/2006/relationships/image" Target="media/image30.jpeg"/><Relationship Id="rId43" Type="http://schemas.openxmlformats.org/officeDocument/2006/relationships/image" Target="media/image29.jpeg"/><Relationship Id="rId42" Type="http://schemas.openxmlformats.org/officeDocument/2006/relationships/image" Target="media/image28.jpeg"/><Relationship Id="rId41" Type="http://schemas.openxmlformats.org/officeDocument/2006/relationships/image" Target="http://t1.baidu.com/it/u=95258326,931848467%26fm=0%26gp=0.jpg" TargetMode="External"/><Relationship Id="rId40" Type="http://schemas.openxmlformats.org/officeDocument/2006/relationships/image" Target="media/image27.jpeg"/><Relationship Id="rId4" Type="http://schemas.openxmlformats.org/officeDocument/2006/relationships/theme" Target="theme/theme1.xml"/><Relationship Id="rId39" Type="http://schemas.openxmlformats.org/officeDocument/2006/relationships/hyperlink" Target="http://image.baidu.com/i?ct=503316480%26z=0%26tn=baiduimagedetail%26word=%BA%BA%D3%EF%C6%B4%D2%F4%26in=18195%26cl=2%26cm=1%26sc=0%26lm=-1%26pn=460%26rn=1%26di=2373754296%26ln=2000" TargetMode="External"/><Relationship Id="rId38" Type="http://schemas.openxmlformats.org/officeDocument/2006/relationships/image" Target="http://www.nhclxx.com/Soft/UploadSoftPic/200707/20070717142947184.gif" TargetMode="External"/><Relationship Id="rId37" Type="http://schemas.openxmlformats.org/officeDocument/2006/relationships/image" Target="media/image26.png"/><Relationship Id="rId36" Type="http://schemas.openxmlformats.org/officeDocument/2006/relationships/hyperlink" Target="http://www.nhclxx.com/Soft/rjxz/yxkj/ynj/200707/372.html" TargetMode="External"/><Relationship Id="rId35" Type="http://schemas.openxmlformats.org/officeDocument/2006/relationships/image" Target="http://t7.baidu.com/it/u=1322200356,3788865814%26fm=0%26gp=-10.jpg" TargetMode="External"/><Relationship Id="rId34" Type="http://schemas.openxmlformats.org/officeDocument/2006/relationships/image" Target="media/image25.jpeg"/><Relationship Id="rId33" Type="http://schemas.openxmlformats.org/officeDocument/2006/relationships/hyperlink" Target="http://image.baidu.com/i?ct=503316480%26z=0%26tn=baiduimagedetail%26word=%BA%BA%D3%EF%C6%B4%D2%F4%26in=18195%26cl=2%26cm=1%26sc=0%26lm=-1%26pn=457%26rn=1%26di=2351898336%26ln=2000" TargetMode="External"/><Relationship Id="rId32" Type="http://schemas.openxmlformats.org/officeDocument/2006/relationships/image" Target="http://t1.baidu.com/it/u=4206080815,3532880841%26fm=0%26gp=-30.jpg" TargetMode="External"/><Relationship Id="rId31" Type="http://schemas.openxmlformats.org/officeDocument/2006/relationships/image" Target="media/image24.jpeg"/><Relationship Id="rId30" Type="http://schemas.openxmlformats.org/officeDocument/2006/relationships/hyperlink" Target="http://image.baidu.com/i?ct=503316480%26z=0%26tn=baiduimagedetail%26word=%BA%BA%D3%EF%C6%B4%D2%F4%26in=18195%26cl=2%26cm=1%26sc=0%26lm=-1%26pn=471%26rn=1%26di=2515238616%26ln=2000" TargetMode="External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jpeg"/><Relationship Id="rId27" Type="http://schemas.openxmlformats.org/officeDocument/2006/relationships/image" Target="media/image21.png"/><Relationship Id="rId26" Type="http://schemas.openxmlformats.org/officeDocument/2006/relationships/image" Target="file:///H:\My%2520Documents\My%2520Pictures\2.files\20070820_082b60137bd1c4ce0d3b3uh7cfKEE8w8.jpg.thumb.jpg" TargetMode="External"/><Relationship Id="rId25" Type="http://schemas.openxmlformats.org/officeDocument/2006/relationships/image" Target="media/image20.jpeg"/><Relationship Id="rId24" Type="http://schemas.openxmlformats.org/officeDocument/2006/relationships/hyperlink" Target="http://www.437600.net/bbs/viewthread.php?tid=611%26page=1" TargetMode="External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GIF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9"/>
    <customShpInfo spid="_x0000_s2075"/>
    <customShpInfo spid="_x0000_s2076"/>
    <customShpInfo spid="_x0000_s2077"/>
    <customShpInfo spid="_x0000_s2078"/>
    <customShpInfo spid="_x0000_s2074"/>
    <customShpInfo spid="_x0000_s2079"/>
    <customShpInfo spid="_x0000_s2080"/>
    <customShpInfo spid="_x0000_s2073"/>
    <customShpInfo spid="_x0000_s2083"/>
    <customShpInfo spid="_x0000_s2084"/>
    <customShpInfo spid="_x0000_s2085"/>
    <customShpInfo spid="_x0000_s2086"/>
    <customShpInfo spid="_x0000_s2082"/>
    <customShpInfo spid="_x0000_s2087"/>
    <customShpInfo spid="_x0000_s2088"/>
    <customShpInfo spid="_x0000_s2081"/>
    <customShpInfo spid="_x0000_s2072"/>
    <customShpInfo spid="_x0000_s2092"/>
    <customShpInfo spid="_x0000_s2093"/>
    <customShpInfo spid="_x0000_s2094"/>
    <customShpInfo spid="_x0000_s2095"/>
    <customShpInfo spid="_x0000_s2091"/>
    <customShpInfo spid="_x0000_s2096"/>
    <customShpInfo spid="_x0000_s2097"/>
    <customShpInfo spid="_x0000_s2090"/>
    <customShpInfo spid="_x0000_s2100"/>
    <customShpInfo spid="_x0000_s2101"/>
    <customShpInfo spid="_x0000_s2102"/>
    <customShpInfo spid="_x0000_s2103"/>
    <customShpInfo spid="_x0000_s2099"/>
    <customShpInfo spid="_x0000_s2104"/>
    <customShpInfo spid="_x0000_s2105"/>
    <customShpInfo spid="_x0000_s2098"/>
    <customShpInfo spid="_x0000_s2089"/>
    <customShpInfo spid="_x0000_s2109"/>
    <customShpInfo spid="_x0000_s2110"/>
    <customShpInfo spid="_x0000_s2111"/>
    <customShpInfo spid="_x0000_s2112"/>
    <customShpInfo spid="_x0000_s2108"/>
    <customShpInfo spid="_x0000_s2113"/>
    <customShpInfo spid="_x0000_s2114"/>
    <customShpInfo spid="_x0000_s2107"/>
    <customShpInfo spid="_x0000_s2117"/>
    <customShpInfo spid="_x0000_s2118"/>
    <customShpInfo spid="_x0000_s2119"/>
    <customShpInfo spid="_x0000_s2120"/>
    <customShpInfo spid="_x0000_s2116"/>
    <customShpInfo spid="_x0000_s2121"/>
    <customShpInfo spid="_x0000_s2122"/>
    <customShpInfo spid="_x0000_s2115"/>
    <customShpInfo spid="_x0000_s2106"/>
    <customShpInfo spid="_x0000_s2126"/>
    <customShpInfo spid="_x0000_s2127"/>
    <customShpInfo spid="_x0000_s2128"/>
    <customShpInfo spid="_x0000_s2129"/>
    <customShpInfo spid="_x0000_s2125"/>
    <customShpInfo spid="_x0000_s2130"/>
    <customShpInfo spid="_x0000_s2131"/>
    <customShpInfo spid="_x0000_s2124"/>
    <customShpInfo spid="_x0000_s2134"/>
    <customShpInfo spid="_x0000_s2135"/>
    <customShpInfo spid="_x0000_s2136"/>
    <customShpInfo spid="_x0000_s2137"/>
    <customShpInfo spid="_x0000_s2133"/>
    <customShpInfo spid="_x0000_s2138"/>
    <customShpInfo spid="_x0000_s2139"/>
    <customShpInfo spid="_x0000_s2132"/>
    <customShpInfo spid="_x0000_s2123"/>
    <customShpInfo spid="_x0000_s2071"/>
    <customShpInfo spid="_x0000_s2070"/>
    <customShpInfo spid="_x0000_s2140"/>
    <customShpInfo spid="_x0000_s2160"/>
    <customShpInfo spid="_x0000_s2161"/>
    <customShpInfo spid="_x0000_s2162"/>
    <customShpInfo spid="_x0000_s2163"/>
    <customShpInfo spid="_x0000_s2159"/>
    <customShpInfo spid="_x0000_s2164"/>
    <customShpInfo spid="_x0000_s2165"/>
    <customShpInfo spid="_x0000_s2158"/>
    <customShpInfo spid="_x0000_s2144"/>
    <customShpInfo spid="_x0000_s2145"/>
    <customShpInfo spid="_x0000_s2146"/>
    <customShpInfo spid="_x0000_s2147"/>
    <customShpInfo spid="_x0000_s2143"/>
    <customShpInfo spid="_x0000_s2148"/>
    <customShpInfo spid="_x0000_s2149"/>
    <customShpInfo spid="_x0000_s2142"/>
    <customShpInfo spid="_x0000_s2184"/>
    <customShpInfo spid="_x0000_s2185"/>
    <customShpInfo spid="_x0000_s2186"/>
    <customShpInfo spid="_x0000_s2187"/>
    <customShpInfo spid="_x0000_s2183"/>
    <customShpInfo spid="_x0000_s2188"/>
    <customShpInfo spid="_x0000_s2189"/>
    <customShpInfo spid="_x0000_s2182"/>
    <customShpInfo spid="_x0000_s2168"/>
    <customShpInfo spid="_x0000_s2169"/>
    <customShpInfo spid="_x0000_s2170"/>
    <customShpInfo spid="_x0000_s2171"/>
    <customShpInfo spid="_x0000_s2167"/>
    <customShpInfo spid="_x0000_s2172"/>
    <customShpInfo spid="_x0000_s2173"/>
    <customShpInfo spid="_x0000_s2166"/>
    <customShpInfo spid="_x0000_s2176"/>
    <customShpInfo spid="_x0000_s2177"/>
    <customShpInfo spid="_x0000_s2178"/>
    <customShpInfo spid="_x0000_s2179"/>
    <customShpInfo spid="_x0000_s2175"/>
    <customShpInfo spid="_x0000_s2180"/>
    <customShpInfo spid="_x0000_s2181"/>
    <customShpInfo spid="_x0000_s2174"/>
    <customShpInfo spid="_x0000_s2152"/>
    <customShpInfo spid="_x0000_s2153"/>
    <customShpInfo spid="_x0000_s2154"/>
    <customShpInfo spid="_x0000_s2155"/>
    <customShpInfo spid="_x0000_s2151"/>
    <customShpInfo spid="_x0000_s2156"/>
    <customShpInfo spid="_x0000_s2157"/>
    <customShpInfo spid="_x0000_s2150"/>
    <customShpInfo spid="_x0000_s2141"/>
    <customShpInfo spid="_x0000_s2190"/>
    <customShpInfo spid="_x0000_s2191"/>
    <customShpInfo spid="_x0000_s2192"/>
    <customShpInfo spid="_x0000_s2193"/>
    <customShpInfo spid="_x0000_s2194"/>
    <customShpInfo spid="_x0000_s2195"/>
    <customShpInfo spid="_x0000_s2201"/>
    <customShpInfo spid="_x0000_s2200"/>
    <customShpInfo spid="_x0000_s2202"/>
    <customShpInfo spid="_x0000_s2575"/>
    <customShpInfo spid="_x0000_s2576"/>
    <customShpInfo spid="_x0000_s2574"/>
    <customShpInfo spid="_x0000_s2203"/>
    <customShpInfo spid="_x0000_s2263"/>
    <customShpInfo spid="_x0000_s2264"/>
    <customShpInfo spid="_x0000_s2265"/>
    <customShpInfo spid="_x0000_s2266"/>
    <customShpInfo spid="_x0000_s2262"/>
    <customShpInfo spid="_x0000_s2267"/>
    <customShpInfo spid="_x0000_s2268"/>
    <customShpInfo spid="_x0000_s2261"/>
    <customShpInfo spid="_x0000_s2271"/>
    <customShpInfo spid="_x0000_s2272"/>
    <customShpInfo spid="_x0000_s2273"/>
    <customShpInfo spid="_x0000_s2274"/>
    <customShpInfo spid="_x0000_s2270"/>
    <customShpInfo spid="_x0000_s2275"/>
    <customShpInfo spid="_x0000_s2276"/>
    <customShpInfo spid="_x0000_s2269"/>
    <customShpInfo spid="_x0000_s2260"/>
    <customShpInfo spid="_x0000_s2279"/>
    <customShpInfo spid="_x0000_s2280"/>
    <customShpInfo spid="_x0000_s2281"/>
    <customShpInfo spid="_x0000_s2282"/>
    <customShpInfo spid="_x0000_s2278"/>
    <customShpInfo spid="_x0000_s2283"/>
    <customShpInfo spid="_x0000_s2284"/>
    <customShpInfo spid="_x0000_s2277"/>
    <customShpInfo spid="_x0000_s2259"/>
    <customShpInfo spid="_x0000_s2211"/>
    <customShpInfo spid="_x0000_s2212"/>
    <customShpInfo spid="_x0000_s2213"/>
    <customShpInfo spid="_x0000_s2214"/>
    <customShpInfo spid="_x0000_s2210"/>
    <customShpInfo spid="_x0000_s2215"/>
    <customShpInfo spid="_x0000_s2216"/>
    <customShpInfo spid="_x0000_s2209"/>
    <customShpInfo spid="_x0000_s2219"/>
    <customShpInfo spid="_x0000_s2220"/>
    <customShpInfo spid="_x0000_s2221"/>
    <customShpInfo spid="_x0000_s2222"/>
    <customShpInfo spid="_x0000_s2218"/>
    <customShpInfo spid="_x0000_s2223"/>
    <customShpInfo spid="_x0000_s2224"/>
    <customShpInfo spid="_x0000_s2217"/>
    <customShpInfo spid="_x0000_s2208"/>
    <customShpInfo spid="_x0000_s2227"/>
    <customShpInfo spid="_x0000_s2228"/>
    <customShpInfo spid="_x0000_s2229"/>
    <customShpInfo spid="_x0000_s2230"/>
    <customShpInfo spid="_x0000_s2226"/>
    <customShpInfo spid="_x0000_s2231"/>
    <customShpInfo spid="_x0000_s2232"/>
    <customShpInfo spid="_x0000_s2225"/>
    <customShpInfo spid="_x0000_s2207"/>
    <customShpInfo spid="_x0000_s2289"/>
    <customShpInfo spid="_x0000_s2290"/>
    <customShpInfo spid="_x0000_s2291"/>
    <customShpInfo spid="_x0000_s2292"/>
    <customShpInfo spid="_x0000_s2288"/>
    <customShpInfo spid="_x0000_s2293"/>
    <customShpInfo spid="_x0000_s2294"/>
    <customShpInfo spid="_x0000_s2287"/>
    <customShpInfo spid="_x0000_s2297"/>
    <customShpInfo spid="_x0000_s2298"/>
    <customShpInfo spid="_x0000_s2299"/>
    <customShpInfo spid="_x0000_s2300"/>
    <customShpInfo spid="_x0000_s2296"/>
    <customShpInfo spid="_x0000_s2301"/>
    <customShpInfo spid="_x0000_s2302"/>
    <customShpInfo spid="_x0000_s2295"/>
    <customShpInfo spid="_x0000_s2286"/>
    <customShpInfo spid="_x0000_s2305"/>
    <customShpInfo spid="_x0000_s2306"/>
    <customShpInfo spid="_x0000_s2307"/>
    <customShpInfo spid="_x0000_s2308"/>
    <customShpInfo spid="_x0000_s2304"/>
    <customShpInfo spid="_x0000_s2309"/>
    <customShpInfo spid="_x0000_s2310"/>
    <customShpInfo spid="_x0000_s2303"/>
    <customShpInfo spid="_x0000_s2285"/>
    <customShpInfo spid="_x0000_s2237"/>
    <customShpInfo spid="_x0000_s2238"/>
    <customShpInfo spid="_x0000_s2239"/>
    <customShpInfo spid="_x0000_s2240"/>
    <customShpInfo spid="_x0000_s2236"/>
    <customShpInfo spid="_x0000_s2241"/>
    <customShpInfo spid="_x0000_s2242"/>
    <customShpInfo spid="_x0000_s2235"/>
    <customShpInfo spid="_x0000_s2245"/>
    <customShpInfo spid="_x0000_s2246"/>
    <customShpInfo spid="_x0000_s2247"/>
    <customShpInfo spid="_x0000_s2248"/>
    <customShpInfo spid="_x0000_s2244"/>
    <customShpInfo spid="_x0000_s2249"/>
    <customShpInfo spid="_x0000_s2250"/>
    <customShpInfo spid="_x0000_s2243"/>
    <customShpInfo spid="_x0000_s2234"/>
    <customShpInfo spid="_x0000_s2253"/>
    <customShpInfo spid="_x0000_s2254"/>
    <customShpInfo spid="_x0000_s2255"/>
    <customShpInfo spid="_x0000_s2256"/>
    <customShpInfo spid="_x0000_s2252"/>
    <customShpInfo spid="_x0000_s2257"/>
    <customShpInfo spid="_x0000_s2258"/>
    <customShpInfo spid="_x0000_s2251"/>
    <customShpInfo spid="_x0000_s2233"/>
    <customShpInfo spid="_x0000_s2311"/>
    <customShpInfo spid="_x0000_s2578"/>
    <customShpInfo spid="_x0000_s2579"/>
    <customShpInfo spid="_x0000_s2581"/>
    <customShpInfo spid="_x0000_s2582"/>
    <customShpInfo spid="_x0000_s2583"/>
    <customShpInfo spid="_x0000_s2584"/>
    <customShpInfo spid="_x0000_s2585"/>
    <customShpInfo spid="_x0000_s2586"/>
    <customShpInfo spid="_x0000_s2587"/>
    <customShpInfo spid="_x0000_s2588"/>
    <customShpInfo spid="_x0000_s2580"/>
    <customShpInfo spid="_x0000_s2589"/>
    <customShpInfo spid="_x0000_s2590"/>
    <customShpInfo spid="_x0000_s2577"/>
    <customShpInfo spid="_x0000_s2328"/>
    <customShpInfo spid="_x0000_s2353"/>
    <customShpInfo spid="_x0000_s2354"/>
    <customShpInfo spid="_x0000_s2355"/>
    <customShpInfo spid="_x0000_s2356"/>
    <customShpInfo spid="_x0000_s2352"/>
    <customShpInfo spid="_x0000_s2357"/>
    <customShpInfo spid="_x0000_s2358"/>
    <customShpInfo spid="_x0000_s2351"/>
    <customShpInfo spid="_x0000_s2361"/>
    <customShpInfo spid="_x0000_s2362"/>
    <customShpInfo spid="_x0000_s2363"/>
    <customShpInfo spid="_x0000_s2364"/>
    <customShpInfo spid="_x0000_s2360"/>
    <customShpInfo spid="_x0000_s2365"/>
    <customShpInfo spid="_x0000_s2366"/>
    <customShpInfo spid="_x0000_s2359"/>
    <customShpInfo spid="_x0000_s2350"/>
    <customShpInfo spid="_x0000_s2370"/>
    <customShpInfo spid="_x0000_s2371"/>
    <customShpInfo spid="_x0000_s2372"/>
    <customShpInfo spid="_x0000_s2373"/>
    <customShpInfo spid="_x0000_s2369"/>
    <customShpInfo spid="_x0000_s2374"/>
    <customShpInfo spid="_x0000_s2375"/>
    <customShpInfo spid="_x0000_s2368"/>
    <customShpInfo spid="_x0000_s2378"/>
    <customShpInfo spid="_x0000_s2379"/>
    <customShpInfo spid="_x0000_s2380"/>
    <customShpInfo spid="_x0000_s2381"/>
    <customShpInfo spid="_x0000_s2377"/>
    <customShpInfo spid="_x0000_s2382"/>
    <customShpInfo spid="_x0000_s2383"/>
    <customShpInfo spid="_x0000_s2376"/>
    <customShpInfo spid="_x0000_s2367"/>
    <customShpInfo spid="_x0000_s2349"/>
    <customShpInfo spid="_x0000_s2388"/>
    <customShpInfo spid="_x0000_s2389"/>
    <customShpInfo spid="_x0000_s2390"/>
    <customShpInfo spid="_x0000_s2391"/>
    <customShpInfo spid="_x0000_s2387"/>
    <customShpInfo spid="_x0000_s2392"/>
    <customShpInfo spid="_x0000_s2393"/>
    <customShpInfo spid="_x0000_s2386"/>
    <customShpInfo spid="_x0000_s2396"/>
    <customShpInfo spid="_x0000_s2397"/>
    <customShpInfo spid="_x0000_s2398"/>
    <customShpInfo spid="_x0000_s2399"/>
    <customShpInfo spid="_x0000_s2395"/>
    <customShpInfo spid="_x0000_s2400"/>
    <customShpInfo spid="_x0000_s2401"/>
    <customShpInfo spid="_x0000_s2394"/>
    <customShpInfo spid="_x0000_s2385"/>
    <customShpInfo spid="_x0000_s2405"/>
    <customShpInfo spid="_x0000_s2406"/>
    <customShpInfo spid="_x0000_s2407"/>
    <customShpInfo spid="_x0000_s2408"/>
    <customShpInfo spid="_x0000_s2404"/>
    <customShpInfo spid="_x0000_s2409"/>
    <customShpInfo spid="_x0000_s2410"/>
    <customShpInfo spid="_x0000_s2403"/>
    <customShpInfo spid="_x0000_s2413"/>
    <customShpInfo spid="_x0000_s2414"/>
    <customShpInfo spid="_x0000_s2415"/>
    <customShpInfo spid="_x0000_s2416"/>
    <customShpInfo spid="_x0000_s2412"/>
    <customShpInfo spid="_x0000_s2417"/>
    <customShpInfo spid="_x0000_s2418"/>
    <customShpInfo spid="_x0000_s2411"/>
    <customShpInfo spid="_x0000_s2402"/>
    <customShpInfo spid="_x0000_s2384"/>
    <customShpInfo spid="_x0000_s2423"/>
    <customShpInfo spid="_x0000_s2424"/>
    <customShpInfo spid="_x0000_s2425"/>
    <customShpInfo spid="_x0000_s2426"/>
    <customShpInfo spid="_x0000_s2422"/>
    <customShpInfo spid="_x0000_s2427"/>
    <customShpInfo spid="_x0000_s2428"/>
    <customShpInfo spid="_x0000_s2421"/>
    <customShpInfo spid="_x0000_s2431"/>
    <customShpInfo spid="_x0000_s2432"/>
    <customShpInfo spid="_x0000_s2433"/>
    <customShpInfo spid="_x0000_s2434"/>
    <customShpInfo spid="_x0000_s2430"/>
    <customShpInfo spid="_x0000_s2435"/>
    <customShpInfo spid="_x0000_s2436"/>
    <customShpInfo spid="_x0000_s2429"/>
    <customShpInfo spid="_x0000_s2420"/>
    <customShpInfo spid="_x0000_s2440"/>
    <customShpInfo spid="_x0000_s2441"/>
    <customShpInfo spid="_x0000_s2442"/>
    <customShpInfo spid="_x0000_s2443"/>
    <customShpInfo spid="_x0000_s2439"/>
    <customShpInfo spid="_x0000_s2444"/>
    <customShpInfo spid="_x0000_s2445"/>
    <customShpInfo spid="_x0000_s2438"/>
    <customShpInfo spid="_x0000_s2448"/>
    <customShpInfo spid="_x0000_s2449"/>
    <customShpInfo spid="_x0000_s2450"/>
    <customShpInfo spid="_x0000_s2451"/>
    <customShpInfo spid="_x0000_s2447"/>
    <customShpInfo spid="_x0000_s2452"/>
    <customShpInfo spid="_x0000_s2453"/>
    <customShpInfo spid="_x0000_s2446"/>
    <customShpInfo spid="_x0000_s2437"/>
    <customShpInfo spid="_x0000_s2419"/>
    <customShpInfo spid="_x0000_s2348"/>
    <customShpInfo spid="_x0000_s2332"/>
    <customShpInfo spid="_x0000_s2333"/>
    <customShpInfo spid="_x0000_s2334"/>
    <customShpInfo spid="_x0000_s2331"/>
    <customShpInfo spid="_x0000_s2336"/>
    <customShpInfo spid="_x0000_s2337"/>
    <customShpInfo spid="_x0000_s2338"/>
    <customShpInfo spid="_x0000_s2335"/>
    <customShpInfo spid="_x0000_s2340"/>
    <customShpInfo spid="_x0000_s2341"/>
    <customShpInfo spid="_x0000_s2342"/>
    <customShpInfo spid="_x0000_s2339"/>
    <customShpInfo spid="_x0000_s2344"/>
    <customShpInfo spid="_x0000_s2345"/>
    <customShpInfo spid="_x0000_s2346"/>
    <customShpInfo spid="_x0000_s2343"/>
    <customShpInfo spid="_x0000_s2347"/>
    <customShpInfo spid="_x0000_s2330"/>
    <customShpInfo spid="_x0000_s2329"/>
    <customShpInfo spid="_x0000_s2594"/>
    <customShpInfo spid="_x0000_s2595"/>
    <customShpInfo spid="_x0000_s2596"/>
    <customShpInfo spid="_x0000_s2597"/>
    <customShpInfo spid="_x0000_s2598"/>
    <customShpInfo spid="_x0000_s2593"/>
    <customShpInfo spid="_x0000_s2600"/>
    <customShpInfo spid="_x0000_s2601"/>
    <customShpInfo spid="_x0000_s2602"/>
    <customShpInfo spid="_x0000_s2603"/>
    <customShpInfo spid="_x0000_s2604"/>
    <customShpInfo spid="_x0000_s2599"/>
    <customShpInfo spid="_x0000_s2592"/>
    <customShpInfo spid="_x0000_s2605"/>
    <customShpInfo spid="_x0000_s2606"/>
    <customShpInfo spid="_x0000_s2607"/>
    <customShpInfo spid="_x0000_s2608"/>
    <customShpInfo spid="_x0000_s2591"/>
    <customShpInfo spid="_x0000_s2472"/>
    <customShpInfo spid="_x0000_s2611"/>
    <customShpInfo spid="_x0000_s2612"/>
    <customShpInfo spid="_x0000_s2610"/>
    <customShpInfo spid="_x0000_s2614"/>
    <customShpInfo spid="_x0000_s2615"/>
    <customShpInfo spid="_x0000_s2613"/>
    <customShpInfo spid="_x0000_s2616"/>
    <customShpInfo spid="_x0000_s2609"/>
    <customShpInfo spid="_x0000_s2478"/>
    <customShpInfo spid="_x0000_s2479"/>
    <customShpInfo spid="_x0000_s2480"/>
    <customShpInfo spid="_x0000_s2481"/>
    <customShpInfo spid="_x0000_s2477"/>
    <customShpInfo spid="_x0000_s2482"/>
    <customShpInfo spid="_x0000_s2483"/>
    <customShpInfo spid="_x0000_s2476"/>
    <customShpInfo spid="_x0000_s2486"/>
    <customShpInfo spid="_x0000_s2487"/>
    <customShpInfo spid="_x0000_s2488"/>
    <customShpInfo spid="_x0000_s2489"/>
    <customShpInfo spid="_x0000_s2485"/>
    <customShpInfo spid="_x0000_s2490"/>
    <customShpInfo spid="_x0000_s2491"/>
    <customShpInfo spid="_x0000_s2484"/>
    <customShpInfo spid="_x0000_s2475"/>
    <customShpInfo spid="_x0000_s2495"/>
    <customShpInfo spid="_x0000_s2496"/>
    <customShpInfo spid="_x0000_s2497"/>
    <customShpInfo spid="_x0000_s2498"/>
    <customShpInfo spid="_x0000_s2494"/>
    <customShpInfo spid="_x0000_s2499"/>
    <customShpInfo spid="_x0000_s2500"/>
    <customShpInfo spid="_x0000_s2493"/>
    <customShpInfo spid="_x0000_s2503"/>
    <customShpInfo spid="_x0000_s2504"/>
    <customShpInfo spid="_x0000_s2505"/>
    <customShpInfo spid="_x0000_s2506"/>
    <customShpInfo spid="_x0000_s2502"/>
    <customShpInfo spid="_x0000_s2507"/>
    <customShpInfo spid="_x0000_s2508"/>
    <customShpInfo spid="_x0000_s2501"/>
    <customShpInfo spid="_x0000_s2492"/>
    <customShpInfo spid="_x0000_s2511"/>
    <customShpInfo spid="_x0000_s2512"/>
    <customShpInfo spid="_x0000_s2513"/>
    <customShpInfo spid="_x0000_s2514"/>
    <customShpInfo spid="_x0000_s2510"/>
    <customShpInfo spid="_x0000_s2515"/>
    <customShpInfo spid="_x0000_s2516"/>
    <customShpInfo spid="_x0000_s2509"/>
    <customShpInfo spid="_x0000_s2474"/>
    <customShpInfo spid="_x0000_s2473"/>
    <customShpInfo spid="_x0000_s2525"/>
    <customShpInfo spid="_x0000_s2526"/>
    <customShpInfo spid="_x0000_s2528"/>
    <customShpInfo spid="_x0000_s2529"/>
    <customShpInfo spid="_x0000_s2530"/>
    <customShpInfo spid="_x0000_s2527"/>
    <customShpInfo spid="_x0000_s2531"/>
    <customShpInfo spid="_x0000_s2532"/>
    <customShpInfo spid="_x0000_s2533"/>
    <customShpInfo spid="_x0000_s2534"/>
    <customShpInfo spid="_x0000_s2535"/>
    <customShpInfo spid="_x0000_s2536"/>
    <customShpInfo spid="_x0000_s2537"/>
    <customShpInfo spid="_x0000_s2538"/>
    <customShpInfo spid="_x0000_s2539"/>
    <customShpInfo spid="_x0000_s2540"/>
    <customShpInfo spid="_x0000_s2541"/>
    <customShpInfo spid="_x0000_s2542"/>
    <customShpInfo spid="_x0000_s2543"/>
    <customShpInfo spid="_x0000_s2544"/>
    <customShpInfo spid="_x0000_s2545"/>
    <customShpInfo spid="_x0000_s2546"/>
    <customShpInfo spid="_x0000_s2547"/>
    <customShpInfo spid="_x0000_s2548"/>
    <customShpInfo spid="_x0000_s2549"/>
    <customShpInfo spid="_x0000_s2550"/>
    <customShpInfo spid="_x0000_s2551"/>
    <customShpInfo spid="_x0000_s2552"/>
    <customShpInfo spid="_x0000_s2553"/>
    <customShpInfo spid="_x0000_s2554"/>
    <customShpInfo spid="_x0000_s2555"/>
    <customShpInfo spid="_x0000_s2556"/>
    <customShpInfo spid="_x0000_s2557"/>
    <customShpInfo spid="_x0000_s2558"/>
    <customShpInfo spid="_x0000_s2559"/>
    <customShpInfo spid="_x0000_s2560"/>
    <customShpInfo spid="_x0000_s2561"/>
    <customShpInfo spid="_x0000_s2562"/>
    <customShpInfo spid="_x0000_s2563"/>
    <customShpInfo spid="_x0000_s2564"/>
    <customShpInfo spid="_x0000_s2565"/>
    <customShpInfo spid="_x0000_s2566"/>
    <customShpInfo spid="_x0000_s2567"/>
    <customShpInfo spid="_x0000_s2568"/>
    <customShpInfo spid="_x0000_s2569"/>
    <customShpInfo spid="_x0000_s257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36</Pages>
  <Words>2586</Words>
  <Characters>14744</Characters>
  <Lines>122</Lines>
  <Paragraphs>34</Paragraphs>
  <TotalTime>20</TotalTime>
  <ScaleCrop>false</ScaleCrop>
  <LinksUpToDate>false</LinksUpToDate>
  <CharactersWithSpaces>17296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2017-10-13T13:42:00Z</dcterms:created>
  <dc:creator>USER</dc:creator>
  <cp:lastModifiedBy>王老师</cp:lastModifiedBy>
  <dcterms:modified xsi:type="dcterms:W3CDTF">2018-09-29T01:06:53Z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