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344805</wp:posOffset>
                </wp:positionV>
                <wp:extent cx="95250" cy="6410325"/>
                <wp:effectExtent l="13970" t="0" r="2413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9865" y="716280"/>
                          <a:ext cx="95250" cy="6410325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4.8pt;margin-top:27.15pt;height:504.75pt;width:7.5pt;z-index:251670528;mso-width-relative:page;mso-height-relative:page;" filled="f" stroked="t" coordsize="21600,21600" o:gfxdata="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hTtK2AAAAAsBAAAPAAAAAAAAAAEAIAAAACIAAABkcnMvZG93bnJldi54bWxQSwEC&#10;FAAUAAAACACHTuJAM9kA2vQBAACdAwAADgAAAAAAAAABACAAAAAnAQAAZHJzL2Uyb0RvYy54bWxQ&#10;SwUGAAAAAAYABgBZAQAAjQUAAAAA&#10;">
                <v:fill on="f" focussize="0,0"/>
                <v:stroke weight="2.25pt" color="#41719C [3204]" linestyle="thickThin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sz w:val="30"/>
          <w:lang w:val="en-US" w:eastAsia="zh-CN"/>
        </w:rPr>
        <w:t>小学语文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部编版一年级上册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期中测试题</w:t>
      </w:r>
    </w:p>
    <w:p>
      <w:pP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班级：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   姓名：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 分数：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 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15(wǒ),我)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15(nénɡ),能)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15(bānɡ),帮)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15(xià),下)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15(miàn),面)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15(de),的)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15(pīn),拼)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15(yīn),音)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15(bǎo),宝)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15(bǎo),宝)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15(huí),回)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"Font:宋体" \* hps16 \o \ad(\s \up 15(jiā),家)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(20分)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a b p e q k y yi wu er ri zi sh t g  ci f shi m ei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hps15 \o \ad(\s \up 14(shēnɡ),声)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hps15 \o \ad(\s \up 14(mǔ),母)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hps15 \o \ad(\s \up 14(yùn),韵)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hps15 \o \ad(\s \up 14(mǔ),母)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：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hps15 \o \ad(\s \up 14(zhěnɡ),整)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hps15 \o \ad(\s \up 14(tǐ),体)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hps15 \o \ad(\s \up 14(rèn),认)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hps15 \o \ad(\s \up 14(dú),读)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hps15 \o \ad(\s \up 14(yīn),音)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hps15 \o \ad(\s \up 14(jié),节)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：                                    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14(wǒ),我)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14(nénɡ),能)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14(bǎ),把)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14(tú),图)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14(piàn),片)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14(hé),和)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14(yīn),音)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14(jié),节)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14(lián),连)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14(zài),在)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14(yì),一)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instrText xml:space="preserve"> EQ \* jc0 \* "Font:楷体_GB2312" \* hps15 \o \ad(\s \up 14(qǐ),起)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  <w:t>。（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5分）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drawing>
          <wp:inline distT="0" distB="0" distL="114300" distR="114300">
            <wp:extent cx="318770" cy="318770"/>
            <wp:effectExtent l="0" t="0" r="5080" b="5080"/>
            <wp:docPr id="1" name="图片 1" descr="太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太阳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drawing>
          <wp:inline distT="0" distB="0" distL="114300" distR="114300">
            <wp:extent cx="422275" cy="320675"/>
            <wp:effectExtent l="0" t="0" r="15875" b="3175"/>
            <wp:docPr id="2" name="图片 2" descr="小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drawing>
          <wp:inline distT="0" distB="0" distL="114300" distR="114300">
            <wp:extent cx="324485" cy="324485"/>
            <wp:effectExtent l="0" t="0" r="18415" b="18415"/>
            <wp:docPr id="3" name="图片 3" descr="大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大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drawing>
          <wp:inline distT="0" distB="0" distL="114300" distR="114300">
            <wp:extent cx="413385" cy="354330"/>
            <wp:effectExtent l="0" t="0" r="5715" b="7620"/>
            <wp:docPr id="5" name="图片 5" descr="金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金鱼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drawing>
          <wp:inline distT="0" distB="0" distL="114300" distR="114300">
            <wp:extent cx="403225" cy="403225"/>
            <wp:effectExtent l="0" t="0" r="15875" b="15875"/>
            <wp:docPr id="4" name="图片 4" descr="耳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耳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u w:val="none"/>
          <w:lang w:val="en-US" w:eastAsia="zh-CN"/>
        </w:rPr>
        <w:t>大山     太阳     小草    耳朵      金鱼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15(wǒ),我)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15(nénɡ),能)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15(xiě),写)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15(chū),出)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15(xià),下)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15(miàn),面)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15(cí),词)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15(yǔ),语)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15(de),的)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15(fǎn),反)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15(yì),义)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15(cí),词)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（8分）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大--（  ）   出--（  ）  上--（  ）  天--（  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多--（  ）   今--（  ）  里--（  ）  有--（  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15(wǒ),我)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15(nénɡ),能)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15(ɡěi),给)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15(xià),下)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15(miàn),面)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15(de),的)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15(zì),字)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15(zǔ),组)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15(cí),词)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（14分）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120650</wp:posOffset>
                </wp:positionV>
                <wp:extent cx="76200" cy="407670"/>
                <wp:effectExtent l="38100" t="4445" r="0" b="698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76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00.65pt;margin-top:9.5pt;height:32.1pt;width:6pt;z-index:251668480;mso-width-relative:page;mso-height-relative:page;" filled="f" stroked="t" coordsize="21600,21600" o:gfxdata="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TmgNdYAAAAJAQAADwAAAAAAAAABACAAAAAiAAAA&#10;ZHJzL2Rvd25yZXYueG1sUEsBAhQAFAAAAAgAh07iQAg4yBLQAQAAaAMAAA4AAAAAAAAAAQAgAAAA&#10;JQEAAGRycy9lMm9Eb2MueG1sUEsFBgAAAAAGAAYAWQEAAGcFAAAAAA==&#10;" adj="33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185420</wp:posOffset>
                </wp:positionV>
                <wp:extent cx="76200" cy="407670"/>
                <wp:effectExtent l="38100" t="4445" r="0" b="698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76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3.9pt;margin-top:14.6pt;height:32.1pt;width:6pt;z-index:251661312;mso-width-relative:page;mso-height-relative:page;" filled="f" stroked="t" coordsize="21600,21600" o:gfxdata="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RX4dXYAAAACQEAAA8AAAAAAAAAAQAgAAAAIgAA&#10;AGRycy9kb3ducmV2LnhtbFBLAQIUABQAAAAIAIdO4kCybYHrzwEAAGgDAAAOAAAAAAAAAAEAIAAA&#10;ACcBAABkcnMvZTJvRG9jLnhtbFBLBQYAAAAABgAGAFkBAABoBQAAAAA=&#10;" adj="33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208915</wp:posOffset>
                </wp:positionV>
                <wp:extent cx="76200" cy="407670"/>
                <wp:effectExtent l="38100" t="4445" r="0" b="6985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76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6.05pt;margin-top:16.45pt;height:32.1pt;width:6pt;z-index:251659264;mso-width-relative:page;mso-height-relative:page;" filled="f" stroked="t" coordsize="21600,21600" o:gfxdata="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1B6wPXAAAACQEAAA8AAAAAAAAAAQAgAAAAIgAA&#10;AGRycy9kb3ducmV2LnhtbFBLAQIUABQAAAAIAIdO4kCDe2LP0AEAAGgDAAAOAAAAAAAAAAEAIAAA&#10;ACYBAABkcnMvZTJvRG9jLnhtbFBLBQYAAAAABgAGAFkBAABoBQAAAAA=&#10;" adj="33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196215</wp:posOffset>
                </wp:positionV>
                <wp:extent cx="76200" cy="407670"/>
                <wp:effectExtent l="38100" t="4445" r="0" b="698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250" y="5661660"/>
                          <a:ext cx="76200" cy="4076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.45pt;margin-top:15.45pt;height:32.1pt;width:6pt;z-index:251658240;mso-width-relative:page;mso-height-relative:page;" filled="f" stroked="t" coordsize="21600,21600" o:gfxdata="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nrKPtMAAAAHAQAADwAAAAAAAAAB&#10;ACAAAAAiAAAAZHJzL2Rvd25yZXYueG1sUEsBAhQAFAAAAAgAh07iQKiPCO7cAQAAcwMAAA4AAAAA&#10;AAAAAQAgAAAAIgEAAGRycy9lMm9Eb2MueG1sUEsFBgAAAAAGAAYAWQEAAHAFAAAAAA==&#10;" adj="33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人（    ）   日（    ）    月（    ）  口（    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554355</wp:posOffset>
                </wp:positionV>
                <wp:extent cx="76200" cy="407670"/>
                <wp:effectExtent l="38100" t="4445" r="0" b="698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76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.7pt;margin-top:43.65pt;height:32.1pt;width:6pt;z-index:251662336;mso-width-relative:page;mso-height-relative:page;" filled="f" stroked="t" coordsize="21600,21600" o:gfxdata="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85zQjUAAAABwEAAA8AAAAAAAAAAQAgAAAAIgAAAGRy&#10;cy9kb3ducmV2LnhtbFBLAQIUABQAAAAIAIdO4kBgPS7F0AEAAGoDAAAOAAAAAAAAAAEAIAAAACMB&#10;AABkcnMvZTJvRG9jLnhtbFBLBQYAAAAABgAGAFkBAABlBQAAAAA=&#10;" adj="33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大（    ）   田（    ）    目（    ）  中（    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196215</wp:posOffset>
                </wp:positionV>
                <wp:extent cx="76200" cy="407670"/>
                <wp:effectExtent l="38100" t="4445" r="0" b="6985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76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4.95pt;margin-top:15.45pt;height:32.1pt;width:6pt;z-index:251664384;mso-width-relative:page;mso-height-relative:page;" filled="f" stroked="t" coordsize="21600,21600" o:gfxdata="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LGpSXWAAAACQEAAA8AAAAAAAAAAQAgAAAAIgAA&#10;AGRycy9kb3ducmV2LnhtbFBLAQIUABQAAAAIAIdO4kC+LFfy0QEAAGoDAAAOAAAAAAAAAAEAIAAA&#10;ACUBAABkcnMvZTJvRG9jLnhtbFBLBQYAAAAABgAGAFkBAABoBQAAAAA=&#10;" adj="33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224790</wp:posOffset>
                </wp:positionV>
                <wp:extent cx="76200" cy="407670"/>
                <wp:effectExtent l="38100" t="4445" r="0" b="6985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76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5.2pt;margin-top:17.7pt;height:32.1pt;width:6pt;z-index:251663360;mso-width-relative:page;mso-height-relative:page;" filled="f" stroked="t" coordsize="21600,21600" o:gfxdata="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LJDut1wAAAAkBAAAPAAAAAAAAAAEAIAAAACIA&#10;AABkcnMvZG93bnJldi54bWxQSwECFAAUAAAACACHTuJAj7WS3tEBAABqAwAADgAAAAAAAAABACAA&#10;AAAmAQAAZHJzL2Uyb0RvYy54bWxQSwUGAAAAAAYABgBZAQAAaQUAAAAA&#10;" adj="33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木（    ）   上（    ）    云（    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 禾（    ）   土（    ）    虫（    ）</w:t>
      </w:r>
    </w:p>
    <w:p>
      <w:pPr>
        <w:widowControl w:val="0"/>
        <w:numPr>
          <w:ilvl w:val="0"/>
          <w:numId w:val="1"/>
        </w:numPr>
        <w:jc w:val="both"/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15(wǒ),我)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15(huì),会)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15(ɡěi),给)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15(xià),下)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15(miàn),面)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15(de),的)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15(zì),字)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15(jiā),加)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15(yì),一)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15(bǐ),笔)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15(biàn),变)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15(chénɡ),成)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15(yí),一)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15(ɡè),个)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15(xīn),新)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15(zì),字)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  <w:t>.（8分）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一（   ）    大（   ）   口（   ）   二（   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日（   ）    十（   ）   木（   ）   三（   ）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15(àn),按)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15(kè),课)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15(wén),文)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15(nèi),内)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15(rónɡ),容)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15(tián),填)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15(kōnɡ),空)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（26分）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14(yì),一)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（    ）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14(sān),三)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（    ）（    ），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14(jīn),金)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14(shuǐ),水)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）（    ）。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（    ）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14(dì),地)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14(fēn),分)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（    ） （    ）， （    ） （    ）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14(zhào),照)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14(jīn),今)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 xml:space="preserve"> （    ）。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14(jiānɡ),江)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14(nán),南)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14(cǎi),采)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14(lián),莲)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14(lián),莲)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14(yè),叶)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14(hé),何)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）（    ）。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14(yú),鱼)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14(xì),戏)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14(lián),莲)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14(jiān),间)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14(yú),鱼)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14(xì),戏)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14(lián),莲)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）（    ），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14(yú),鱼)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14(xì),戏)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14(lián),莲)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）（    ）。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156845</wp:posOffset>
                </wp:positionV>
                <wp:extent cx="95250" cy="6410325"/>
                <wp:effectExtent l="13970" t="0" r="2413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6410325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3pt;margin-top:12.35pt;height:504.75pt;width:7.5pt;z-index:251683840;mso-width-relative:page;mso-height-relative:page;" filled="f" stroked="t" coordsize="21600,21600" o:gfxdata="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oX&#10;yRXZAAAACwEAAA8AAAAAAAAAAQAgAAAAIgAAAGRycy9kb3ducmV2LnhtbFBLAQIUABQAAAAIAIdO&#10;4kBp3DPR6QEAAJIDAAAOAAAAAAAAAAEAIAAAACgBAABkcnMvZTJvRG9jLnhtbFBLBQYAAAAABgAG&#10;AFkBAACDBQAAAAA=&#10;">
                <v:fill on="f" focussize="0,0"/>
                <v:stroke weight="2.25pt" color="#41719C [3204]" linestyle="thickThin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14(yì),一)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14(qún),群)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14(yàn),雁)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14(wǎnɡ),往)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14(nán),南)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14(fēi),飞)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14(yī),一)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14(huìr),会)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14(ér),儿)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14(pái),排)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14(chénɡ),成)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14(ɡè),个)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14(zì),字)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14(yī),一)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14(huìr),会)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14(ér),儿)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14(pái),排)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14(chénɡ),成)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14(ɡè),个)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14(zì),字)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14(wān),弯)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14(wān),弯)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14(de),的)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（    ）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14(ér),儿)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，（    ）（    ）</w: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14(de),的)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instrText xml:space="preserve"> EQ \* jc0 \* "Font:楷体_GB2312" \* hps14 \o \ad(\s \up 14(chuán),船)</w:instrText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15(cāi),猜)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15(yì),一)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15(cāi),猜)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15(zhè),这)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15(shì),是)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15(shén),什)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15(me),么)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？（4分）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15(yì),一)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15(kē),颗)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15(xiǎo),小)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15(shù),树)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15(shí),十)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15(ɡè),个)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15(chā),杈)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，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15(bù),不)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15(zhǎnɡ),长)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15(yè),叶)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15(zǐ),子)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15(bù),不)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15(kāi),开)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15(huā),花)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15(nénɡ),能)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15(xiě),写)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15(huì),会)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15(suàn),算)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15(hái),还)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15(huì),会)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15(huà),画)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15(tiān),天)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15(tiān),天)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15(ɡàn),干)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15(huó),活)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15(bù),不)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15(shuō),说)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15(huà),话)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15(wǒ),我)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15(cāi),猜)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15(dào),到)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15(le),了)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15(tā),它)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15(jiù),就)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15(shì),是)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instrText xml:space="preserve"> EQ \* jc0 \* "Font:宋体" \* hps18 \o \ad(\s \up 17(dú),读)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instrText xml:space="preserve"> EQ \* jc0 \* "Font:宋体" \* hps18 \o \ad(\s \up 17(duǎn),短)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instrText xml:space="preserve"> EQ \* jc0 \* "Font:宋体" \* hps18 \o \ad(\s \up 17(wén),文)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instrText xml:space="preserve"> EQ \* jc0 \* "Font:宋体" \* hps18 \o \ad(\s \up 17(huí),回)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instrText xml:space="preserve"> EQ \* jc0 \* "Font:宋体" \* hps18 \o \ad(\s \up 17(dá),答)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instrText xml:space="preserve"> EQ \* jc0 \* "Font:宋体" \* hps18 \o \ad(\s \up 17(wèn),问)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instrText xml:space="preserve"> EQ \* jc0 \* "Font:宋体" \* hps18 \o \ad(\s \up 17(tí),题)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。（10分）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17(qiū),秋)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17(tiān),天)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17(dào),到)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17(qiū),秋)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17(tiān),天)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17(dào),到)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17(ɡuǒ),果)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17(yuán),园)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17(lǐ),里)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17(ɡuǒ),果)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17(zǐ),子)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17(zhǎnɡ),长)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17(dé),得)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17(hǎo),好)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17(zhī),枝)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17(tóu),头)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17(jié),结)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17(shì),柿)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17(zǐ),子)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17(jià),架)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17(shànɡ),上)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17(ɡuà),挂)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17(pú),葡)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17(táo),萄)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17(huánɡ),黄)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17(dēnɡ),澄)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17(dēnɡ),澄)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17(de),的)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17(shì),是)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17(lí),梨)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17(hónɡ),红)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17(tōnɡ),通)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17(tōnɡ),通)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17(de),的)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17(shì),是)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instrText xml:space="preserve"> EQ \* jc0 \* "Font:楷体_GB2312" \* hps18 \o \ad(\s \up 17(zǎo),枣)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eastAsia="zh-CN"/>
        </w:rPr>
        <w:t>。</w:t>
      </w:r>
    </w:p>
    <w:p>
      <w:pPr>
        <w:widowControl/>
        <w:numPr>
          <w:ilvl w:val="0"/>
          <w:numId w:val="4"/>
        </w:numPr>
        <w:shd w:val="clear" w:color="auto" w:fill="FFFFFF"/>
        <w:wordWrap w:val="0"/>
        <w:spacing w:line="375" w:lineRule="atLeast"/>
        <w:jc w:val="left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17(zhè),这)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17(duàn),段)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17(huà),话)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17(miáo),描)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17(xiě),写)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17(de),的)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17(shì),是)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（    ）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17(tiān),天)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17(de),的)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17(jǐnɡ),景)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17(sè),色)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75" w:lineRule="atLeast"/>
        <w:jc w:val="left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4"/>
        </w:numPr>
        <w:shd w:val="clear" w:color="auto" w:fill="FFFFFF"/>
        <w:wordWrap w:val="0"/>
        <w:spacing w:line="375" w:lineRule="atLeast"/>
        <w:jc w:val="left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17(ɡuǒ),果)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17(yuán),园)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17(lǐ),里)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17(dōu),都)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17(yǒu),有)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17(nǎ),哪)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17(xiē),些)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17(shuǐ),水)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17(ɡuǒ),果)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>？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17(qǐnɡ),请)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17(nǐ),你)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17(yònɡ),用)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17(huà),画)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17(xià),下)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17(lái),来)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17(bɑ),吧)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>。</w:t>
      </w:r>
    </w:p>
    <w:p>
      <w:pPr>
        <w:widowControl/>
        <w:numPr>
          <w:ilvl w:val="0"/>
          <w:numId w:val="4"/>
        </w:numPr>
        <w:shd w:val="clear" w:color="auto" w:fill="FFFFFF"/>
        <w:wordWrap w:val="0"/>
        <w:spacing w:line="375" w:lineRule="atLeast"/>
        <w:jc w:val="left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133350</wp:posOffset>
                </wp:positionV>
                <wp:extent cx="190500" cy="152400"/>
                <wp:effectExtent l="0" t="0" r="0" b="0"/>
                <wp:wrapNone/>
                <wp:docPr id="226" name="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7440" y="5674995"/>
                          <a:ext cx="190500" cy="15240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26" o:spid="_x0000_s1026" o:spt="100" style="position:absolute;left:0pt;margin-left:372.3pt;margin-top:10.5pt;height:12pt;width:15pt;z-index:251669504;v-text-anchor:middle;mso-width-relative:page;mso-height-relative:page;" fillcolor="#5B9BD5 [3204]" filled="t" stroked="f" coordsize="4171682,3589654" o:gfxdata="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LZpnC9cAAAAJAQAADwAAAAAAAAABACAAAAAi&#10;AAAAZHJzL2Rvd25yZXYueG1sUEsBAhQAFAAAAAgAh07iQAvNNb0oAwAA+ggAAA4AAAAAAAAAAQAg&#10;AAAAJgEAAGRycy9lMm9Eb2MueG1sUEsFBgAAAAAGAAYAWQEAAMAGAAAAAA==&#10;" path="m1846300,0l2325378,0,4171682,3183284,3937064,3589654,234622,3589654,0,3183277xe">
                <v:path textboxrect="0,0,4171682,3589654" o:connectlocs="84311,0;106188,0;190500,135147;179786,152400;10714,152400;0,135147" o:connectangles="0,0,0,0,0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17(nǐ),你)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17(nénɡ),能)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17(zhǎo),找)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17(dào),到)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17(biǎo),表)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17(shì),示)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17(yán),颜)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17(sè),色)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17(de),的)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17(cí),词)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17(yǔ),语)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17(mɑ),吗)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>？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17(qǐnɡ),请)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17(nǐ),你)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17(yònɡ),用)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17(huà),画)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17(zài),在)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17(biǎo),表)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17(shì),示)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17(yán),颜)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17(sè),色)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17(de),的)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17(cí),词)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17(yǔ),语)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17(xià),下)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instrText xml:space="preserve"> EQ \* jc0 \* "Font:楷体_GB2312" \* hps18 \o \ad(\s \up 17(miàn),面)</w:instrText>
      </w: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75" w:lineRule="atLeast"/>
        <w:jc w:val="left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75" w:lineRule="atLeast"/>
        <w:jc w:val="left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wordWrap w:val="0"/>
        <w:spacing w:line="375" w:lineRule="atLeast"/>
        <w:jc w:val="left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3"/>
        </w:numPr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15(ɡǔ),古)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15(shī),诗)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15(wén),文)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15(lián),连)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instrText xml:space="preserve"> EQ \* jc0 \* "Font:楷体_GB2312" \* hps16 \o \ad(\s \up 15(xiàn),线)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。（5分）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15(yù),玉)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15(bù),不)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15(zhuó),琢)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15(bù),不)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15(zhī),知)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15(yì),义)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15(rén),人)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15(bù),不)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15(xué),学)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15(fānɡ),方)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15(shǎo),少)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15(shí),时)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15(wéi),为)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15(rén),人)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15(zǐ),子)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15(bù),不)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15(chénɡ),成)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15(qì),器)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15(qīn),亲)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15(shī),师)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15(yǒu),友)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15(shènɡ),圣)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15(rén),人)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instrText xml:space="preserve"> EQ \* jc0 \* "Font:楷体_GB2312" \* hps16 \o \ad(\s \up 15(xùn),训)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15(dì),弟)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15(zǐ),子)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15(ɡuī),规)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15(xí),习)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15(lǐ),礼)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instrText xml:space="preserve"> EQ \* jc0 \* "Font:楷体_GB2312" \* hps16 \o \ad(\s \up 15(yí),仪)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sectPr>
      <w:headerReference r:id="rId3" w:type="default"/>
      <w:pgSz w:w="16838" w:h="11906" w:orient="landscape"/>
      <w:pgMar w:top="540" w:right="180" w:bottom="446" w:left="478" w:header="851" w:footer="992" w:gutter="0"/>
      <w:cols w:equalWidth="0" w:num="2">
        <w:col w:w="7980" w:space="220"/>
        <w:col w:w="776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Lucida Sans Unicode">
    <w:altName w:val="Lucida Sans"/>
    <w:panose1 w:val="020B0602030504020204"/>
    <w:charset w:val="00"/>
    <w:family w:val="auto"/>
    <w:pitch w:val="default"/>
    <w:sig w:usb0="00000000" w:usb1="00000000" w:usb2="00000000" w:usb3="00000000" w:csb0="0000003F" w:csb1="D7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altName w:val="Times New Roman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Times New Roman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DotumChe">
    <w:altName w:val="Times New Roman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FlemishScript BT">
    <w:altName w:val="Arabic Typesetting"/>
    <w:panose1 w:val="030306020505070F0A05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Book Antiqua">
    <w:altName w:val="Palatino Linotype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Monotype Corsiva">
    <w:altName w:val="Comic Sans MS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Georgia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7BD0"/>
    <w:multiLevelType w:val="singleLevel"/>
    <w:tmpl w:val="581A7BD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1A864A"/>
    <w:multiLevelType w:val="singleLevel"/>
    <w:tmpl w:val="581A864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1A877E"/>
    <w:multiLevelType w:val="singleLevel"/>
    <w:tmpl w:val="581A877E"/>
    <w:lvl w:ilvl="0" w:tentative="0">
      <w:start w:val="6"/>
      <w:numFmt w:val="chineseCounting"/>
      <w:suff w:val="nothing"/>
      <w:lvlText w:val="%1、"/>
      <w:lvlJc w:val="left"/>
    </w:lvl>
  </w:abstractNum>
  <w:abstractNum w:abstractNumId="3">
    <w:nsid w:val="581A9710"/>
    <w:multiLevelType w:val="singleLevel"/>
    <w:tmpl w:val="581A971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268FF"/>
    <w:rsid w:val="06497B00"/>
    <w:rsid w:val="0DAB423B"/>
    <w:rsid w:val="0FBF4F8E"/>
    <w:rsid w:val="19C94B09"/>
    <w:rsid w:val="31F40706"/>
    <w:rsid w:val="34C85FD1"/>
    <w:rsid w:val="42D072D6"/>
    <w:rsid w:val="43F0772E"/>
    <w:rsid w:val="478E0E9E"/>
    <w:rsid w:val="682943A6"/>
    <w:rsid w:val="68FA6793"/>
    <w:rsid w:val="6F026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2016-11-02T23:42:00Z</dcterms:created>
  <dc:creator>Administrator</dc:creator>
  <cp:lastModifiedBy>Administrator</cp:lastModifiedBy>
  <cp:lastPrinted>2016-11-03T08:52:00Z</cp:lastPrinted>
  <dcterms:modified xsi:type="dcterms:W3CDTF">2017-10-30T01:50:21Z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