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40" w:afterAutospacing="0" w:line="400" w:lineRule="exact"/>
        <w:ind w:left="0" w:right="0" w:firstLine="0"/>
        <w:jc w:val="center"/>
        <w:textAlignment w:val="auto"/>
        <w:rPr>
          <w:rStyle w:val="7"/>
          <w:rFonts w:hint="eastAsia" w:ascii="宋体" w:hAnsi="宋体" w:eastAsia="宋体" w:cs="宋体"/>
          <w:b/>
          <w:i w:val="0"/>
          <w:caps w:val="0"/>
          <w:color w:val="0052FF"/>
          <w:spacing w:val="5"/>
          <w:sz w:val="18"/>
          <w:szCs w:val="18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5"/>
          <w:sz w:val="32"/>
          <w:szCs w:val="32"/>
          <w:shd w:val="clear" w:fill="FFFFFF"/>
        </w:rPr>
        <w:t>部编版一年级语文上册</w:t>
      </w:r>
      <w:r>
        <w:rPr>
          <w:rFonts w:hint="eastAsia" w:cs="宋体"/>
          <w:i w:val="0"/>
          <w:caps w:val="0"/>
          <w:color w:val="333333"/>
          <w:spacing w:val="5"/>
          <w:sz w:val="32"/>
          <w:szCs w:val="32"/>
          <w:shd w:val="clear" w:fill="FFFFFF"/>
          <w:lang w:eastAsia="zh-CN"/>
        </w:rPr>
        <w:t>教学重点梳理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第一部分：生字组词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第1单元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一（一个、一天）   二（二月、二十）    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三（三天、三月） 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上（上学、上衣）    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口（人口、开口） 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目（耳目、头目）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耳（木耳）     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手（手心、对手）     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日（早日、日子） 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田（水田、田里）    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禾（禾苗）       火（大火、火把）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虫（虫子、小虫）   云（白云、云朵）     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山（山林、山水） 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八（八个、八月）    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十（十个、十天） 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了（火了、大了）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2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17"/>
          <w:szCs w:val="17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第4单元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子（儿子、子女）   人（人口、大人）     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大（大山、大雨） 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月（月儿、日月）    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儿（儿子、女儿）   头（木头、开头）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里（里头、山里）   可（可是、可口）     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东（东西、山东） 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西（西瓜、山西）    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天（白天、半天）   四（四个、四十）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是（是的、不是）   女（女儿、子女）     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开（开水、开心）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第5单元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水（水牛、开水）   去（上去、来去）     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来（本来、下来） 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不（不好、不是）    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小（大小、小手）   少（多少、少见）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牛（水牛、小牛）   果（果子、水果）    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鸟（鸟儿、小鸟） 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早（早上、早日）    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书（书本、书包）   刀（小刀、刀口）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尺（尺子 ）      本（书本、本子）     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木（木头、木耳） 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林（山林、竹林）    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土（水土、土木）   力（有力、用力）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心（开心、小心）   中（中心、中午）    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五（五十、五月） 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立（立正、自立）    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正（正在、正好）   在（正在、不在）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第6单元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后（后来、后天）   我（我们、自我）     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好（好心、好人） 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长（长江、长沙）   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 xml:space="preserve">比（正比、对比）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巴（下巴、巴士）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把（把手、火把）   下（下来、下午）     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个（一个、个人） 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雨（雨衣、下雨）   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 xml:space="preserve">们（我们、人们）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问（问好、学问）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有（有心、有力）   半（一半、半天）     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从（从来、从不） 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你（你好、你们）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第7单元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才（人才、天才）   明（明天、明白）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同（同学、不同）   学（上学、小学）     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自（自立、自我） 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己（自己、知己）    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衣（上衣、雨衣）   白（白云、白天）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的（有的、好的）   又（又大又红）       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和（和好、不和）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第8单元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竹（竹子、竹林）   牙（月牙、门牙）     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马（马上、木马） 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用（用心、有用）    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几（几个、几月）   只（一只）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石（石头、石子）   多（多少、好多）     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出（出去、日出） 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见（只见、少见）    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对（对手、对比）   妈（妈妈、大妈）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全（全天、全力）   回（回来、回去）    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工（工人、手工） 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厂（工厂、厂长）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2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17"/>
          <w:szCs w:val="17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第二部分：读读说说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1、词语搭配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弯弯的月儿  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小小的船       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闪闪的星星      蓝蓝的天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高高的树　  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尖尖的草芽     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圆圆的荷叶   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弯弯的谷穗 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白白的云         绿绿的草       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黄黄的沙滩   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雪白的浪花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彩色的项链   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长长的尾巴     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金色的沙子   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雪白的云朵  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快活的小鸟  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小小的贝壳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2、数量词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一(头)黄牛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 一(只)猫　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一(群)鸭子   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一(只)鸟   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一(个)苹果   一(颗)枣   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 xml:space="preserve">一(堆)杏子    一(个)桃 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　一(朵)白云　 　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一(根)头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  <w:lang w:eastAsia="zh-CN"/>
        </w:rPr>
        <w:t>发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　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一(双)手　　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一(条)鱼　　 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 xml:space="preserve">一(颗)星星　 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一(把)刀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一(把)伞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 xml:space="preserve">一(块)黑板　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一(朵)花　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一(本)书    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一(棵)树　    一(把)尺子　　     　  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3、又……又……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绳子又细又长　西瓜又大又圆  　   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弟弟又白又胖　果子又多又好        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大海又宽又远　房子又高又大　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苹果又大又红　沙滩又长又软　     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星星又多又亮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4、……像……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弯弯的月儿像小船。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蓝蓝的天空像大海。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弯弯的月儿像弯刀。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红红的脸蛋像苹果。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闪闪的星星像眼睛。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5、句子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雨点儿从云彩里飘落下来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小松鼠从树上跳下来。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明明从屋里跑出来。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树叶从树上落下来。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小草从土里钻出来。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雪花从天上落下来。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北京是我国的首都。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五星红旗是我国的国旗。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白云在天上飘来飘去。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小鸟在天上飞来飞去。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鱼儿在水里游来游去。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小牛在田里走来走去。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条     一条条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一条条长长的小河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棵　　  一棵棵　　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一棵棵高大的树木　　　　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片　　  一片片　　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一片片金黄的树叶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个　　  一个个　　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一个个红红的苹果　　　　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朵　　  一朵朵　　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一朵朵美丽的鲜花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只　　  一只只　　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一只只可爱的小鸟　　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串　　  一串串　　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一串串美丽的泡泡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6、反义词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东—西    反—正    上—下　  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大—小　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多—少　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出—入   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左—右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有—无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　来—去　  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远—近　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黑—白    晚—早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高—低　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笑—哭　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天—地　  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长—短    开—关    南—北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男—女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古—今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好—坏    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是—非   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来—去   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是—否 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粗—细   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苦—甜   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你—我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老─少         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7、日积月累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1450" w:firstLineChars="5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画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远看山有色，近听水无声。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春去花还在，人来鸟不惊。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             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  <w:lang w:eastAsia="zh-CN"/>
        </w:rPr>
        <w:t>悯农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锄禾日当午，汗滴禾下土。            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谁知盘中餐，粒粒皆辛苦。            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1160" w:firstLineChars="4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古朗月行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小时不识月，呼作白玉盘。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又疑瑶台镜，飞在白云端。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1450" w:firstLineChars="5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风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解落三秋叶，能开二月花。         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过江千尺浪，入竹万竿斜。         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一片两片三四片，五片六片七八片。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九片十片无数片，飞入水中都不见。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一年之计在于春，一日之计在于晨。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一寸光阴一寸金，寸金难买寸光阴。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种瓜得瓜，种豆得豆。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千里之行，始于足下。            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前人栽树，后人乘凉。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百尺竿头，更进一步。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8、多音字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乐   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lè （欢乐）    yuè （音乐）            　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长    zhǎng（长大）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cháng（长江）     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着    zhe（看着） 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zháo（着急）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干   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gān（干净） 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gàn （干活）          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 xml:space="preserve">空  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 kōng （空气）  kòng （空地）      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得   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 xml:space="preserve">de （唱得好）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 dé  （得意）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 xml:space="preserve">只 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zhī（一只鸟）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 zhǐ（只有）             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觉    jué  (觉得)   jiào （睡觉）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 xml:space="preserve">数  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 shǔ (数星星) 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shù（数学）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地   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dì （天地）    de （快快地）  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种    zhǒng（种子）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zhòng（种地）       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为    wéi (行为)     wèi （因为）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9、词语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①AABB形式的词语：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大大小小    多多少少    上上下下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开开心心    红红火火    漂漂亮亮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高高兴兴    许许多多    日日夜夜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仔仔细细    干干净净    仔仔细细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来来往往    进进出出    开开心心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明明白白    认认真真    左左右右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口口声声    大大方方    风风火火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来来回回    男男女女    风风雨雨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千千万万    山山水水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②ABAB形式词语：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火红火红    高兴高兴    碧绿碧绿 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乌黑乌黑    雪白雪白    开心开心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打扫打扫    活动活动    学习学习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练习练习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③ABCC形式词语：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白发苍苍    秋风习习    北风呼呼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得意洋洋    金光闪闪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④ABB形式词语：  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绿油油    红彤彤    黄澄澄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胖乎乎    黑洞洞    甜丝丝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光秃秃    亮晶晶    笑嘻嘻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兴冲冲    懒洋洋    慢吞吞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静悄悄    白花花    气冲冲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干巴巴    水灵灵    水汪汪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笑哈哈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10、笔顺规则、结构及关系举例。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① 从上到下：二、三、公、鱼、羊、白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② 先横后竖：十、木、王、开、井、下、干、土、士、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③ 上下结构：花、星、色、尘、只、早、草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④ 左右结构：明、叶、把、地、清、林、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⑤ 跟树木有关的：树、林、桃、桥、棵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⑥ 跟花草有关的：花、草、莲、苹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⑦ 先中间后两边：水、小、少、山、办、永、木、出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⑧ 先外面后里面：间、问、同、内、向、闻、国、圆、园、四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⑨ 先里面后外面:边、远、进、近、匹、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2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17"/>
          <w:szCs w:val="17"/>
          <w:shd w:val="clear" w:fill="FFFFFF"/>
        </w:rPr>
        <w:t>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第三部分：拼音复习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23个声母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b、p、m、f、d、t、n、l、g、k、h、j、q、x、zh、ch、sh、r、z、c、s、  y、w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注意：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① 平舌音：以z c s为声母的音节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翘舌音：以zh ch sh r为声母的音节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② zh ch sh r和z c s的位置，这个地方很容易出错。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③ 分清b和d、p和q。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④ 特别注意f、t、j三个字母小弯的方向，别拐错弯。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24个韵母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单韵母（6个）a、o、e、i、u、ü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单韵母都只有一个字母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复韵母（9个）ai、ei、ui、ao、ou、iu、ie、üe、er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复韵母由两个字母构成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前鼻韵母（5个）an、en、in、un、ün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后鼻韵母（4个）ang、eng、ing、ong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注意：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（1）分清ei和ie、ui和iu、üe和ün.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（2）特别注意“ou和er”，很容易出错。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（3）介母：i u ü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16个整体认读音节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zhi、chi、shi、ri、zi、ci、si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yi、wu、yu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ye、yue、yuan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yin、yun、ying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注意：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（1）整体认读音节不能拼读，要直接读出。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（2）分解开需注意：yu(y——ü） yue(y——üe)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yuɑn(y——ü——ɑn)   yun(y——ün)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音节的拼读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1.能直接成音节的（零声母音节）有：a、ai、ao、an、ang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e、en、o、ou、er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2. 二拼音节：声母+韵母。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3．三拼音节：声母+介母+韵母。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①u-o(除bo、po、mo、fo、wo外，其余声母与o拼都要加介音u)。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拼音的标调规则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有ɑ先找ɑ，没ɑ再找o、 e，i、u并列标在后。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1．按照六个单韵母（ɑ o e i u ü）的先后顺序，有ɑ声调就标在ɑ头上，没ɑ就标在o或者e的头上,以此类推。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  <w:t>2．特别注意：i和u都有，哪个在后面就标在哪个头上。</w:t>
      </w:r>
    </w:p>
    <w:bookmarkEnd w:id="0"/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140" w:afterAutospacing="0" w:line="14" w:lineRule="atLeast"/>
        <w:ind w:left="0" w:right="0" w:firstLine="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5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140" w:afterAutospacing="0" w:line="14" w:lineRule="atLeast"/>
        <w:ind w:left="0" w:right="0" w:firstLine="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5"/>
          <w:sz w:val="24"/>
          <w:szCs w:val="24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8"/>
          <w:szCs w:val="28"/>
          <w:shd w:val="clear" w:fill="FFFFFF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C100D8"/>
    <w:rsid w:val="0FAC635B"/>
    <w:rsid w:val="1ADF618C"/>
    <w:rsid w:val="1DB04E2D"/>
    <w:rsid w:val="1DE5610B"/>
    <w:rsid w:val="364C0401"/>
    <w:rsid w:val="3ADD6D75"/>
    <w:rsid w:val="3D17751B"/>
    <w:rsid w:val="4E9919CA"/>
    <w:rsid w:val="52840818"/>
    <w:rsid w:val="54A84F75"/>
    <w:rsid w:val="6D257E65"/>
    <w:rsid w:val="715A591B"/>
    <w:rsid w:val="71DB1117"/>
    <w:rsid w:val="7F52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../NUL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烈洲</dc:creator>
  <cp:lastModifiedBy>Administrator</cp:lastModifiedBy>
  <cp:lastPrinted>2018-08-14T09:29:00Z</cp:lastPrinted>
  <dcterms:modified xsi:type="dcterms:W3CDTF">2018-11-23T01:14:01Z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