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0" w:type="auto"/>
        <w:tblLook w:val="04A0"/>
      </w:tblPr>
      <w:tblGrid>
        <w:gridCol w:w="1391"/>
        <w:gridCol w:w="1390"/>
        <w:gridCol w:w="1391"/>
        <w:gridCol w:w="1391"/>
        <w:gridCol w:w="1391"/>
        <w:gridCol w:w="1391"/>
        <w:gridCol w:w="1391"/>
      </w:tblGrid>
      <w:tr w:rsidR="000012C3" w:rsidRPr="008C2F68" w:rsidTr="00334A7C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334A7C">
        <w:tc>
          <w:tcPr>
            <w:tcW w:w="1391" w:type="dxa"/>
          </w:tcPr>
          <w:p w:rsidR="000012C3" w:rsidRPr="00D227E8" w:rsidRDefault="000012C3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天</w:t>
            </w:r>
          </w:p>
        </w:tc>
        <w:tc>
          <w:tcPr>
            <w:tcW w:w="1390" w:type="dxa"/>
          </w:tcPr>
          <w:p w:rsidR="000012C3" w:rsidRPr="00D227E8" w:rsidRDefault="000012C3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地</w:t>
            </w:r>
          </w:p>
        </w:tc>
        <w:tc>
          <w:tcPr>
            <w:tcW w:w="1391" w:type="dxa"/>
          </w:tcPr>
          <w:p w:rsidR="000012C3" w:rsidRPr="00D227E8" w:rsidRDefault="000012C3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人</w:t>
            </w:r>
          </w:p>
        </w:tc>
        <w:tc>
          <w:tcPr>
            <w:tcW w:w="1391" w:type="dxa"/>
          </w:tcPr>
          <w:p w:rsidR="000012C3" w:rsidRPr="00D227E8" w:rsidRDefault="000012C3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你</w:t>
            </w:r>
          </w:p>
        </w:tc>
        <w:tc>
          <w:tcPr>
            <w:tcW w:w="1391" w:type="dxa"/>
          </w:tcPr>
          <w:p w:rsidR="000012C3" w:rsidRPr="00D227E8" w:rsidRDefault="000012C3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我</w:t>
            </w:r>
          </w:p>
        </w:tc>
        <w:tc>
          <w:tcPr>
            <w:tcW w:w="1391" w:type="dxa"/>
          </w:tcPr>
          <w:p w:rsidR="000012C3" w:rsidRPr="00D227E8" w:rsidRDefault="000012C3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他</w:t>
            </w:r>
          </w:p>
        </w:tc>
        <w:tc>
          <w:tcPr>
            <w:tcW w:w="1391" w:type="dxa"/>
          </w:tcPr>
          <w:p w:rsidR="000012C3" w:rsidRPr="00D227E8" w:rsidRDefault="000012C3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</w:p>
        </w:tc>
      </w:tr>
      <w:tr w:rsidR="000012C3" w:rsidRPr="00D227E8" w:rsidTr="00334A7C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334A7C">
        <w:tc>
          <w:tcPr>
            <w:tcW w:w="1391" w:type="dxa"/>
          </w:tcPr>
          <w:p w:rsidR="000012C3" w:rsidRPr="00D227E8" w:rsidRDefault="000012C3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一</w:t>
            </w:r>
          </w:p>
        </w:tc>
        <w:tc>
          <w:tcPr>
            <w:tcW w:w="1390" w:type="dxa"/>
          </w:tcPr>
          <w:p w:rsidR="000012C3" w:rsidRPr="00D227E8" w:rsidRDefault="000012C3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二</w:t>
            </w:r>
          </w:p>
        </w:tc>
        <w:tc>
          <w:tcPr>
            <w:tcW w:w="1391" w:type="dxa"/>
          </w:tcPr>
          <w:p w:rsidR="000012C3" w:rsidRPr="00D227E8" w:rsidRDefault="000012C3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三</w:t>
            </w:r>
          </w:p>
        </w:tc>
        <w:tc>
          <w:tcPr>
            <w:tcW w:w="1391" w:type="dxa"/>
          </w:tcPr>
          <w:p w:rsidR="000012C3" w:rsidRPr="00D227E8" w:rsidRDefault="000012C3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四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五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上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下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口</w:t>
            </w:r>
          </w:p>
        </w:tc>
        <w:tc>
          <w:tcPr>
            <w:tcW w:w="1390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耳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目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手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足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站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坐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日</w:t>
            </w:r>
          </w:p>
        </w:tc>
        <w:tc>
          <w:tcPr>
            <w:tcW w:w="1390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月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水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火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山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石</w:t>
            </w:r>
          </w:p>
        </w:tc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口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7F7494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禾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对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云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雨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风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鸟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虫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六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七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八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九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十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爸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妈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马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土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不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画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打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棋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鸡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lastRenderedPageBreak/>
              <w:t>字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词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语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句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子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桌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纸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文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数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学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音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乐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妹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奶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白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皮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小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桥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台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雪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儿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草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家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是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车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羊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走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也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秋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气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了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树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叶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片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大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飞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会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个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的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船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两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头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在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里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看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见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闪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星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江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南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可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采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莲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鱼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东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西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北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尖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说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春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青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蛙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夏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弯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地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就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冬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男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女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开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关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正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反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远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有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色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近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听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无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声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去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还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来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多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少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黄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牛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只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猫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边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鸭</w:t>
            </w:r>
          </w:p>
        </w:tc>
      </w:tr>
      <w:tr w:rsidR="000012C3" w:rsidRPr="008C2F68" w:rsidTr="000012C3"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0012C3" w:rsidRPr="008C2F68" w:rsidRDefault="000012C3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012C3" w:rsidRPr="00D227E8" w:rsidTr="000012C3"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苹</w:t>
            </w:r>
          </w:p>
        </w:tc>
        <w:tc>
          <w:tcPr>
            <w:tcW w:w="1390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果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杏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桃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书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包</w:t>
            </w:r>
          </w:p>
        </w:tc>
        <w:tc>
          <w:tcPr>
            <w:tcW w:w="1391" w:type="dxa"/>
          </w:tcPr>
          <w:p w:rsidR="000012C3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尺</w:t>
            </w:r>
          </w:p>
        </w:tc>
      </w:tr>
      <w:tr w:rsidR="00334A7C" w:rsidRPr="008C2F68" w:rsidTr="00334A7C"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334A7C" w:rsidRPr="00D227E8" w:rsidTr="00334A7C"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作</w:t>
            </w:r>
          </w:p>
        </w:tc>
        <w:tc>
          <w:tcPr>
            <w:tcW w:w="1390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业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本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笔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刀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课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早</w:t>
            </w:r>
          </w:p>
        </w:tc>
      </w:tr>
      <w:tr w:rsidR="00334A7C" w:rsidRPr="008C2F68" w:rsidTr="00334A7C"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334A7C" w:rsidRPr="00D227E8" w:rsidTr="00334A7C"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 w:rsidRPr="00334A7C">
              <w:rPr>
                <w:rFonts w:ascii="楷体" w:eastAsia="楷体" w:hAnsi="楷体" w:hint="eastAsia"/>
                <w:sz w:val="96"/>
                <w:szCs w:val="96"/>
              </w:rPr>
              <w:lastRenderedPageBreak/>
              <w:t>校</w:t>
            </w:r>
          </w:p>
        </w:tc>
        <w:tc>
          <w:tcPr>
            <w:tcW w:w="1390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明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力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尘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从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众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双</w:t>
            </w:r>
          </w:p>
        </w:tc>
      </w:tr>
      <w:tr w:rsidR="00334A7C" w:rsidRPr="008C2F68" w:rsidTr="00334A7C"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334A7C" w:rsidRPr="00D227E8" w:rsidTr="00334A7C"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木</w:t>
            </w:r>
          </w:p>
        </w:tc>
        <w:tc>
          <w:tcPr>
            <w:tcW w:w="1390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林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森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条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心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升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国</w:t>
            </w:r>
          </w:p>
        </w:tc>
      </w:tr>
      <w:tr w:rsidR="00334A7C" w:rsidRPr="008C2F68" w:rsidTr="00334A7C"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334A7C" w:rsidRPr="00D227E8" w:rsidTr="00334A7C"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旗</w:t>
            </w:r>
          </w:p>
        </w:tc>
        <w:tc>
          <w:tcPr>
            <w:tcW w:w="1390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中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红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歌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起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么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美</w:t>
            </w:r>
          </w:p>
        </w:tc>
      </w:tr>
      <w:tr w:rsidR="00334A7C" w:rsidRPr="008C2F68" w:rsidTr="00334A7C"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334A7C" w:rsidRPr="00D227E8" w:rsidTr="00334A7C"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丽</w:t>
            </w:r>
          </w:p>
        </w:tc>
        <w:tc>
          <w:tcPr>
            <w:tcW w:w="1390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立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午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晚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昨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今</w:t>
            </w:r>
          </w:p>
        </w:tc>
        <w:tc>
          <w:tcPr>
            <w:tcW w:w="1391" w:type="dxa"/>
          </w:tcPr>
          <w:p w:rsidR="00334A7C" w:rsidRPr="00D227E8" w:rsidRDefault="00334A7C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年</w:t>
            </w:r>
          </w:p>
        </w:tc>
      </w:tr>
      <w:tr w:rsidR="00334A7C" w:rsidRPr="008C2F68" w:rsidTr="00334A7C"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334A7C" w:rsidRPr="00D227E8" w:rsidTr="00334A7C"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影</w:t>
            </w:r>
          </w:p>
        </w:tc>
        <w:tc>
          <w:tcPr>
            <w:tcW w:w="1390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前</w:t>
            </w:r>
          </w:p>
        </w:tc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后</w:t>
            </w:r>
          </w:p>
        </w:tc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黑</w:t>
            </w:r>
          </w:p>
        </w:tc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狗</w:t>
            </w:r>
          </w:p>
        </w:tc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左</w:t>
            </w:r>
          </w:p>
        </w:tc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右</w:t>
            </w:r>
          </w:p>
        </w:tc>
      </w:tr>
      <w:tr w:rsidR="00334A7C" w:rsidRPr="008C2F68" w:rsidTr="00334A7C"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334A7C" w:rsidRPr="008C2F68" w:rsidRDefault="00334A7C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334A7C" w:rsidRPr="00D227E8" w:rsidTr="00334A7C"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它</w:t>
            </w:r>
          </w:p>
        </w:tc>
        <w:tc>
          <w:tcPr>
            <w:tcW w:w="1390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好</w:t>
            </w:r>
          </w:p>
        </w:tc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朋</w:t>
            </w:r>
          </w:p>
        </w:tc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友</w:t>
            </w:r>
          </w:p>
        </w:tc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比</w:t>
            </w:r>
          </w:p>
        </w:tc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尾</w:t>
            </w:r>
          </w:p>
        </w:tc>
        <w:tc>
          <w:tcPr>
            <w:tcW w:w="1391" w:type="dxa"/>
          </w:tcPr>
          <w:p w:rsidR="00334A7C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巴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谁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长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短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把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伞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兔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最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公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写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诗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点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要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过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给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当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串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们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以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成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数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彩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半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空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问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到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方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没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更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绿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出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长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睡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那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海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真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老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师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吗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同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什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才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亮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时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候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觉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得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自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己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很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穿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衣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服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快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蓝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又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笑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着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向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和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贝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娃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挂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活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lastRenderedPageBreak/>
              <w:t>金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哥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姐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弟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叔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爷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群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竹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牙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用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几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步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为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参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加</w:t>
            </w:r>
          </w:p>
        </w:tc>
        <w:tc>
          <w:tcPr>
            <w:tcW w:w="1390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洞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着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乌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鸦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处</w:t>
            </w:r>
          </w:p>
        </w:tc>
        <w:tc>
          <w:tcPr>
            <w:tcW w:w="1391" w:type="dxa"/>
          </w:tcPr>
          <w:p w:rsidR="00E7680F" w:rsidRPr="00D227E8" w:rsidRDefault="00E7680F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找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办</w:t>
            </w:r>
          </w:p>
        </w:tc>
        <w:tc>
          <w:tcPr>
            <w:tcW w:w="1390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旁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许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法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放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进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高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住</w:t>
            </w:r>
          </w:p>
        </w:tc>
        <w:tc>
          <w:tcPr>
            <w:tcW w:w="1390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孩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玩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吧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发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芽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爬</w:t>
            </w:r>
          </w:p>
        </w:tc>
      </w:tr>
      <w:tr w:rsidR="00E7680F" w:rsidRPr="008C2F68" w:rsidTr="00E7680F"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E7680F" w:rsidRPr="008C2F68" w:rsidRDefault="00E7680F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E7680F" w:rsidRPr="00D227E8" w:rsidTr="00E7680F"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呀</w:t>
            </w:r>
          </w:p>
        </w:tc>
        <w:tc>
          <w:tcPr>
            <w:tcW w:w="1390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久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回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全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变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工</w:t>
            </w:r>
          </w:p>
        </w:tc>
        <w:tc>
          <w:tcPr>
            <w:tcW w:w="1391" w:type="dxa"/>
          </w:tcPr>
          <w:p w:rsidR="00E7680F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厂</w:t>
            </w:r>
          </w:p>
        </w:tc>
      </w:tr>
      <w:tr w:rsidR="00B4212A" w:rsidRPr="008C2F68" w:rsidTr="00B4212A">
        <w:tc>
          <w:tcPr>
            <w:tcW w:w="1391" w:type="dxa"/>
          </w:tcPr>
          <w:p w:rsidR="00B4212A" w:rsidRPr="008C2F68" w:rsidRDefault="00B4212A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0" w:type="dxa"/>
          </w:tcPr>
          <w:p w:rsidR="00B4212A" w:rsidRPr="008C2F68" w:rsidRDefault="00B4212A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B4212A" w:rsidRPr="008C2F68" w:rsidRDefault="00B4212A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B4212A" w:rsidRPr="008C2F68" w:rsidRDefault="00B4212A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B4212A" w:rsidRPr="008C2F68" w:rsidRDefault="00B4212A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B4212A" w:rsidRPr="008C2F68" w:rsidRDefault="00B4212A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391" w:type="dxa"/>
          </w:tcPr>
          <w:p w:rsidR="00B4212A" w:rsidRPr="008C2F68" w:rsidRDefault="00B4212A" w:rsidP="0016420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B4212A" w:rsidRPr="00D227E8" w:rsidTr="00B4212A">
        <w:tc>
          <w:tcPr>
            <w:tcW w:w="1391" w:type="dxa"/>
          </w:tcPr>
          <w:p w:rsidR="00B4212A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医</w:t>
            </w:r>
          </w:p>
        </w:tc>
        <w:tc>
          <w:tcPr>
            <w:tcW w:w="1390" w:type="dxa"/>
          </w:tcPr>
          <w:p w:rsidR="00B4212A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院</w:t>
            </w:r>
          </w:p>
        </w:tc>
        <w:tc>
          <w:tcPr>
            <w:tcW w:w="1391" w:type="dxa"/>
          </w:tcPr>
          <w:p w:rsidR="00B4212A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  <w:r>
              <w:rPr>
                <w:rFonts w:ascii="楷体" w:eastAsia="楷体" w:hAnsi="楷体" w:hint="eastAsia"/>
                <w:sz w:val="96"/>
                <w:szCs w:val="96"/>
              </w:rPr>
              <w:t>生</w:t>
            </w:r>
          </w:p>
        </w:tc>
        <w:tc>
          <w:tcPr>
            <w:tcW w:w="1391" w:type="dxa"/>
          </w:tcPr>
          <w:p w:rsidR="00B4212A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</w:p>
        </w:tc>
        <w:tc>
          <w:tcPr>
            <w:tcW w:w="1391" w:type="dxa"/>
          </w:tcPr>
          <w:p w:rsidR="00B4212A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</w:p>
        </w:tc>
        <w:tc>
          <w:tcPr>
            <w:tcW w:w="1391" w:type="dxa"/>
          </w:tcPr>
          <w:p w:rsidR="00B4212A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</w:p>
        </w:tc>
        <w:tc>
          <w:tcPr>
            <w:tcW w:w="1391" w:type="dxa"/>
          </w:tcPr>
          <w:p w:rsidR="00B4212A" w:rsidRPr="00D227E8" w:rsidRDefault="00B4212A" w:rsidP="00164209">
            <w:pPr>
              <w:jc w:val="center"/>
              <w:rPr>
                <w:rFonts w:ascii="楷体" w:eastAsia="楷体" w:hAnsi="楷体"/>
                <w:sz w:val="96"/>
                <w:szCs w:val="96"/>
              </w:rPr>
            </w:pPr>
          </w:p>
        </w:tc>
      </w:tr>
    </w:tbl>
    <w:p w:rsidR="000012C3" w:rsidRPr="00D227E8" w:rsidRDefault="000012C3" w:rsidP="006553C2">
      <w:pPr>
        <w:jc w:val="center"/>
        <w:rPr>
          <w:rFonts w:ascii="楷体" w:eastAsia="楷体" w:hAnsi="楷体"/>
          <w:sz w:val="36"/>
          <w:szCs w:val="36"/>
        </w:rPr>
      </w:pPr>
    </w:p>
    <w:sectPr w:rsidR="000012C3" w:rsidRPr="00D227E8" w:rsidSect="00655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1077" w:bottom="284" w:left="1077" w:header="851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E9" w:rsidRDefault="00C956E9" w:rsidP="00496B8F">
      <w:r>
        <w:separator/>
      </w:r>
    </w:p>
  </w:endnote>
  <w:endnote w:type="continuationSeparator" w:id="0">
    <w:p w:rsidR="00C956E9" w:rsidRDefault="00C956E9" w:rsidP="0049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A0" w:rsidRDefault="002E27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A0" w:rsidRDefault="002E27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A0" w:rsidRDefault="002E27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E9" w:rsidRDefault="00C956E9" w:rsidP="00496B8F">
      <w:r>
        <w:separator/>
      </w:r>
    </w:p>
  </w:footnote>
  <w:footnote w:type="continuationSeparator" w:id="0">
    <w:p w:rsidR="00C956E9" w:rsidRDefault="00C956E9" w:rsidP="00496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A0" w:rsidRDefault="002E27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A0" w:rsidRDefault="00334A7C">
    <w:pPr>
      <w:pStyle w:val="a5"/>
    </w:pPr>
    <w:r>
      <w:rPr>
        <w:rFonts w:hint="eastAsia"/>
      </w:rPr>
      <w:t xml:space="preserve">2016年人教版小学一年级语文上册 要求会认的字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A0" w:rsidRDefault="002E27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89B"/>
    <w:rsid w:val="000012C3"/>
    <w:rsid w:val="00101044"/>
    <w:rsid w:val="00155BA3"/>
    <w:rsid w:val="00164209"/>
    <w:rsid w:val="002D289B"/>
    <w:rsid w:val="002E27A0"/>
    <w:rsid w:val="00334A7C"/>
    <w:rsid w:val="00392742"/>
    <w:rsid w:val="00470B3D"/>
    <w:rsid w:val="00496B8F"/>
    <w:rsid w:val="006553C2"/>
    <w:rsid w:val="0066728B"/>
    <w:rsid w:val="006A1B70"/>
    <w:rsid w:val="007370BB"/>
    <w:rsid w:val="00765304"/>
    <w:rsid w:val="007F7494"/>
    <w:rsid w:val="008C2F68"/>
    <w:rsid w:val="00980F54"/>
    <w:rsid w:val="009D7F83"/>
    <w:rsid w:val="00A53FC5"/>
    <w:rsid w:val="00B07F13"/>
    <w:rsid w:val="00B4212A"/>
    <w:rsid w:val="00C11D6E"/>
    <w:rsid w:val="00C956E9"/>
    <w:rsid w:val="00D227E8"/>
    <w:rsid w:val="00E34DFA"/>
    <w:rsid w:val="00E53402"/>
    <w:rsid w:val="00E7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53F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A1B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1B7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6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6B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6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6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jamesnzg</dc:creator>
  <cp:keywords/>
  <dc:description/>
  <cp:lastModifiedBy>deeplm</cp:lastModifiedBy>
  <cp:revision>13</cp:revision>
  <cp:lastPrinted>2016-12-12T02:25:00Z</cp:lastPrinted>
  <dcterms:created xsi:type="dcterms:W3CDTF">2016-12-12T02:08:00Z</dcterms:created>
  <dcterms:modified xsi:type="dcterms:W3CDTF">2016-12-12T06:17:00Z</dcterms:modified>
</cp:coreProperties>
</file>