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一年级15个重要语文知识点</w:t>
      </w:r>
    </w:p>
    <w:p>
      <w:pPr>
        <w:rPr>
          <w:rFonts w:hint="eastAsia"/>
          <w:b/>
          <w:bCs/>
          <w:color w:val="FF0000"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spacing w:before="0" w:beforeAutospacing="0" w:after="0" w:afterAutospacing="0" w:line="375" w:lineRule="atLeast"/>
        <w:ind w:left="720" w:right="72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一、汉语拼音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声母表 23个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b p m f d t n l g k h j q x zh ch sh r z c s 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韵母表 24个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a o e i u ü ai ei ui ao ou iu ie üe er an en in un ün ang eng ing 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整体认读音节 16个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zhi chi shi ri zi ci si yi wu yu ye yue yuan yin yun 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二、偏旁部首及代表字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氵三点水（江 河 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日 日字旁（明 暗 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讠言字旁（语 认 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忄竖心旁（快 慢 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雨 雨字头（雪 霜 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冫两点水（次 冷 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攵 反文旁（敏 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犭反犬旁（猪 狗 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鸟 鸟字旁（鸭 鸡 鹅)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 竹字头 (笑 笔 笛)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彳双人旁 (徐 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目 目字旁（眼 睛 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孑 子字旁（孩)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扌提手旁（打 把 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足 足字旁(跳 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亻单人旁（休 体 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口 口字旁（唱 听 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月 月字旁（肚 朋 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人 人字头（会 合 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门 门字框（闪 问 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宀 宝盖头 （宝 家宁）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土 提土旁（地 场 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风字框 （风 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王 王字旁（球玩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方 方字旁（放 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石 石字旁（砍 码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火 火字旁 （炒 烧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口 方框（国 园 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辶 走之底 （过 远 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走 走之旁（赶 超 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禾 禾字旁（秋 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刂 立刀旁（别 剑 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灬 四点底（热 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阝双耳刀 （陪 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八 八字头（谷 分 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女 女字旁（好 妈 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心 心字底（想 思 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虫 虫字旁（蜘 蛛 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饣 食字旁（饱 饭 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三、量词的使用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一条鱼  一座桥  一头牛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一片叶  一阵风  一本书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一顿饭  一片田  一块田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一口牙  一幅画  一个家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一座山  一朵云  一片云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一条路  一里路  一只鹅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一群鹅  一根木  一份报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一堆果  一个果  一句话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一把尺  一双手  一个人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一群人  一堆土  一朵花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一颗心  一条毛巾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一面红旗  一个朋友  一对朋友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一条木船  一条小河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一轮月牙  一弯月牙  一块面包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一颗星星  一个影子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一架飞机  一位老师  一群老师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一座房  一间房子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一扇门窗 一个故事  一个城市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一座城市   一片草地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一块草地  一间学校  一张荷叶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一个肚子  一个菜园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一座菜园  一块点心  一只耳朵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一双耳朵  一件衣服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一条尾巴  一只猴子  一群猴子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一枝铅笔  一袋洗衣粉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很多很多的云 很高很高的山 很绿很绿的草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很清很清的河水 很大很大的西瓜 很长很长的路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很红很红的苹果 很多很多的小鸟 很美很美的花儿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四、AABB式的词语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高兴 高高兴兴 许多 许许多多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漂亮 漂漂亮亮 仔细 仔仔细细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红火 红红火火 日夜 日日夜夜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来往 来来往往 明白 明明白白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开心 开开心心 上下 上上下下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五、ABAC式的词语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又细又长 又白又胖 又唱又跳 又紫又亮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又说又笑 又高又大 又香又甜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又大又圆 又大又红 又大又甜 又蹦又跳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越来越好 越飞越高 越下越大 越跑越快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越来越多 越老越黄 越刮越大 越长越高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越来越快 越来越黑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六、反义词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远—近 去—来 黑—白 高—低（矮）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大—小 哭—笑 早—晚 出—入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左—右 上—下 开—关 多—少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恨—爱 好—坏 答—问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有—无 对—错 热—冷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暖—冷 弯—直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短—长 前—后 明—暗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男—女 升—降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深—浅 快—慢 回—去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反—正 外—里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重—轻 圆—扁 东—西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生—死 胖—瘦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头—尾 宽—窄 美—丑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进—出 臭—香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空—满 干—湿 今—古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闲—忙 天—地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真—假 朋友—敌人 漂亮—丑陋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仔细—马虎 举头—低头 开心—伤心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七、给词语加上形容词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美丽的鲜花 美丽的春天 美丽的孔雀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清清的河水 火红的枫叶 高大的雪松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青青的豆角 青青的草地 青青的瓦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暖和的衣裳 暖和的被子 暖和的天气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雪白的云朵 雪白的棉花 雪白的墙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雪白的肚皮 白白的手帕 白白的墙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白白的雪花 弯弯的月儿 弯弯的小路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高高的山 高高的房子 高高的大树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圆圆的足球 圆圆的荷叶 圆圆的脸蛋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尖尖的铅笔 闪闪的星星 蓝蓝的天空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小小的船儿 长长的尾巴 金色的阳光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大大的西瓜 可爱的小熊 快乐的生日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金黄的秋天 大大的公园 绿色的小伞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明亮的灯光 红红的太阳 漂亮的衣服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鲜艳的花朵 甜甜的笑容 高高的灯笼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宽宽的门 大大的窗 红红的苹果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长长的小路 长长的小河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八、一般的比喻句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弯弯的月亮像小船。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蓝蓝的天空像大海。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红红的太阳像火球。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闪闪的星星像眼睛。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九、“有”的使用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我家门口有一棵小树。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江上有一座小桥。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天上有一架飞机。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水里有许多小鱼。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十、“越”的使用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雨越下越大。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天越来越黑。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飞机越飞越高。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我越长越高。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十一、填空题经常会填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（北京）是我国的（首都）。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（五星红旗）是我国的（国旗）。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我们（爱）北京。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我们（爱）五星红旗。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十二、“从”在句子中的使用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雨点儿从云彩里飘落下来。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小明从屋里跑出来。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小松鼠从树上跳下来。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我从学校走出来。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十三、语气词及标点符号的使用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你去北京吗？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你是小学生吗？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我的书包呢？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你的本子呢？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他是你的朋友吧？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天要下雨了吧？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弟弟多可爱呀！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大家快来呀！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花儿真香啊！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我们学校多美啊！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青蛙在洞里睡着啦！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我们8岁啦！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十四、各种句式的掌握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小兔爱吃草，也爱吃萝卜。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我爱爸爸，也爱妈妈。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你是学生，我也是学生。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你有桃子，他也有桃子。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菜园里有白菜，有南瓜，还有茄子。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超市里有饼干，有水果，还有蔬菜。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keepNext w:val="0"/>
        <w:keepLines w:val="0"/>
        <w:widowControl/>
        <w:suppressLineNumbers w:val="0"/>
        <w:ind w:left="720" w:right="72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7"/>
          <w:szCs w:val="27"/>
          <w:bdr w:val="none" w:color="auto" w:sz="0" w:space="0"/>
          <w:shd w:val="clear" w:fill="EFEFEF"/>
          <w:lang w:val="en-US" w:eastAsia="zh-CN" w:bidi="ar"/>
        </w:rPr>
        <w:t>十五、扩词，扩句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束 一束束 一束束美丽的鲜花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棵 一棵棵 一棵棵高大的松树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个 一个个 一个个红红的苹果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EFEFEF"/>
        </w:rPr>
        <w:t>只 一只只 一只只可爱的小兔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6FA8"/>
    <w:rsid w:val="3A146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2017-12-28T01:21:00Z</dcterms:created>
  <dc:creator>Administrator</dc:creator>
  <cp:lastModifiedBy>Administrator</cp:lastModifiedBy>
  <dcterms:modified xsi:type="dcterms:W3CDTF">2017-12-28T01:22:40Z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