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E1" w:rsidRPr="00713A33" w:rsidRDefault="003B74E1" w:rsidP="003B74E1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B74E1">
        <w:rPr>
          <w:rFonts w:asciiTheme="minorEastAsia" w:eastAsiaTheme="minorEastAsia" w:hAnsiTheme="minorEastAsia" w:hint="eastAsia"/>
          <w:sz w:val="32"/>
          <w:szCs w:val="24"/>
        </w:rPr>
        <w:t>人教版二年级语文上册第七单元测试题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一、用“_______”画出下列不正确的读音，并改正过来。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biàn hàn    niǎo cáo    </w:t>
      </w:r>
      <w:r w:rsidR="00A433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xǐxì    </w:t>
      </w:r>
      <w:r w:rsidR="00A433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 rè tēng tēng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变  幻</w:t>
      </w:r>
      <w:r w:rsidR="00A4336C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鸟 巢    </w:t>
      </w:r>
      <w:r w:rsidR="00A4336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>嬉  戏      热  腾  腾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kuǎ bù     wū gūi   juǎn qǐ    péng sōng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跨  步</w:t>
      </w:r>
      <w:r w:rsidR="00A4336C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 乌 龟     卷 起      蓬  松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二、选字组词。（6分）</w:t>
      </w:r>
    </w:p>
    <w:p w:rsidR="003B74E1" w:rsidRDefault="00017804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17804">
        <w:rPr>
          <w:rFonts w:asciiTheme="minorEastAsia" w:eastAsiaTheme="minorEastAsia" w:hAnsiTheme="minorEastAsi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5pt;height:38.25pt">
            <v:imagedata r:id="rId6" o:title=""/>
          </v:shape>
        </w:pic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017804">
        <w:rPr>
          <w:rFonts w:asciiTheme="minorEastAsia" w:eastAsiaTheme="minorEastAsia" w:hAnsiTheme="minorEastAsia"/>
          <w:sz w:val="24"/>
          <w:szCs w:val="24"/>
        </w:rPr>
        <w:pict>
          <v:shape id="_x0000_i1026" type="#_x0000_t75" style="width:1in;height:38.25pt">
            <v:imagedata r:id="rId7" o:title=""/>
          </v:shape>
        </w:pic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Pr="00017804">
        <w:rPr>
          <w:rFonts w:asciiTheme="minorEastAsia" w:eastAsiaTheme="minorEastAsia" w:hAnsiTheme="minorEastAsia"/>
          <w:sz w:val="24"/>
          <w:szCs w:val="24"/>
        </w:rPr>
        <w:pict>
          <v:shape id="_x0000_i1027" type="#_x0000_t75" style="width:1in;height:38.25pt">
            <v:imagedata r:id="rId8" o:title=""/>
          </v:shape>
        </w:pict>
      </w:r>
    </w:p>
    <w:p w:rsidR="003B74E1" w:rsidRDefault="00017804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017804">
        <w:rPr>
          <w:rFonts w:asciiTheme="minorEastAsia" w:eastAsiaTheme="minorEastAsia" w:hAnsiTheme="minorEastAsia"/>
          <w:sz w:val="24"/>
          <w:szCs w:val="24"/>
        </w:rPr>
        <w:pict>
          <v:shape id="_x0000_i1028" type="#_x0000_t75" style="width:72.65pt;height:38.25pt">
            <v:imagedata r:id="rId9" o:title=""/>
          </v:shape>
        </w:pic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017804">
        <w:rPr>
          <w:rFonts w:asciiTheme="minorEastAsia" w:eastAsiaTheme="minorEastAsia" w:hAnsiTheme="minorEastAsia"/>
          <w:sz w:val="24"/>
          <w:szCs w:val="24"/>
        </w:rPr>
        <w:pict>
          <v:shape id="_x0000_i1029" type="#_x0000_t75" style="width:72.65pt;height:38.25pt">
            <v:imagedata r:id="rId10" o:title=""/>
          </v:shape>
        </w:pic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Pr="00017804">
        <w:rPr>
          <w:rFonts w:asciiTheme="minorEastAsia" w:eastAsiaTheme="minorEastAsia" w:hAnsiTheme="minorEastAsia"/>
          <w:b/>
          <w:sz w:val="24"/>
          <w:szCs w:val="24"/>
        </w:rPr>
        <w:pict>
          <v:shape id="_x0000_i1030" type="#_x0000_t75" style="width:1in;height:38.25pt">
            <v:imagedata r:id="rId11" o:title=""/>
          </v:shape>
        </w:pic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三、用“——"找出下列词语中的错别字，并改正。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仍进大海（    ）    美丽景像（    ）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从林深处（    ）    牢计知识（    ）</w:t>
      </w:r>
    </w:p>
    <w:p w:rsidR="003B74E1" w:rsidRPr="00713A33" w:rsidRDefault="00CF38BB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>选字填空。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   完    玩    顽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1．（    ）皮的小猴是马戏团的演员。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2．明天，我要和妈妈到公园去（    ）。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3．我的作业已经做（    ）了。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   采    彩    踩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4．今天的电视节目很精（    ）。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5．小蜜蜂在（    ）花蜜。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6．小心，不要（    ）坏小草。</w:t>
      </w:r>
    </w:p>
    <w:p w:rsidR="003B74E1" w:rsidRDefault="00CF38BB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>把可以搭配在一起的词语用线连起来。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雄鹰    在竹林    飞翔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熊猫    在稻田    治病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啄木鸟  在蓝天    嬉戏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青蛙    表演      节目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猴子    催人们    早起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lastRenderedPageBreak/>
        <w:t>公鸡    给老树    捉虫</w:t>
      </w:r>
    </w:p>
    <w:p w:rsidR="003B74E1" w:rsidRDefault="00CF38BB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六、</w: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>读句子，用带点词语写句子。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1．小鸟一会儿唱歌，一会儿梳理蓬松的羽毛。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______________________________________________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2．她一边吃面包，一边欣赏两岸的风景。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______________________________________________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3．读一读，选择两个喜欢的词语造句。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惊动  快活  在乎  消失  机灵  保护  成百上千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______________________________________________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______________________________________________</w:t>
      </w:r>
    </w:p>
    <w:p w:rsidR="003B74E1" w:rsidRDefault="00CF38BB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七、</w: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>将下面的句子分别改写成“被”字句和“把”字句。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1．湖里美丽的景色吸引住了小洁。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______________________________________________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______________________________________________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2．小亮抱起受伤的小鸟。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______________________________________________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_____________________________________________</w:t>
      </w:r>
    </w:p>
    <w:p w:rsidR="003B74E1" w:rsidRDefault="00CF38BB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八、</w: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>读下面句子，正确的打“√”，错的打“×”。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1．“野鸭被打中了。”这句话里的“中”读zhōng。</w:t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ab/>
        <w:t>（    ）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2．“领”的部首是“令”，除部首外还有五画。</w:t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ab/>
        <w:t>（    ）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3．黎明时的鸟，翅膀潮湿，飞起来重。</w:t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ab/>
        <w:t>（    ）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4．“这条在乎，这条也在乎!还有这一条、这一条、这一条……”一句中的“这”应读重一些。</w:t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713A33">
        <w:rPr>
          <w:rFonts w:asciiTheme="minorEastAsia" w:eastAsiaTheme="minorEastAsia" w:hAnsiTheme="minorEastAsia" w:hint="eastAsia"/>
          <w:sz w:val="24"/>
          <w:szCs w:val="24"/>
        </w:rPr>
        <w:tab/>
        <w:t>（    ）</w:t>
      </w:r>
    </w:p>
    <w:p w:rsidR="003B74E1" w:rsidRDefault="00CF38BB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九、</w: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>读课文中的句子，回答问题。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1．小鸟在枝头高唱：“‘红领巾’真好!”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“红领巾”是指谁?好在什么地方?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2．小洁手里还是紧紧地攥着面包纸。她跨步上岸，四处张望，好像在寻找什么。忽然，她眼睛一亮，飞快地向前跑去。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lastRenderedPageBreak/>
        <w:t>是什么使“她眼睛一亮”?小洁向前跑去干什么?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</w:t>
      </w:r>
    </w:p>
    <w:p w:rsidR="003B74E1" w:rsidRDefault="00CF38BB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十、</w: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>试着写一则保护自然或野生动植物的公益广告。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例：我是一株小小草，请注意您的脚。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让我们像保护自己的眼睛一样，保护大自然。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</w:t>
      </w:r>
    </w:p>
    <w:p w:rsidR="003B74E1" w:rsidRDefault="00CF38BB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十一、</w:t>
      </w:r>
      <w:r>
        <w:rPr>
          <w:rFonts w:asciiTheme="minorEastAsia" w:eastAsiaTheme="minorEastAsia" w:hAnsiTheme="minorEastAsia" w:hint="eastAsia"/>
          <w:sz w:val="24"/>
          <w:szCs w:val="24"/>
        </w:rPr>
        <w:t>读故事，想问题。</w:t>
      </w:r>
    </w:p>
    <w:p w:rsidR="003B74E1" w:rsidRDefault="003B74E1" w:rsidP="00CF38BB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松树爷爷救白兔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下了几天大雪，小白兔出来找吃的。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高大的松树爷爷发现狼从远处跑来，赶紧叫小白兔躲到树洞里。小白兔进了树洞，松树爷爷用树枝把洞口遮（zhē）住。狼见脚印到这里没了，便恶狠狠地问：“喂!你把小白兔藏哪儿啦?”松树爷爷说：“不知道。”狼举起斧（fǔ）头就砍（kǎn）：“不交出小白兔，我就砍死你!”小白兔又气又急，大喊：“不许砍!”说着就要往外跳，但被松树爷爷拦住了。受了伤的松树爷爷发怒了，使劲地摇晃起来，把身上的积雪都抖（dǒu）落下来。积雪堆成了一座雪山，压住了狼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小白兔从树洞里出来，见到松树爷爷流着松脂的伤口，难过得哭了。松树爷爷说：“没关系，会长好的。你快回家吧。”小白兔用自己的围巾替松树爷爷包好伤口，这才向回家的路走去。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1．写出下列词语的近义词。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 xml:space="preserve">    赶紧——（    ）    难过——（    ）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2．松树爷爷为什么发怒?结果怎样?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</w:t>
      </w:r>
    </w:p>
    <w:p w:rsidR="003B74E1" w:rsidRPr="00713A33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3．小白兔为什么难过得哭了?它又是怎样做的?</w:t>
      </w:r>
      <w:r w:rsidR="00CF38BB" w:rsidRPr="00713A3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3B74E1" w:rsidRPr="00713A33" w:rsidRDefault="003B74E1" w:rsidP="00D7590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____________________________________________</w:t>
      </w:r>
    </w:p>
    <w:p w:rsidR="003B74E1" w:rsidRDefault="00CF38BB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十二</w:t>
      </w:r>
      <w:r w:rsidR="003B74E1" w:rsidRPr="00713A33">
        <w:rPr>
          <w:rFonts w:asciiTheme="minorEastAsia" w:eastAsiaTheme="minorEastAsia" w:hAnsiTheme="minorEastAsia" w:hint="eastAsia"/>
          <w:sz w:val="24"/>
          <w:szCs w:val="24"/>
        </w:rPr>
        <w:t>、写话练习。</w:t>
      </w:r>
    </w:p>
    <w:p w:rsidR="003B74E1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一只麻雀受伤了，从树上掉下来，一边扑着翅膀，一边“叽叽叽”痛苦地叫着。……</w:t>
      </w:r>
    </w:p>
    <w:p w:rsidR="003532FA" w:rsidRPr="004B60AF" w:rsidRDefault="003B74E1" w:rsidP="003B74E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13A33">
        <w:rPr>
          <w:rFonts w:asciiTheme="minorEastAsia" w:eastAsiaTheme="minorEastAsia" w:hAnsiTheme="minorEastAsia" w:hint="eastAsia"/>
          <w:sz w:val="24"/>
          <w:szCs w:val="24"/>
        </w:rPr>
        <w:t>当你面对这只受伤的麻雀，你会怎么想?又会怎么做呢?请你用几句话写下来。</w:t>
      </w:r>
    </w:p>
    <w:sectPr w:rsidR="003532FA" w:rsidRPr="004B60AF" w:rsidSect="00353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5E" w:rsidRDefault="007B7C5E" w:rsidP="005A37DC">
      <w:r>
        <w:separator/>
      </w:r>
    </w:p>
  </w:endnote>
  <w:endnote w:type="continuationSeparator" w:id="1">
    <w:p w:rsidR="007B7C5E" w:rsidRDefault="007B7C5E" w:rsidP="005A3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5E" w:rsidRDefault="007B7C5E" w:rsidP="005A37DC">
      <w:r>
        <w:separator/>
      </w:r>
    </w:p>
  </w:footnote>
  <w:footnote w:type="continuationSeparator" w:id="1">
    <w:p w:rsidR="007B7C5E" w:rsidRDefault="007B7C5E" w:rsidP="005A3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55A"/>
    <w:rsid w:val="00017804"/>
    <w:rsid w:val="00157CC3"/>
    <w:rsid w:val="001876D5"/>
    <w:rsid w:val="002408BB"/>
    <w:rsid w:val="003532FA"/>
    <w:rsid w:val="003B74E1"/>
    <w:rsid w:val="004B60AF"/>
    <w:rsid w:val="00586614"/>
    <w:rsid w:val="005A37DC"/>
    <w:rsid w:val="005A3DC2"/>
    <w:rsid w:val="005C7129"/>
    <w:rsid w:val="0067055A"/>
    <w:rsid w:val="007037AE"/>
    <w:rsid w:val="00740514"/>
    <w:rsid w:val="007B7C5E"/>
    <w:rsid w:val="007C4EE8"/>
    <w:rsid w:val="00816110"/>
    <w:rsid w:val="00967380"/>
    <w:rsid w:val="00A03670"/>
    <w:rsid w:val="00A4336C"/>
    <w:rsid w:val="00A71EB5"/>
    <w:rsid w:val="00AE7C78"/>
    <w:rsid w:val="00B447E5"/>
    <w:rsid w:val="00B57E4C"/>
    <w:rsid w:val="00C41AC7"/>
    <w:rsid w:val="00CF38BB"/>
    <w:rsid w:val="00D75901"/>
    <w:rsid w:val="00DF01BF"/>
    <w:rsid w:val="00E474C6"/>
    <w:rsid w:val="00EE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5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55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A3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37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A3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A37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1890</Characters>
  <Application>Microsoft Office Word</Application>
  <DocSecurity>0</DocSecurity>
  <Lines>15</Lines>
  <Paragraphs>4</Paragraphs>
  <ScaleCrop>false</ScaleCrop>
  <Company>52flin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dcterms:created xsi:type="dcterms:W3CDTF">2017-01-11T14:18:00Z</dcterms:created>
  <dcterms:modified xsi:type="dcterms:W3CDTF">2017-01-19T03:22:00Z</dcterms:modified>
</cp:coreProperties>
</file>