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2A2A2A"/>
          <w:spacing w:val="4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kern w:val="0"/>
          <w:sz w:val="30"/>
          <w:szCs w:val="30"/>
          <w:highlight w:val="yellow"/>
        </w:rPr>
        <w:t>人教版小学语文二年级上册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生字表（一）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t xml:space="preserve">识字1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14(yí),宜)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14(cénɡ),层)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14(jìn),尽)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14(rǎn),染)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14(dié),叠)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14(cuì),翠)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14(shuǎnɡ),爽)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14(zhuànɡ),壮)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14(ɡǔ),谷)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14(dēnɡ),登)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14(huá),华)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1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14(tú),图)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14(lí),梨)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14(lónɡ),笼)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14(lànɡ),浪)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14(liánɡ),梁)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14(rán),燃)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14(qín),勤)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14(láo),劳)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2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14(qū),区)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14(yóu),尤)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14(qí),其)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14(xiān),仙)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14(pán),盘)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14(fēnɡ),峰)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14(ɡē),胳)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14(bó),膊)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14(jù),巨)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14(dānɡ),当)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14(bó),脖)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14(zhù),著)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14(xínɡ),形)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"Font:楷体_GB2312" \* hps14 \o \ad(\s \up 14(zhuànɡ),状)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3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14(lǚ),旅)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14(pú),蒲)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14(jiànɡ),降)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14(wá),娃)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14(fēn),纷)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14(cānɡ),苍)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14(wā),洼)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14(pā),啪)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14(zhà),炸)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14(bènɡ),蹦)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14(chá),察)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14(shí),识)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4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14(liú),刘)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14(jú),菊)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14(cán),残)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14(jūn),君)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14(chénɡ),橙)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14(jú),橘)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14(jìnɡ),径)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14(xié),斜)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14(fēnɡ),枫)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14(yú),于)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语文园地一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14(jiāo),交)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14(zhī),支)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14(lónɡ),龙)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14(qiú),求)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14(fán),凡)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14(lì),利)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识字2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14(qí),棋)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14(dàn),弹)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14(ɡānɡ),钢)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14(qín),琴)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14(hú),胡)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14(xì),戏)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14(wèi),喂)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14(ɡē),鸽)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14(yǎnɡ),养)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14(hánɡ),航)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14(mó),模)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5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14(zhū),株)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14(diǎn),踮)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14(yuàn),院)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14(chú),除)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14(pí),疲)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14(juàn),倦)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14(qiān),牵)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14(kùn),困)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6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14(wěi),委)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14(bǔ),补)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14(shì),室)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14(nínɡ),宁)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14(lènɡ),愣)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14(qiè),切)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14(jí),集)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14(zhǎnɡ),掌)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7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14(zhōnɡ),钟)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14(línɡ),零)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14(nào),闹)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14(hā),哈)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14(qiàn),欠)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14(chí),迟)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14(tàn),叹)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14(jué),决)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14(huǐ),悔)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14(jì),计)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14(suàn),算)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14(mào),冒)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14(lǎn),览)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14(ɡuǎn),馆)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14(jǐn),紧)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14(pēnɡ),怦)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14(wò),握)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14(rónɡ),容)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14(pǔ),普)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14(fèn),奋)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14(càn),灿)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14(làn),烂)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语文园地二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14(bǎi),柏)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14(jì),纪)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14(fǎnɡ),纺)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14(zhī),织)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14(yōu),优)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14(shènɡ),胜)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14(wān),湾)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14(lì),粒)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识字3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14(shén),神)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14(zhōu),州)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14(chuān),川)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14(yǒnɡ),涌)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14(dǎo),岛)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14(ɡé),隔)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14(xiá),峡)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14(yǔ),与)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14(lù),陆)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14(mín),民)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14(zú),族)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9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14(qìnɡ),庆)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14(xiàn),献)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14(zhì),帜)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14(jié),洁)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14(zòu),奏)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14(qǔ),曲)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14(yì),亿)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10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14(yānɡ),央)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14(wǎ),瓦)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14(zhuānɡ),庄)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14(yán),严)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14(kuò),阔)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14(bēi),碑)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14(zhōu),周)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14(sì),似)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14(pīn),拼)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14(àn),案)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14(tán),坛)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14(jì),迹)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14(shà),厦)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11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14(xùn),讯)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14(chuán),传)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14(yuē),约)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14(jù),聚)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14(huī),挥)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14(luó),锣)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14(hū),呼)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14(jī),击)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14(yōnɡ),拥)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14(bào),抱)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14(lèi),泪)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14(zé),泽)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14(kè),克)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14(yánɡ),扬)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12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14(shěnɡ),省)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14(diàn),店)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14(chú),橱)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14(zhǐ),指)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14(jiē),接)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14(jiǎnɡ),讲)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14(pū),铺)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14(tǎn),毯)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14(yín),银)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14(zhànɡ),仗)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语文园地三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14(tuì),退)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14(wēi),危)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14(xiǎn),险)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14(mǎi),买)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14(mài),卖)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14(fǎn),反)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14(zá),杂)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14(jiǎn),简)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14(dān),单)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识字4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14(cùn),寸)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14(yì),益)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14(zhānɡ),彰)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14(bào),豹)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14(zhànɡ),障)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14(tài),泰)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14(tú),徒)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14(ɡōnɡ),功)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14(qú),渠)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13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14(yán),沿)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14(jì),际)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14(xìn),信)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14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14(hú),葫)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14(lú),芦)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14(ténɡ),藤)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14(wɑ),哇)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14(dīnɡ),盯)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14(lín),邻)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15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14(zǎo),枣)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14(qiǎn),浅)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14(tū),秃)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14(rěn),忍)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14(bei),呗)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14(suī),虽)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14(chénɡ),乘)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14(sī),思)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16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14(chōu),抽)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14(xù),续)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14(xī),吸)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14(jí),极)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14(fū),夫)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14(hàn),汗)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14(shǐ),驶)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14(shì),示)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14(zhēnɡ),筝)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14(zōnɡ),踪)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14(shānɡ),伤)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14(zé),责)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17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14(suān),酸)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14(pú),葡)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14(táo),萄)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14(hú),狐)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14(lí),狸)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14(chuàn),串)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14(pò),迫)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14(dài),待)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14(yìnɡ),硬)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语文园地四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14(chá),茶)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14(pào),泡)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14(bǎo),饱)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14(páo),袍)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14(biān),鞭)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14(pào),炮)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识字5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14(yí),移)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14(móu),谋)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14(chái),柴)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14(yàn),焰)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14(yì),易)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14(zhé),折)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14(cuō),搓)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14(shénɡ),绳)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14(jīn),斤)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14(dú),独)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18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14(cì),刺)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14(wèi),猬)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14(bǎn),板)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14(dènɡ),凳)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14(cāo),糙)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14(dàn),但)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14(bànɡ),傍)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14(yǐ),椅)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14(qiáo),瞧)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14(liú),留)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19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14(shù),术)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14(qiān),铅)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14(rě),惹)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14(tǔ),吐)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14(zhuō),桌)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14(hé),盒)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14(zhù),注)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14(xuē),削)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14(zhòu),皱)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14(huài),坏)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20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14(zhā),扎)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14(zhuā),抓)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14(méi),莓)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14(xìnɡ),幸)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14(fú),福)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14(chǎo),吵)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14(shòu),受)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21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14(zhī),之)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14(lún),轮)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14(qī),期)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14(dì),第)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14(rèn),任)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14(ɡuàn),惯)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14(shì),式)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14(mī),眯)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14(zhènɡ),郑)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语文园地五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14(tiě),铁)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14(dīnɡ),钉)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14(qún),裙)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14(kù),裤)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14(ǎo),袄)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14(ténɡ),疼)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14(tònɡ),痛)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14(fēnɡ),疯)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识字6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14(hèn),恨)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14(mò),漠)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14(tàn),炭)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14(pín),贫)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14(fù),富)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14(jī),饥)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14(suǒ),索)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14(fènɡ),奉)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14(yǒnɡ),永)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22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14(kē),科)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14(yà),亚)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14(dāi),呆)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14(shǐ),始)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14(cāi),猜)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14(shuān),拴)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14(dòu),逗)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23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14(liánɡ),良)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14(suō),缩)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14(yáo),遥)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14(xún),寻)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14(shí),食)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14(qì),泣)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14(jiàn),健)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14(kānɡ),康)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14(cāo),操)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24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14(zé),则)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14(zuó),昨)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14(shā),纱)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14(xiàn),羡)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14(mù),慕)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14(fěn),粉)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14(liào),料)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14(tào),套)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14(fèn),份)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14(mèi),妹)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14(ɡuì),贵)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14(jì),寄)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14(fèi),费)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25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14(kè),客)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14(hé),何)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14(zènɡ),赠)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14(wānɡ),汪)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14(zhōu),舟)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14(yù),欲)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14(tà),踏)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14(tán),潭)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语文园地六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14(lì),历)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14(ɡònɡ),贡)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14(kěn),肯)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14(shàn),扇)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14(què),确)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14(chóu),愁)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识字7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14(hù),护)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14(láo),牢)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14(kǒnɡ),孔)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14(què),雀)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14(jǐn),锦)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14(yīnɡ),鹰)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14(cónɡ),丛)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14(lí),鹂)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14(línɡ),灵)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14(xī),嬉)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26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14(jī),叽)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14(chā),喳)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14(pénɡ),蓬)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14(yuè),跃)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14(lēnɡ),棱)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14(cháo),巢)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14(zhǎn),崭)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14(pái),牌)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27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14(cè),侧)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14(juàn),卷)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14(xīn),欣)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14(shǎnɡ),赏)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14(ɡuī),龟)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14(jìnɡ),镜)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14(yìnɡ),映)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14(huàn),幻)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14(yǎn),演)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14(jiāo),蕉)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14(rēnɡ),扔)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14(kuà),跨)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28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14(shèn),甚)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14(zhì),至)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14(zhēnɡ),蒸)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14(sǐ),死)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14(jì),继)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14(hū),乎)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14(dāo),叨)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29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14(ménɡ),蒙)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14(nán),喃)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14(wèi),味)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14(nónɡ),浓)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14(ténɡ),腾)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14(liè),猎)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14(lí),黎)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识字8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14(shè),射)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14(wèi),卫)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14(tián),填)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14(chánɡ),嫦)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14(é),蛾)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14(yǔ),宇)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14(zhòu),宙)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14(zǎi),载)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14(jiàn),箭)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30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14(fú),浮)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14(báo),雹)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14(bào),暴)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14(zào),躁)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14(ɡuàn),灌)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14(ɡài),溉)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14(yān),淹)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14(qì),器)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14(jià),稼)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14(huǐ),毁)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14(zāi),灾)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31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14(ɡū),呱)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14(li),哩)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14(quān),圈)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14(wén),纹)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14(pènɡ),碰)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14(fǎn),返)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32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14(shū),舒)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14(bì),必)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14(xū),须)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14(bǎnɡ),绑)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14(tōnɡ),通)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14(bēi),杯)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14(sù),塑)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14(ké),咳)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14(sòu),嗽)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14(ɡōu),钩)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14(jiàn),件)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14(pēn),喷)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14(shè),设)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14(yù),浴)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33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14(bó),博)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14(zhēn),珍)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14(sūn),孙)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14(xī),悉)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14(jué),绝)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14(ròu),肉)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14(shǐ),史)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14(hé),核)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14(quē),缺)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14(fá),乏)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14(xī),稀)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34 </w: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14(nónɡ),农)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14(jì),技)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14(yuán),袁)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14(lónɡ),隆)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14(jiè),介)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14(shào),绍)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14(péi),培)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14(yù),育)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14(chǎn),产)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14(pénɡ),棚)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14(kònɡ),控)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14(zhì),制)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14(ní),泥)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14(zhuó),茁)</w:instrText>
      </w: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  <w:highlight w:val="yellow"/>
        </w:rPr>
        <w:t>（共450个字）</w:t>
      </w:r>
    </w:p>
    <w:p>
      <w:pPr/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生字表（二）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识字1 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14(yí),宜)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14(shí),实)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14(sè),色)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14(huá),华)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14(ɡǔ),谷)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14(jīn),金)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14(jìn),尽)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14(cénɡ),层)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14(fēnɡ),丰)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14(zhuànɡ),壮)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1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14(bō),波)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14(lànɡ),浪)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14(dēnɡ),灯)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14(zuò),作)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14(zì),字)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14(pínɡ),苹)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14(lì),丽)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14(láo),劳)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2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14(yóu),尤)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14(qí),其)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14(qū),区)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14(jù),巨)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14(tā),它)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14(ān),安)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14(kuài),块)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14(zhàn),站)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3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14(yǐ),已)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14(jiǎ),甲)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14(dòu),豆)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14(shí),识)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14(fēn),纷)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14(jīnɡ),经)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14(rú),如)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14(hǎo),好)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14(wá),娃)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14(wā),洼)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4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14(yú),于)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14(shǒu),首)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14(zhī),枝)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14(fēnɡ),枫)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14(jì),记)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14(liú),刘)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识字2 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14(hú),胡)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14(xì),戏)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14(qí),棋)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14(ɡānɡ),钢)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14(ɡuān),观)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14(tán),弹)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14(qín),琴)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14(yǎnɡ),养)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5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14(xiū),休)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14(shēn),伸)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14(tián),甜)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14(ɡē),歌)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14(yuàn),院)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14(chú),除)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14(xī),息)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14(nín),您)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14(qiān),牵)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14(kùn),困)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6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14(yuán),员)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14(qīnɡ),青)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14(nínɡ),宁)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14(shì),室)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14(yànɡ),样)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14(xiào),校)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14(qiè),切)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14(jiào),教)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14(xiǎnɡ),响)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14(bān),班)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7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14(qiàn),欠)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14(yuán),元)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14(bāo),包)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14(zhōnɡ),钟)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14(tàn),叹)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14(hā),哈)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14(chí),迟)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14(nào),闹)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8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14(jí),及)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14(shēn),身)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14(zǐ),仔)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14(xì),细)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14(cì),次)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14(wài),外)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14(jì),计)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14(pēnɡ),怦)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14(lǐ),礼)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14(jiā),加)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识字3 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14(xī),夕)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14(chuān),川)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14(zhōu),州)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14(tái),台)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14(zhēnɡ),争)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14(mín),民)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14(zú),族)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9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14(yì),亿)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14(jié),洁)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14(huān),欢)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14(zǔ),祖)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14(qí),旗)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14(zhì),帜)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14(qìnɡ),庆)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14(qǔ),曲)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10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14(yānɡ),央)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14(jiāo),交)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14(shì),市)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14(pánɡ),旁)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14(yōu),优)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14(yīn),阴)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14(tán),坛)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14(chénɡ),城)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14(ɡuó),国)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14(tú),图)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11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14(shēn),申)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14(pǐ),匹)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14(hù),互)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14(jīnɡ),京)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14(lèi),泪)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14(yánɡ),洋)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14(yōnɡ),拥)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14(bào),抱)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14(xiānɡ),相)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14(yánɡ),扬)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12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14(jiǎnɡ),讲)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14(dǎ),打)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14(zhǐ),指)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14(jiē),接)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14(jīnɡ),惊)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14(bānɡ),帮)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14(hòu),候)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14(qí),奇)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识字4 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14(cùn),寸)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14(luò),落)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14(bǔ),补)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14(bá),拔)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14(ɡōnɡ),功)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14(zhù),助)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14(qǔ),取)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14(suǒ),所)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13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14(xìn),信)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14(yán),沿)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14(tái),抬)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14(jì),际)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14(wā),蛙)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14(cuò),错)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14(dá),答)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14(hái),还)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14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14(yán),言)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14(měi),每)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14(zhì),治)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14(kē),棵)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14(ɡuà),挂)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14(wɑ),哇)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14(ɡuài),怪)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14(màn),慢)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15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14(zěn),怎)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14(sī),思)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14(chuān),穿)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14(wān),弯)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14(bǐ),比)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14(fú),服)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14(qiǎn),浅)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14(piào),漂)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14(lɑ),啦)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14(ɑ),啊)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16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14(fū),夫)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14(biǎo),表)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14(shì),示)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14(hào),号)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14(hàn),汗)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14(shānɡ),伤)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14(xī),吸)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14(jí),极)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17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14(chuàn),串)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14(tù),兔)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14(ɡào),告)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14(sù),诉)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14(hú),狐)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14(lí),狸)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14(hóu),猴)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14(kē),颗)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识字5 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14(jīn),斤)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14(zhé),折)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14(tiǎo),挑)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14(ɡēn),根)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14(dú),独)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14(mǎn),满)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14(rónɡ),容)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14(yì),易)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18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14(cǎi),采)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14(bèi),背)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14(bǎn),板)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14(yǐ),椅)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14(dàn),但)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14(bànɡ),傍)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14(qīnɡ),清)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14(xiāo),消)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19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14(yóu),由)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14(shù),术)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14(tǔ),吐)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14(zhù),注)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14(kè),课)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14(qiān),铅)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14(bǐ),笔)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14(zhuō),桌)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14(jǐnɡ),景)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14(ná),拿)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20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14(huài),坏)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14(sōnɡ),松)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14(zhā),扎)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14(zhuā),抓)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14(zhù),祝)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14(fú),福)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14(jù),句)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14(xìnɡ),幸)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21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14(zhī),之)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14(lìnɡ),令)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14(bù),布)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14(zhí),直)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14(dānɡ),当)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14(dì),第)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14(xiàn),现)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14(qī),期)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14(lún),轮)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14(lù),路)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识字6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14(chǒu),丑)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14(yǒnɡ),永)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14(jī),饥)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14(bǎo),饱)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14(wēn),温)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14(nuǎn),暖)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14(pín),贫)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14(fù),富)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22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14(hù),户)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14(yà),亚)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14(jiǎo),角)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14(zhōu),周)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14(chuánɡ),床)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14(bìnɡ),病)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14(shǐ),始)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14(zhānɡ),张)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23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14(xún),寻)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14(kū),哭)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14(liánɡ),良)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14(shí),食)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14(shuānɡ),双)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14(tǐ),体)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14(cāo),操)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14(chǎnɡ),场)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24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14(fèn),份)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14(fěn),粉)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14(zuó),昨)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14(qínɡ),晴)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14(ɡū),姑)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14(niánɡ),娘)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14(mèi),妹)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14(dú),读)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25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14(zhōu),舟)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14(chénɡ),乘)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14(yīn),音)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14(kè),客)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14(hé),何)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14(wānɡ),汪)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识字7 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14(cónɡ),丛)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14(láo),牢)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14(pāi),拍)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14(hù),护)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14(bǎo),保)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14(wù),物)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14(jī),鸡)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14(māo),猫)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26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14(yǔ),羽)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14(lǐnɡ),领)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14(zhuō),捉)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14(lǐ),理)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14(yuè),跃)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14(bènɡ),蹦)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14(línɡ),灵)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14(chén),晨)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27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14(shī),失)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14(jué),觉)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14(rēnɡ),扔)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14(diào),掉)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14(yǎn),眼)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14(jīnɡ),睛)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14(zhǐ),纸)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14(chuán),船)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28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14(jiǔ),久)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14(hū),乎)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14(zhì),至)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14(sǐ),死)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14(yāo),腰)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14(jiǎn),捡)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14(lì),粒)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14(bèi),被)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29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14(bìnɡ),并)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14(yè),夜)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14(xǐ),喜)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14(zhònɡ),重)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14(wèi),味)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14(qīnɡ),轻)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14(kè),刻)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14(qún),群)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 xml:space="preserve">识字8 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14(wèi),卫)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14(yùn),运)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14(yǔ),宇)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14(zhòu),宙)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14(hánɡ),航)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14(jiàn),舰)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30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14(chōnɡ),冲)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14(shài),晒)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14(chí),池)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14(fú),浮)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14(zāi),灾)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14(hài),害)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14(hēi),黑)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14(qì),器)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31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14(àn),岸)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14(wén),纹)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14(dònɡ),洞)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14(yǐnɡ),影)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14(dǎo),倒)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14(yóu),游)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14(yuán),圆)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14(wéi),围)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32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14(bēi),杯)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14(jiàn),件)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14(zhù),住)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14(xū),须)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14(nénɡ),能)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14(piāo),飘)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14(bì),必)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14(shì),事)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33</w: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14(lì),历)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14(shǐ),史)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14(miè),灭)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14(kè),克)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14(huà),化)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14(dài),代)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14(sūn),孙)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14(zhí),植)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2A2A2A"/>
          <w:spacing w:val="40"/>
          <w:sz w:val="30"/>
          <w:szCs w:val="30"/>
        </w:rPr>
        <w:t>34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14(chǎnɡ),厂)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14(chǎn),产)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14(jiè),介)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14(nónɡ),农)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14(kē),科)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14(jì),技)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14(fǎnɡ),纺)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begin"/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instrText xml:space="preserve"> EQ \* jc0 \* "Font:宋体" \* hps14 \o \ad(\s \up 14(zhī),织)</w:instrText>
      </w:r>
      <w:r>
        <w:rPr>
          <w:rFonts w:hint="eastAsia" w:asciiTheme="minorEastAsia" w:hAnsiTheme="minorEastAsia" w:cstheme="minorEastAsia"/>
          <w:b/>
          <w:color w:val="2A2A2A"/>
          <w:spacing w:val="40"/>
          <w:sz w:val="30"/>
          <w:szCs w:val="30"/>
          <w:lang w:eastAsia="zh-CN"/>
        </w:rPr>
        <w:fldChar w:fldCharType="end"/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D3510"/>
    <w:rsid w:val="1E9531AC"/>
    <w:rsid w:val="234D35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2016-05-17T03:25:00Z</dcterms:created>
  <dc:creator>hyp</dc:creator>
  <cp:lastModifiedBy>hyp</cp:lastModifiedBy>
  <dcterms:modified xsi:type="dcterms:W3CDTF">2016-05-17T03:32:18Z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