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auto"/>
        <w:spacing w:beforeLines="100" w:afterLines="100"/>
        <w:jc w:val="center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18 妈妈睡了</w:t>
      </w:r>
    </w:p>
    <w:p>
      <w:pPr>
        <w:shd w:val="clear" w:color="000000" w:fill="auto"/>
        <w:spacing w:beforeLines="100" w:afterLines="1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基础练习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一、读一读。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color w:val="000000"/>
        </w:rPr>
        <w:pict>
          <v:shape id="_x0000_i1025" o:spt="75" type="#_x0000_t75" style="height:59.25pt;width:336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二、写生字，并组词。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color w:val="000000"/>
        </w:rPr>
        <w:pict>
          <v:shape id="_x0000_i1026" o:spt="75" type="#_x0000_t75" style="height:140.25pt;width:304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hd w:val="clear" w:color="000000" w:fill="auto"/>
        <w:autoSpaceDE w:val="0"/>
        <w:autoSpaceDN w:val="0"/>
        <w:adjustRightInd w:val="0"/>
        <w:spacing w:beforeLines="100" w:afterLines="100"/>
        <w:jc w:val="left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三、给加点字选择正确的读音，并将序号填在括号里。</w:t>
      </w:r>
    </w:p>
    <w:p>
      <w:pPr>
        <w:shd w:val="clear" w:color="000000" w:fill="auto"/>
        <w:autoSpaceDE w:val="0"/>
        <w:autoSpaceDN w:val="0"/>
        <w:adjustRightInd w:val="0"/>
        <w:spacing w:beforeLines="100" w:afterLines="100"/>
        <w:jc w:val="left"/>
        <w:rPr>
          <w:rFonts w:ascii="宋体"/>
          <w:b/>
          <w:color w:val="000000"/>
        </w:rPr>
      </w:pPr>
      <w:r>
        <w:rPr>
          <w:color w:val="000000"/>
        </w:rPr>
        <w:pict>
          <v:shape id="_x0000_i1027" o:spt="75" type="#_x0000_t75" style="height:88.5pt;width:33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四、读句子，用“</w:t>
      </w:r>
      <w:r>
        <w:rPr>
          <w:rFonts w:ascii="宋体"/>
          <w:color w:val="000000"/>
        </w:rPr>
        <w:t>\</w:t>
      </w:r>
      <w:r>
        <w:rPr>
          <w:rFonts w:hint="eastAsia" w:ascii="宋体" w:hAnsi="宋体"/>
          <w:color w:val="000000"/>
        </w:rPr>
        <w:t>”画去括号中不合适的词语。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妈妈的呼吸那么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深沉沉重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，又那么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均匀匀称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。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风在树叶间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刮散步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，发出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嗖嗖沙沙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的响声，可妈妈全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看听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不到。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五、连一连，读一读。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color w:val="000000"/>
        </w:rPr>
        <w:pict>
          <v:shape id="_x0000_i1028" o:spt="75" type="#_x0000_t75" style="height:46.5pt;width:319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六、考考你的记忆力。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妈妈</w:t>
      </w:r>
      <w:r>
        <w:rPr>
          <w:rFonts w:ascii="宋体" w:hAnsi="宋体"/>
          <w:color w:val="000000"/>
        </w:rPr>
        <w:t>______________</w:t>
      </w:r>
      <w:r>
        <w:rPr>
          <w:rFonts w:hint="eastAsia" w:ascii="宋体" w:hAnsi="宋体"/>
          <w:color w:val="000000"/>
        </w:rPr>
        <w:t>上了，</w:t>
      </w:r>
      <w:r>
        <w:rPr>
          <w:rFonts w:ascii="宋体" w:hAnsi="宋体"/>
          <w:color w:val="000000"/>
        </w:rPr>
        <w:t xml:space="preserve"> _________________</w:t>
      </w:r>
      <w:r>
        <w:rPr>
          <w:rFonts w:hint="eastAsia" w:ascii="宋体" w:hAnsi="宋体"/>
          <w:color w:val="000000"/>
        </w:rPr>
        <w:t>也睡在妈妈红润的脸上。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窗外，小鸟儿在</w:t>
      </w:r>
      <w:r>
        <w:rPr>
          <w:rFonts w:ascii="宋体" w:hAnsi="宋体"/>
          <w:color w:val="000000"/>
        </w:rPr>
        <w:t>________________</w:t>
      </w:r>
      <w:r>
        <w:rPr>
          <w:rFonts w:hint="eastAsia" w:ascii="宋体" w:hAnsi="宋体"/>
          <w:color w:val="000000"/>
        </w:rPr>
        <w:t>，风在</w:t>
      </w:r>
      <w:r>
        <w:rPr>
          <w:rFonts w:ascii="宋体" w:hAnsi="宋体"/>
          <w:color w:val="000000"/>
        </w:rPr>
        <w:t>__________________</w:t>
      </w:r>
      <w:r>
        <w:rPr>
          <w:rFonts w:hint="eastAsia" w:ascii="宋体" w:hAnsi="宋体"/>
          <w:color w:val="000000"/>
        </w:rPr>
        <w:t>，发出沙沙的</w:t>
      </w:r>
      <w:r>
        <w:rPr>
          <w:rFonts w:ascii="宋体" w:hAnsi="宋体"/>
          <w:color w:val="000000"/>
        </w:rPr>
        <w:t>__________________________</w:t>
      </w:r>
      <w:r>
        <w:rPr>
          <w:rFonts w:hint="eastAsia" w:ascii="宋体" w:hAnsi="宋体"/>
          <w:color w:val="000000"/>
        </w:rPr>
        <w:t>，可是妈妈</w:t>
      </w:r>
      <w:r>
        <w:rPr>
          <w:rFonts w:ascii="宋体" w:hAnsi="宋体"/>
          <w:color w:val="000000"/>
        </w:rPr>
        <w:t>______________________</w:t>
      </w:r>
      <w:r>
        <w:rPr>
          <w:rFonts w:hint="eastAsia" w:ascii="宋体" w:hAnsi="宋体"/>
          <w:color w:val="000000"/>
        </w:rPr>
        <w:t>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七、认真读句子，你能仿写吗</w:t>
      </w:r>
      <w:r>
        <w:rPr>
          <w:rFonts w:ascii="宋体" w:hAnsi="宋体"/>
          <w:color w:val="000000"/>
        </w:rPr>
        <w:t>?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color w:val="000000"/>
        </w:rPr>
        <w:pict>
          <v:shape id="_x0000_i1029" o:spt="75" type="#_x0000_t75" style="height:45pt;width:28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八、我是创作小能手。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睡梦中的妈妈真美丽。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睡梦中的妈妈</w:t>
      </w:r>
      <w:r>
        <w:rPr>
          <w:rFonts w:ascii="宋体" w:hAnsi="宋体"/>
          <w:color w:val="000000"/>
        </w:rPr>
        <w:t>_________________________</w:t>
      </w:r>
      <w:r>
        <w:rPr>
          <w:rFonts w:hint="eastAsia" w:ascii="宋体" w:hAnsi="宋体"/>
          <w:color w:val="000000"/>
        </w:rPr>
        <w:t>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睡梦中的妈妈</w:t>
      </w:r>
      <w:r>
        <w:rPr>
          <w:rFonts w:ascii="宋体" w:hAnsi="宋体"/>
          <w:color w:val="000000"/>
        </w:rPr>
        <w:t>_________________________</w:t>
      </w:r>
      <w:r>
        <w:rPr>
          <w:rFonts w:hint="eastAsia" w:ascii="宋体" w:hAnsi="宋体"/>
          <w:color w:val="000000"/>
        </w:rPr>
        <w:t>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__________</w:t>
      </w:r>
      <w:r>
        <w:rPr>
          <w:rFonts w:hint="eastAsia" w:ascii="宋体" w:hAnsi="宋体"/>
          <w:color w:val="000000"/>
        </w:rPr>
        <w:t>的妈妈</w:t>
      </w:r>
      <w:r>
        <w:rPr>
          <w:rFonts w:ascii="宋体" w:hAnsi="宋体"/>
          <w:color w:val="000000"/>
        </w:rPr>
        <w:t>_____________________</w:t>
      </w:r>
      <w:r>
        <w:rPr>
          <w:rFonts w:hint="eastAsia" w:ascii="宋体" w:hAnsi="宋体"/>
          <w:color w:val="000000"/>
        </w:rPr>
        <w:t>。</w:t>
      </w:r>
    </w:p>
    <w:p>
      <w:pPr>
        <w:shd w:val="clear" w:color="000000" w:fill="auto"/>
        <w:spacing w:beforeLines="100" w:afterLines="1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_____________________________________</w:t>
      </w:r>
      <w:r>
        <w:rPr>
          <w:rFonts w:hint="eastAsia" w:ascii="宋体" w:hAnsi="宋体"/>
          <w:color w:val="000000"/>
        </w:rPr>
        <w:t>。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阅读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九、阅读短文，回答问题。</w:t>
      </w:r>
    </w:p>
    <w:p>
      <w:pPr>
        <w:shd w:val="clear" w:color="000000" w:fill="auto"/>
        <w:spacing w:beforeLines="100" w:afterLines="100"/>
        <w:jc w:val="center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妈妈的头发</w:t>
      </w:r>
    </w:p>
    <w:p>
      <w:pPr>
        <w:shd w:val="clear" w:color="000000" w:fill="auto"/>
        <w:spacing w:beforeLines="100" w:afterLines="100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柔和的灯光下，妈妈正在给我讲生动有趣的童话。望着妈妈那美丽的脸庞（</w:t>
      </w:r>
      <w:r>
        <w:rPr>
          <w:color w:val="000000"/>
        </w:rPr>
        <w:pict>
          <v:shape id="_x0000_i1030" o:spt="75" type="#_x0000_t75" style="height:9pt;width:24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color w:val="000000"/>
        </w:rPr>
        <w:t>），一不小心我看到了妈妈头上的白发。</w:t>
      </w:r>
    </w:p>
    <w:p>
      <w:pPr>
        <w:shd w:val="clear" w:color="000000" w:fill="auto"/>
        <w:spacing w:beforeLines="100" w:afterLines="100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一根、两根、三根……我却怎么也数不清。</w:t>
      </w:r>
    </w:p>
    <w:p>
      <w:pPr>
        <w:shd w:val="clear" w:color="000000" w:fill="auto"/>
        <w:spacing w:beforeLines="100" w:afterLines="100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妈妈微笑着说：“白发的存在是因为你的长大。”</w:t>
      </w:r>
    </w:p>
    <w:p>
      <w:pPr>
        <w:shd w:val="clear" w:color="000000" w:fill="auto"/>
        <w:spacing w:beforeLines="100" w:afterLines="100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哦，我明白了，是我的长大才使妈妈有了白发，那根根白发凝聚（</w:t>
      </w:r>
      <w:r>
        <w:rPr>
          <w:color w:val="000000"/>
        </w:rPr>
        <w:pict>
          <v:shape id="_x0000_i1031" o:spt="75" type="#_x0000_t75" style="height:6.7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color w:val="000000"/>
        </w:rPr>
        <w:pict>
          <v:shape id="_x0000_i1032" o:spt="75" type="#_x0000_t75" style="height:9pt;width:6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color w:val="000000"/>
        </w:rPr>
        <w:t>）着妈妈对我的爱。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妈妈的头发有什么变化呢</w:t>
      </w:r>
      <w:r>
        <w:rPr>
          <w:rFonts w:ascii="宋体" w:hAnsi="宋体"/>
          <w:color w:val="000000"/>
        </w:rPr>
        <w:t xml:space="preserve">? </w:t>
      </w:r>
      <w:r>
        <w:rPr>
          <w:rFonts w:hint="eastAsia" w:ascii="宋体" w:hAnsi="宋体"/>
          <w:color w:val="000000"/>
        </w:rPr>
        <w:t>下面的说法正确的是</w:t>
      </w:r>
      <w:r>
        <w:rPr>
          <w:rFonts w:ascii="宋体" w:hAnsi="宋体"/>
          <w:color w:val="000000"/>
        </w:rPr>
        <w:t>(      )</w:t>
      </w:r>
      <w:r>
        <w:rPr>
          <w:rFonts w:hint="eastAsia" w:ascii="宋体" w:hAnsi="宋体"/>
          <w:color w:val="000000"/>
        </w:rPr>
        <w:t>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>头发变多了</w:t>
      </w:r>
      <w:r>
        <w:rPr>
          <w:rFonts w:ascii="宋体" w:hAnsi="宋体"/>
          <w:color w:val="000000"/>
        </w:rPr>
        <w:t>B.</w:t>
      </w:r>
      <w:r>
        <w:rPr>
          <w:rFonts w:hint="eastAsia" w:ascii="宋体" w:hAnsi="宋体"/>
          <w:color w:val="000000"/>
        </w:rPr>
        <w:t>头发染色了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>有了白发</w:t>
      </w:r>
      <w:r>
        <w:rPr>
          <w:rFonts w:ascii="宋体" w:hAnsi="宋体"/>
          <w:color w:val="000000"/>
        </w:rPr>
        <w:t>D.</w:t>
      </w:r>
      <w:r>
        <w:rPr>
          <w:rFonts w:hint="eastAsia" w:ascii="宋体" w:hAnsi="宋体"/>
          <w:color w:val="000000"/>
        </w:rPr>
        <w:t>头发变少了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“那根根白发凝聚着妈妈对我的爱。”你从这句话中读懂了什么</w:t>
      </w:r>
      <w:r>
        <w:rPr>
          <w:rFonts w:ascii="宋体" w:hAnsi="宋体"/>
          <w:color w:val="000000"/>
        </w:rPr>
        <w:t>?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___________________________________________________________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你的妈妈爱你吗</w:t>
      </w:r>
      <w:r>
        <w:rPr>
          <w:rFonts w:ascii="宋体" w:hAnsi="宋体"/>
          <w:color w:val="000000"/>
        </w:rPr>
        <w:t xml:space="preserve">? </w:t>
      </w:r>
      <w:r>
        <w:rPr>
          <w:rFonts w:hint="eastAsia" w:ascii="宋体" w:hAnsi="宋体"/>
          <w:color w:val="000000"/>
        </w:rPr>
        <w:t>你是从哪些方面看出来的</w:t>
      </w:r>
      <w:r>
        <w:rPr>
          <w:rFonts w:ascii="宋体" w:hAnsi="宋体"/>
          <w:color w:val="000000"/>
        </w:rPr>
        <w:t xml:space="preserve">? </w:t>
      </w:r>
      <w:r>
        <w:rPr>
          <w:rFonts w:hint="eastAsia" w:ascii="宋体" w:hAnsi="宋体"/>
          <w:color w:val="000000"/>
        </w:rPr>
        <w:t>请简单写一写吧</w:t>
      </w:r>
      <w:r>
        <w:rPr>
          <w:rFonts w:ascii="宋体" w:hAnsi="宋体"/>
          <w:color w:val="000000"/>
        </w:rPr>
        <w:t>!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_______________________________________________________________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_______________________________________________________________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ascii="宋体" w:hAnsi="宋体"/>
          <w:color w:val="000000"/>
        </w:rPr>
        <w:t>_______________________________________________________________</w:t>
      </w:r>
    </w:p>
    <w:p>
      <w:pPr>
        <w:shd w:val="clear" w:color="000000" w:fill="auto"/>
        <w:spacing w:beforeLines="100" w:afterLines="1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_______________________________________________________________</w:t>
      </w:r>
    </w:p>
    <w:p>
      <w:pPr>
        <w:shd w:val="clear" w:color="000000" w:fill="auto"/>
        <w:spacing w:beforeLines="100" w:afterLines="100"/>
        <w:jc w:val="center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参考答案</w:t>
      </w:r>
    </w:p>
    <w:p>
      <w:pPr>
        <w:shd w:val="clear" w:color="000000" w:fill="auto"/>
        <w:spacing w:beforeLines="100" w:afterLines="1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基础练习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一、略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rFonts w:hint="eastAsia" w:ascii="宋体" w:hAnsi="宋体"/>
          <w:color w:val="000000"/>
        </w:rPr>
        <w:t>二、先生关闭弯弯故乡讲课出汗响声完全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rFonts w:hint="eastAsia" w:ascii="宋体" w:hAnsi="Wingdings"/>
          <w:color w:val="000000"/>
          <w:szCs w:val="20"/>
        </w:rPr>
        <w:t>三、</w:t>
      </w:r>
      <w:r>
        <w:rPr>
          <w:rFonts w:hint="eastAsia" w:ascii="宋体" w:hAnsi="Wingdings"/>
          <w:color w:val="000000"/>
          <w:szCs w:val="20"/>
        </w:rPr>
        <w:sym w:font="Wingdings" w:char="F081"/>
      </w:r>
      <w:r>
        <w:rPr>
          <w:rFonts w:hint="eastAsia" w:ascii="宋体" w:hAnsi="Wingdings"/>
          <w:color w:val="000000"/>
          <w:szCs w:val="20"/>
        </w:rPr>
        <w:sym w:font="Wingdings" w:char="F081"/>
      </w:r>
      <w:r>
        <w:rPr>
          <w:rFonts w:hint="eastAsia" w:ascii="宋体" w:hAnsi="Wingdings"/>
          <w:color w:val="000000"/>
          <w:szCs w:val="20"/>
        </w:rPr>
        <w:sym w:font="Wingdings" w:char="F082"/>
      </w:r>
      <w:r>
        <w:rPr>
          <w:rFonts w:hint="eastAsia" w:ascii="宋体" w:hAnsi="Wingdings"/>
          <w:color w:val="000000"/>
          <w:szCs w:val="20"/>
        </w:rPr>
        <w:sym w:font="Wingdings" w:char="F083"/>
      </w:r>
      <w:r>
        <w:rPr>
          <w:rFonts w:hint="eastAsia" w:ascii="宋体" w:hAnsi="Wingdings"/>
          <w:color w:val="000000"/>
          <w:szCs w:val="20"/>
        </w:rPr>
        <w:sym w:font="Wingdings" w:char="F083"/>
      </w:r>
      <w:r>
        <w:rPr>
          <w:rFonts w:hint="eastAsia" w:ascii="宋体" w:hAnsi="Wingdings"/>
          <w:color w:val="000000"/>
          <w:szCs w:val="20"/>
        </w:rPr>
        <w:sym w:font="Wingdings" w:char="F083"/>
      </w:r>
      <w:r>
        <w:rPr>
          <w:rFonts w:hint="eastAsia" w:ascii="宋体" w:hAnsi="Wingdings"/>
          <w:color w:val="000000"/>
          <w:szCs w:val="20"/>
        </w:rPr>
        <w:sym w:font="Wingdings" w:char="F083"/>
      </w:r>
      <w:r>
        <w:rPr>
          <w:rFonts w:hint="eastAsia" w:ascii="宋体" w:hAnsi="Wingdings"/>
          <w:color w:val="000000"/>
          <w:szCs w:val="20"/>
        </w:rPr>
        <w:sym w:font="Wingdings" w:char="F082"/>
      </w:r>
      <w:r>
        <w:rPr>
          <w:rFonts w:hint="eastAsia" w:ascii="宋体" w:hAnsi="Wingdings"/>
          <w:color w:val="000000"/>
          <w:szCs w:val="20"/>
        </w:rPr>
        <w:sym w:font="Wingdings" w:char="F083"/>
      </w:r>
      <w:r>
        <w:rPr>
          <w:rFonts w:hint="eastAsia" w:ascii="宋体" w:hAnsi="Wingdings"/>
          <w:color w:val="000000"/>
          <w:szCs w:val="20"/>
        </w:rPr>
        <w:sym w:font="Wingdings" w:char="F081"/>
      </w:r>
      <w:r>
        <w:rPr>
          <w:rFonts w:hint="eastAsia" w:ascii="宋体" w:hAnsi="Wingdings"/>
          <w:color w:val="000000"/>
          <w:szCs w:val="20"/>
        </w:rPr>
        <w:sym w:font="Wingdings" w:char="F082"/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rFonts w:hint="eastAsia" w:ascii="宋体"/>
          <w:color w:val="000000"/>
        </w:rPr>
        <w:t>四、</w:t>
      </w:r>
      <w:r>
        <w:rPr>
          <w:rFonts w:ascii="宋体"/>
          <w:color w:val="000000"/>
        </w:rPr>
        <w:t>1</w:t>
      </w:r>
      <w:r>
        <w:rPr>
          <w:rFonts w:hint="eastAsia" w:ascii="宋体"/>
          <w:color w:val="000000"/>
        </w:rPr>
        <w:t>、沉重匀称</w:t>
      </w:r>
      <w:r>
        <w:rPr>
          <w:rFonts w:ascii="宋体"/>
          <w:color w:val="000000"/>
        </w:rPr>
        <w:t xml:space="preserve"> 2</w:t>
      </w:r>
      <w:r>
        <w:rPr>
          <w:rFonts w:hint="eastAsia" w:ascii="宋体"/>
          <w:color w:val="000000"/>
        </w:rPr>
        <w:t>、刮嗖嗖看</w:t>
      </w:r>
    </w:p>
    <w:p>
      <w:pPr>
        <w:shd w:val="clear" w:color="000000" w:fill="auto"/>
        <w:spacing w:beforeLines="100" w:afterLines="1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五、明亮的眼睛红润的脸细软的头发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rFonts w:hint="eastAsia" w:ascii="宋体" w:hAnsi="宋体"/>
          <w:color w:val="000000"/>
        </w:rPr>
        <w:t>弯弯的眉毛沙沙的响声尖尖的嫩叶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</w:rPr>
      </w:pPr>
      <w:r>
        <w:rPr>
          <w:rFonts w:hint="eastAsia" w:ascii="宋体" w:hAnsi="宋体"/>
          <w:color w:val="000000"/>
        </w:rPr>
        <w:t>六、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、明亮的眼睛闭弯弯的眉毛</w:t>
      </w:r>
      <w:r>
        <w:rPr>
          <w:rFonts w:ascii="宋体" w:hAnsi="宋体"/>
          <w:color w:val="000000"/>
        </w:rPr>
        <w:t xml:space="preserve"> 2</w:t>
      </w:r>
      <w:r>
        <w:rPr>
          <w:rFonts w:hint="eastAsia" w:ascii="宋体" w:hAnsi="宋体"/>
          <w:color w:val="000000"/>
        </w:rPr>
        <w:t>、唱着歌树叶间散布响声全听不到</w:t>
      </w:r>
    </w:p>
    <w:p>
      <w:pPr>
        <w:shd w:val="clear" w:color="000000" w:fill="auto"/>
        <w:spacing w:beforeLines="100" w:afterLines="1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七、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、夏天的夜晚是那么宁静，又那么美丽。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、天空黑压压的，好像要下雨了。</w:t>
      </w:r>
    </w:p>
    <w:p>
      <w:pPr>
        <w:shd w:val="clear" w:color="000000" w:fill="auto"/>
        <w:spacing w:beforeLines="100" w:afterLines="100"/>
        <w:rPr>
          <w:rFonts w:ascii="宋体"/>
          <w:color w:val="000000"/>
        </w:rPr>
      </w:pPr>
    </w:p>
    <w:p>
      <w:pPr>
        <w:shd w:val="clear" w:color="000000" w:fill="auto"/>
        <w:spacing w:beforeLines="100" w:afterLines="1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八、好温柔好慈爱</w:t>
      </w:r>
    </w:p>
    <w:p>
      <w:pPr>
        <w:shd w:val="clear" w:color="000000" w:fill="auto"/>
        <w:spacing w:beforeLines="100" w:afterLines="10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阅读</w:t>
      </w:r>
    </w:p>
    <w:p>
      <w:pPr>
        <w:shd w:val="clear" w:color="000000" w:fill="auto"/>
        <w:spacing w:beforeLines="100" w:afterLines="100"/>
        <w:rPr>
          <w:color w:val="000000"/>
        </w:rPr>
      </w:pPr>
      <w:r>
        <w:rPr>
          <w:rFonts w:hint="eastAsia" w:ascii="宋体" w:hAnsi="宋体"/>
          <w:color w:val="000000"/>
        </w:rPr>
        <w:t>九</w:t>
      </w:r>
      <w:bookmarkStart w:id="0" w:name="_GoBack"/>
      <w:bookmarkEnd w:id="0"/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1.C 2</w:t>
      </w:r>
      <w:r>
        <w:rPr>
          <w:rFonts w:ascii="宋体"/>
          <w:color w:val="000000"/>
        </w:rPr>
        <w:t>.</w:t>
      </w:r>
      <w:r>
        <w:rPr>
          <w:rFonts w:hint="eastAsia" w:ascii="宋体" w:hAnsi="宋体"/>
          <w:color w:val="000000"/>
        </w:rPr>
        <w:t>妈妈为了我很操劳，妈妈很爱我。</w:t>
      </w:r>
      <w:r>
        <w:rPr>
          <w:rFonts w:ascii="宋体" w:hAnsi="宋体"/>
          <w:color w:val="000000"/>
        </w:rPr>
        <w:t>3</w:t>
      </w:r>
      <w:r>
        <w:rPr>
          <w:rFonts w:ascii="宋体"/>
          <w:color w:val="000000"/>
        </w:rPr>
        <w:t>.</w:t>
      </w:r>
      <w:r>
        <w:rPr>
          <w:rFonts w:hint="eastAsia" w:ascii="宋体" w:hAnsi="宋体"/>
          <w:color w:val="000000"/>
        </w:rPr>
        <w:t>略</w:t>
      </w:r>
      <w:r>
        <w:rPr>
          <w:rFonts w:ascii="宋体" w:hAnsi="宋体"/>
          <w:color w:val="000000"/>
        </w:rPr>
        <w:t xml:space="preserve"> </w:t>
      </w:r>
    </w:p>
    <w:sectPr>
      <w:footerReference r:id="rId3" w:type="default"/>
      <w:pgSz w:w="11906" w:h="16838"/>
      <w:pgMar w:top="1304" w:right="1474" w:bottom="1134" w:left="1474" w:header="136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rPr>
        <w:rFonts w:hint="eastAsia" w:cs="宋体"/>
      </w:rPr>
      <w:t>第</w:t>
    </w:r>
    <w:r>
      <w:rPr>
        <w:rFonts w:cs="宋体"/>
      </w:rP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rPr>
        <w:rFonts w:hint="eastAsia" w:cs="宋体"/>
        <w:lang w:val="zh-CN"/>
      </w:rPr>
      <w:t>页</w:t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44B5"/>
    <w:rsid w:val="000144BE"/>
    <w:rsid w:val="00037D4E"/>
    <w:rsid w:val="00040313"/>
    <w:rsid w:val="000433F9"/>
    <w:rsid w:val="0004735F"/>
    <w:rsid w:val="0004779D"/>
    <w:rsid w:val="000512AD"/>
    <w:rsid w:val="00055791"/>
    <w:rsid w:val="000762E3"/>
    <w:rsid w:val="00076F7A"/>
    <w:rsid w:val="00083609"/>
    <w:rsid w:val="00093257"/>
    <w:rsid w:val="00097B9F"/>
    <w:rsid w:val="000A1CF1"/>
    <w:rsid w:val="000B4140"/>
    <w:rsid w:val="000C4627"/>
    <w:rsid w:val="000C6DB5"/>
    <w:rsid w:val="000D613C"/>
    <w:rsid w:val="000E0EFC"/>
    <w:rsid w:val="000F25AF"/>
    <w:rsid w:val="000F5B78"/>
    <w:rsid w:val="001007BD"/>
    <w:rsid w:val="00140189"/>
    <w:rsid w:val="00166203"/>
    <w:rsid w:val="00166D0E"/>
    <w:rsid w:val="00176D74"/>
    <w:rsid w:val="00183E02"/>
    <w:rsid w:val="001A1569"/>
    <w:rsid w:val="001A31E8"/>
    <w:rsid w:val="001A58B0"/>
    <w:rsid w:val="001A7944"/>
    <w:rsid w:val="001A7CA7"/>
    <w:rsid w:val="001B2173"/>
    <w:rsid w:val="001B3539"/>
    <w:rsid w:val="001C1BBC"/>
    <w:rsid w:val="001D0E57"/>
    <w:rsid w:val="001D3D7C"/>
    <w:rsid w:val="001E398A"/>
    <w:rsid w:val="001E58D9"/>
    <w:rsid w:val="001F0A38"/>
    <w:rsid w:val="001F2D02"/>
    <w:rsid w:val="0020359A"/>
    <w:rsid w:val="00210F77"/>
    <w:rsid w:val="00213F0C"/>
    <w:rsid w:val="00213FC9"/>
    <w:rsid w:val="0022568D"/>
    <w:rsid w:val="00232785"/>
    <w:rsid w:val="00250C5C"/>
    <w:rsid w:val="0025723E"/>
    <w:rsid w:val="002700FA"/>
    <w:rsid w:val="00276DDA"/>
    <w:rsid w:val="00287837"/>
    <w:rsid w:val="002910BE"/>
    <w:rsid w:val="00295454"/>
    <w:rsid w:val="002A31DF"/>
    <w:rsid w:val="002A3356"/>
    <w:rsid w:val="002A7AB4"/>
    <w:rsid w:val="002B6C10"/>
    <w:rsid w:val="002C34CE"/>
    <w:rsid w:val="002E7798"/>
    <w:rsid w:val="00300009"/>
    <w:rsid w:val="003215B1"/>
    <w:rsid w:val="00321F7F"/>
    <w:rsid w:val="003322FB"/>
    <w:rsid w:val="0033609E"/>
    <w:rsid w:val="00343321"/>
    <w:rsid w:val="003434D9"/>
    <w:rsid w:val="003437D6"/>
    <w:rsid w:val="00345158"/>
    <w:rsid w:val="00351028"/>
    <w:rsid w:val="00355A66"/>
    <w:rsid w:val="00361735"/>
    <w:rsid w:val="00363141"/>
    <w:rsid w:val="00367EE9"/>
    <w:rsid w:val="00377358"/>
    <w:rsid w:val="00383114"/>
    <w:rsid w:val="00394F39"/>
    <w:rsid w:val="00395061"/>
    <w:rsid w:val="003A0844"/>
    <w:rsid w:val="003B6D8D"/>
    <w:rsid w:val="003B7FAA"/>
    <w:rsid w:val="003C306F"/>
    <w:rsid w:val="003C4341"/>
    <w:rsid w:val="003C6372"/>
    <w:rsid w:val="003C720F"/>
    <w:rsid w:val="003C7FDC"/>
    <w:rsid w:val="003D1C38"/>
    <w:rsid w:val="003E3E17"/>
    <w:rsid w:val="003E7009"/>
    <w:rsid w:val="004157E5"/>
    <w:rsid w:val="00421C3D"/>
    <w:rsid w:val="0043201D"/>
    <w:rsid w:val="00443F04"/>
    <w:rsid w:val="00457720"/>
    <w:rsid w:val="00457786"/>
    <w:rsid w:val="0046068D"/>
    <w:rsid w:val="004709A7"/>
    <w:rsid w:val="00481003"/>
    <w:rsid w:val="00496315"/>
    <w:rsid w:val="00496DEB"/>
    <w:rsid w:val="004A1123"/>
    <w:rsid w:val="004A388E"/>
    <w:rsid w:val="004C651E"/>
    <w:rsid w:val="004D71D6"/>
    <w:rsid w:val="004D7274"/>
    <w:rsid w:val="004E3AE6"/>
    <w:rsid w:val="00505EBF"/>
    <w:rsid w:val="00522E75"/>
    <w:rsid w:val="005268E2"/>
    <w:rsid w:val="00532501"/>
    <w:rsid w:val="0054111A"/>
    <w:rsid w:val="0054334F"/>
    <w:rsid w:val="00544399"/>
    <w:rsid w:val="00554EE7"/>
    <w:rsid w:val="00556654"/>
    <w:rsid w:val="00560B6F"/>
    <w:rsid w:val="00563E9F"/>
    <w:rsid w:val="00565843"/>
    <w:rsid w:val="0056639F"/>
    <w:rsid w:val="00573F2B"/>
    <w:rsid w:val="00576ED5"/>
    <w:rsid w:val="00580775"/>
    <w:rsid w:val="00581103"/>
    <w:rsid w:val="005844E7"/>
    <w:rsid w:val="00585DFD"/>
    <w:rsid w:val="00586EA6"/>
    <w:rsid w:val="00587F4E"/>
    <w:rsid w:val="00593067"/>
    <w:rsid w:val="00593AFA"/>
    <w:rsid w:val="005953B4"/>
    <w:rsid w:val="005A5217"/>
    <w:rsid w:val="005B3F8E"/>
    <w:rsid w:val="005D0764"/>
    <w:rsid w:val="005D1124"/>
    <w:rsid w:val="005D2586"/>
    <w:rsid w:val="005D4ED9"/>
    <w:rsid w:val="005E3529"/>
    <w:rsid w:val="005E72F7"/>
    <w:rsid w:val="005F339D"/>
    <w:rsid w:val="005F3FCB"/>
    <w:rsid w:val="005F6F22"/>
    <w:rsid w:val="00605C80"/>
    <w:rsid w:val="006144B5"/>
    <w:rsid w:val="006149F6"/>
    <w:rsid w:val="00615DE6"/>
    <w:rsid w:val="006300BE"/>
    <w:rsid w:val="0063318A"/>
    <w:rsid w:val="006418DC"/>
    <w:rsid w:val="00641DFB"/>
    <w:rsid w:val="00660228"/>
    <w:rsid w:val="006742B9"/>
    <w:rsid w:val="0068180D"/>
    <w:rsid w:val="006831E3"/>
    <w:rsid w:val="0068762F"/>
    <w:rsid w:val="00692527"/>
    <w:rsid w:val="00697D21"/>
    <w:rsid w:val="006A09DF"/>
    <w:rsid w:val="006A1355"/>
    <w:rsid w:val="006A4E9B"/>
    <w:rsid w:val="006A5FBD"/>
    <w:rsid w:val="006B1FBB"/>
    <w:rsid w:val="006C01A8"/>
    <w:rsid w:val="006D0344"/>
    <w:rsid w:val="006D53F0"/>
    <w:rsid w:val="006E60AB"/>
    <w:rsid w:val="007017BA"/>
    <w:rsid w:val="007028D3"/>
    <w:rsid w:val="00702A88"/>
    <w:rsid w:val="007061C7"/>
    <w:rsid w:val="0073009B"/>
    <w:rsid w:val="00734321"/>
    <w:rsid w:val="007412B6"/>
    <w:rsid w:val="0074324C"/>
    <w:rsid w:val="0076039D"/>
    <w:rsid w:val="007718ED"/>
    <w:rsid w:val="00774119"/>
    <w:rsid w:val="00777C7E"/>
    <w:rsid w:val="00785B81"/>
    <w:rsid w:val="00786A61"/>
    <w:rsid w:val="007A2262"/>
    <w:rsid w:val="007B791C"/>
    <w:rsid w:val="007D1A87"/>
    <w:rsid w:val="007E249C"/>
    <w:rsid w:val="007E7FC1"/>
    <w:rsid w:val="007F47B5"/>
    <w:rsid w:val="007F5427"/>
    <w:rsid w:val="007F5E48"/>
    <w:rsid w:val="007F7FCE"/>
    <w:rsid w:val="008038C3"/>
    <w:rsid w:val="0080778B"/>
    <w:rsid w:val="00811545"/>
    <w:rsid w:val="00815113"/>
    <w:rsid w:val="00827DE8"/>
    <w:rsid w:val="00830940"/>
    <w:rsid w:val="00845124"/>
    <w:rsid w:val="0085793D"/>
    <w:rsid w:val="00863E29"/>
    <w:rsid w:val="00886BE3"/>
    <w:rsid w:val="00892106"/>
    <w:rsid w:val="008A447A"/>
    <w:rsid w:val="008B427D"/>
    <w:rsid w:val="008C0A14"/>
    <w:rsid w:val="008C35F2"/>
    <w:rsid w:val="008C6FF9"/>
    <w:rsid w:val="008E7A92"/>
    <w:rsid w:val="008F0924"/>
    <w:rsid w:val="009031CF"/>
    <w:rsid w:val="009114E2"/>
    <w:rsid w:val="00923A6E"/>
    <w:rsid w:val="00941DB1"/>
    <w:rsid w:val="00942AAD"/>
    <w:rsid w:val="00942FE2"/>
    <w:rsid w:val="00944CAA"/>
    <w:rsid w:val="00945831"/>
    <w:rsid w:val="009471EA"/>
    <w:rsid w:val="00953C06"/>
    <w:rsid w:val="00970E1D"/>
    <w:rsid w:val="00975561"/>
    <w:rsid w:val="0098332B"/>
    <w:rsid w:val="00986882"/>
    <w:rsid w:val="009916A8"/>
    <w:rsid w:val="009A0679"/>
    <w:rsid w:val="009A519E"/>
    <w:rsid w:val="009A7BE3"/>
    <w:rsid w:val="009C40C2"/>
    <w:rsid w:val="009C53D6"/>
    <w:rsid w:val="009D0AA6"/>
    <w:rsid w:val="009E2657"/>
    <w:rsid w:val="009E767C"/>
    <w:rsid w:val="009F4CCC"/>
    <w:rsid w:val="00A055DA"/>
    <w:rsid w:val="00A1047A"/>
    <w:rsid w:val="00A1446E"/>
    <w:rsid w:val="00A21B2F"/>
    <w:rsid w:val="00A36825"/>
    <w:rsid w:val="00A50F54"/>
    <w:rsid w:val="00A618C5"/>
    <w:rsid w:val="00A64CE2"/>
    <w:rsid w:val="00A8227E"/>
    <w:rsid w:val="00A830A0"/>
    <w:rsid w:val="00AA2EC3"/>
    <w:rsid w:val="00AB157C"/>
    <w:rsid w:val="00AB262A"/>
    <w:rsid w:val="00AD4F50"/>
    <w:rsid w:val="00AD5811"/>
    <w:rsid w:val="00AF0A3C"/>
    <w:rsid w:val="00AF34CA"/>
    <w:rsid w:val="00B01477"/>
    <w:rsid w:val="00B113D8"/>
    <w:rsid w:val="00B145E9"/>
    <w:rsid w:val="00B25A1B"/>
    <w:rsid w:val="00B34027"/>
    <w:rsid w:val="00B34056"/>
    <w:rsid w:val="00B3415A"/>
    <w:rsid w:val="00B44CA8"/>
    <w:rsid w:val="00B454D2"/>
    <w:rsid w:val="00B533F4"/>
    <w:rsid w:val="00B62259"/>
    <w:rsid w:val="00B72192"/>
    <w:rsid w:val="00B77475"/>
    <w:rsid w:val="00B833A0"/>
    <w:rsid w:val="00B85E6A"/>
    <w:rsid w:val="00B86078"/>
    <w:rsid w:val="00BA188F"/>
    <w:rsid w:val="00BB3301"/>
    <w:rsid w:val="00BC25D2"/>
    <w:rsid w:val="00BC3519"/>
    <w:rsid w:val="00BC4724"/>
    <w:rsid w:val="00BD1DE7"/>
    <w:rsid w:val="00BD4567"/>
    <w:rsid w:val="00BF0588"/>
    <w:rsid w:val="00C0308D"/>
    <w:rsid w:val="00C10677"/>
    <w:rsid w:val="00C30962"/>
    <w:rsid w:val="00C31A2E"/>
    <w:rsid w:val="00C45FE0"/>
    <w:rsid w:val="00C53945"/>
    <w:rsid w:val="00C53C14"/>
    <w:rsid w:val="00C66B02"/>
    <w:rsid w:val="00C67C9A"/>
    <w:rsid w:val="00C73E19"/>
    <w:rsid w:val="00C7601E"/>
    <w:rsid w:val="00C76433"/>
    <w:rsid w:val="00C77E2F"/>
    <w:rsid w:val="00C84B31"/>
    <w:rsid w:val="00C86BF2"/>
    <w:rsid w:val="00C87645"/>
    <w:rsid w:val="00C91C44"/>
    <w:rsid w:val="00C944FA"/>
    <w:rsid w:val="00CB5FA9"/>
    <w:rsid w:val="00CC4046"/>
    <w:rsid w:val="00CC570A"/>
    <w:rsid w:val="00CD087D"/>
    <w:rsid w:val="00CE15AA"/>
    <w:rsid w:val="00CE4EFB"/>
    <w:rsid w:val="00CE7FC2"/>
    <w:rsid w:val="00CF638D"/>
    <w:rsid w:val="00D02AE9"/>
    <w:rsid w:val="00D13785"/>
    <w:rsid w:val="00D2051B"/>
    <w:rsid w:val="00D27B02"/>
    <w:rsid w:val="00D35472"/>
    <w:rsid w:val="00D35CE9"/>
    <w:rsid w:val="00D44F06"/>
    <w:rsid w:val="00D47666"/>
    <w:rsid w:val="00D50383"/>
    <w:rsid w:val="00D539AB"/>
    <w:rsid w:val="00D56394"/>
    <w:rsid w:val="00D60BED"/>
    <w:rsid w:val="00D6798E"/>
    <w:rsid w:val="00D77A61"/>
    <w:rsid w:val="00D85D1F"/>
    <w:rsid w:val="00D92937"/>
    <w:rsid w:val="00D9643A"/>
    <w:rsid w:val="00DB0096"/>
    <w:rsid w:val="00DB42B1"/>
    <w:rsid w:val="00DD077A"/>
    <w:rsid w:val="00DD3145"/>
    <w:rsid w:val="00DD41DA"/>
    <w:rsid w:val="00DF2C02"/>
    <w:rsid w:val="00DF3ADE"/>
    <w:rsid w:val="00DF7584"/>
    <w:rsid w:val="00DF76A5"/>
    <w:rsid w:val="00E00207"/>
    <w:rsid w:val="00E06106"/>
    <w:rsid w:val="00E25E41"/>
    <w:rsid w:val="00E4115A"/>
    <w:rsid w:val="00E422C8"/>
    <w:rsid w:val="00E42ECC"/>
    <w:rsid w:val="00E56673"/>
    <w:rsid w:val="00E60176"/>
    <w:rsid w:val="00E60C3A"/>
    <w:rsid w:val="00E67005"/>
    <w:rsid w:val="00E70719"/>
    <w:rsid w:val="00E93448"/>
    <w:rsid w:val="00E93AC7"/>
    <w:rsid w:val="00E973E5"/>
    <w:rsid w:val="00EA6B28"/>
    <w:rsid w:val="00EB30AA"/>
    <w:rsid w:val="00EC72F9"/>
    <w:rsid w:val="00ED54EE"/>
    <w:rsid w:val="00ED609F"/>
    <w:rsid w:val="00EE4B58"/>
    <w:rsid w:val="00EE6569"/>
    <w:rsid w:val="00EE7476"/>
    <w:rsid w:val="00EF44BC"/>
    <w:rsid w:val="00F0174B"/>
    <w:rsid w:val="00F0753F"/>
    <w:rsid w:val="00F33F98"/>
    <w:rsid w:val="00F60D72"/>
    <w:rsid w:val="00F6264E"/>
    <w:rsid w:val="00F646D2"/>
    <w:rsid w:val="00F654BB"/>
    <w:rsid w:val="00F66AA9"/>
    <w:rsid w:val="00F71447"/>
    <w:rsid w:val="00F76DF0"/>
    <w:rsid w:val="00F82C96"/>
    <w:rsid w:val="00F833F0"/>
    <w:rsid w:val="00F841E0"/>
    <w:rsid w:val="00F84D80"/>
    <w:rsid w:val="00F870E2"/>
    <w:rsid w:val="00FB4A2F"/>
    <w:rsid w:val="00FC545D"/>
    <w:rsid w:val="00FD4AE8"/>
    <w:rsid w:val="00FD60FF"/>
    <w:rsid w:val="00FE62E5"/>
    <w:rsid w:val="00FF1C5B"/>
    <w:rsid w:val="00FF3494"/>
    <w:rsid w:val="00FF521A"/>
    <w:rsid w:val="1E410FD4"/>
    <w:rsid w:val="1E417360"/>
    <w:rsid w:val="6A016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</w:r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iPriority w:val="99"/>
  </w:style>
  <w:style w:type="character" w:styleId="9">
    <w:name w:val="Hyperlink"/>
    <w:basedOn w:val="7"/>
    <w:uiPriority w:val="99"/>
    <w:rPr>
      <w:color w:val="0000FF"/>
      <w:u w:val="single"/>
    </w:rPr>
  </w:style>
  <w:style w:type="table" w:styleId="11">
    <w:name w:val="Table Grid"/>
    <w:basedOn w:val="10"/>
    <w:uiPriority w:val="99"/>
    <w:rPr>
      <w:rFonts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uiPriority w:val="99"/>
    <w:pPr>
      <w:ind w:firstLine="420" w:firstLineChars="200"/>
    </w:pPr>
  </w:style>
  <w:style w:type="paragraph" w:customStyle="1" w:styleId="13">
    <w:name w:val="无间隔1"/>
    <w:link w:val="19"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列出段落2"/>
    <w:basedOn w:val="1"/>
    <w:uiPriority w:val="99"/>
    <w:pPr>
      <w:ind w:firstLine="420" w:firstLineChars="200"/>
    </w:pPr>
  </w:style>
  <w:style w:type="paragraph" w:customStyle="1" w:styleId="15">
    <w:name w:val="p0"/>
    <w:basedOn w:val="1"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16">
    <w:name w:val="批注框文本 Char"/>
    <w:basedOn w:val="7"/>
    <w:link w:val="4"/>
    <w:semiHidden/>
    <w:locked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5"/>
    <w:locked/>
    <w:uiPriority w:val="99"/>
    <w:rPr>
      <w:sz w:val="18"/>
      <w:szCs w:val="18"/>
    </w:rPr>
  </w:style>
  <w:style w:type="character" w:customStyle="1" w:styleId="18">
    <w:name w:val="页眉 Char"/>
    <w:basedOn w:val="7"/>
    <w:link w:val="6"/>
    <w:locked/>
    <w:uiPriority w:val="99"/>
    <w:rPr>
      <w:sz w:val="18"/>
      <w:szCs w:val="18"/>
    </w:rPr>
  </w:style>
  <w:style w:type="character" w:customStyle="1" w:styleId="19">
    <w:name w:val="无间隔 Char"/>
    <w:link w:val="13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EEED8-22A4-4826-818B-B66413D7C8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199</Words>
  <Characters>1137</Characters>
  <Lines>9</Lines>
  <Paragraphs>2</Paragraphs>
  <ScaleCrop>false</ScaleCrop>
  <LinksUpToDate>false</LinksUpToDate>
  <CharactersWithSpaces>1334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2015-08-05T10:50:00Z</dcterms:created>
  <dc:creator>china</dc:creator>
  <cp:lastModifiedBy>Administrator</cp:lastModifiedBy>
  <cp:lastPrinted>2015-07-08T08:21:00Z</cp:lastPrinted>
  <dcterms:modified xsi:type="dcterms:W3CDTF">2017-08-03T05:51:24Z</dcterms:modified>
  <dc:title>2015年普通高等学校招生全国统一考试（新课标1卷）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