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CE" w:rsidRDefault="001158CE" w:rsidP="001158CE">
      <w:pPr>
        <w:rPr>
          <w:rFonts w:hint="eastAsia"/>
        </w:rPr>
      </w:pPr>
      <w:r>
        <w:rPr>
          <w:rFonts w:hint="eastAsia"/>
        </w:rPr>
        <w:t>小学二年级日记</w:t>
      </w:r>
      <w:r>
        <w:rPr>
          <w:rFonts w:hint="eastAsia"/>
        </w:rPr>
        <w:t>100</w:t>
      </w:r>
      <w:r>
        <w:rPr>
          <w:rFonts w:hint="eastAsia"/>
        </w:rPr>
        <w:t>字（</w:t>
      </w:r>
      <w:r>
        <w:rPr>
          <w:rFonts w:hint="eastAsia"/>
        </w:rPr>
        <w:t>10</w:t>
      </w:r>
      <w:r>
        <w:rPr>
          <w:rFonts w:hint="eastAsia"/>
        </w:rPr>
        <w:t>篇）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 w:rsidR="00750E8B"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星期四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今天，妈妈带我去逛街，我开心极了。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我们上了一辆</w:t>
      </w:r>
      <w:r>
        <w:rPr>
          <w:rFonts w:hint="eastAsia"/>
        </w:rPr>
        <w:t>2</w:t>
      </w:r>
      <w:r>
        <w:rPr>
          <w:rFonts w:hint="eastAsia"/>
        </w:rPr>
        <w:t>路公共汽车，车上很空，人很少，我和妈妈一人坐了一个座位，车慢慢的经过了一站又一站，人也越来越多，不知道是哪一站上来了一位头发白白的老爷爷，手上还提着一大袋子的菜，我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看车上已经没有座位了，我马上站起来把位子让给了老爷爷，老爷爷连忙说：“谢谢你”。妈妈也夸我是个好孩子。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我以后还会继续做好人好事。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 w:rsidR="00750E8B"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星期三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今天是我外公的生日，妈妈、爸爸和我一起去株洲为外公庆祝生日。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快到外公家的时候，我和妈妈走进一家蛋糕店去买蛋糕。妈妈说要我去挑一个漂亮的蛋糕，我一听高兴极了，马上跟到了柜台前，一看，哇</w:t>
      </w:r>
      <w:r>
        <w:rPr>
          <w:rFonts w:hint="eastAsia"/>
        </w:rPr>
        <w:t>!</w:t>
      </w:r>
      <w:r>
        <w:rPr>
          <w:rFonts w:hint="eastAsia"/>
        </w:rPr>
        <w:t>里面的每个都非常漂亮诱人，而且都是我喜欢吃的水果生日蛋糕，我马上点了一个叫五彩缤纷的蛋糕，叫妈妈买了下来，高高兴兴的来到了外公家。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吃过多晚饭后，马上摆好生日蛋糕为外公唱起了生日快乐歌。唱完后，我还对外公说：“我祝外公身体健康、长命百岁”，外公一听高兴极了，直夸我真乖。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今天真是开心的一天。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 w:rsidR="00750E8B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星期二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今天，我终于来到了我梦想</w:t>
      </w:r>
      <w:proofErr w:type="gramStart"/>
      <w:r>
        <w:rPr>
          <w:rFonts w:hint="eastAsia"/>
        </w:rPr>
        <w:t>的长隆水上</w:t>
      </w:r>
      <w:proofErr w:type="gramEnd"/>
      <w:r>
        <w:rPr>
          <w:rFonts w:hint="eastAsia"/>
        </w:rPr>
        <w:t>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我们一起走进大门，老远就听见了欢笑声，尖叫声，我的心情特别激动，迫不及待的换好泳衣和姐姐往水里跑，啊</w:t>
      </w:r>
      <w:r>
        <w:rPr>
          <w:rFonts w:hint="eastAsia"/>
        </w:rPr>
        <w:t>!</w:t>
      </w:r>
      <w:r>
        <w:rPr>
          <w:rFonts w:hint="eastAsia"/>
        </w:rPr>
        <w:t>水上乐园真大</w:t>
      </w:r>
      <w:r>
        <w:rPr>
          <w:rFonts w:hint="eastAsia"/>
        </w:rPr>
        <w:t>!</w:t>
      </w:r>
      <w:r>
        <w:rPr>
          <w:rFonts w:hint="eastAsia"/>
        </w:rPr>
        <w:t>大大的泳池，水蓝蓝的，泳池的中间有许多各种各样、五颜六色的，口里还喷着水的动物们，它们的样子可爱极了，我和姐姐们玩的可开心了。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爸爸还带我们玩了非常好玩的水上漂流，还看见了小小的特别可爱的小企鹅。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水上乐园里还有许多特别惊险、刺激的游乐项目也都很好玩，但我和姐姐们最喜欢玩的还是冲浪，我们玩了一遍又一遍，时间已经很晚，我们都还舍不得上来。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广州长隆水上乐园真好玩呀</w:t>
      </w:r>
      <w:r>
        <w:rPr>
          <w:rFonts w:hint="eastAsia"/>
        </w:rPr>
        <w:t>!</w:t>
      </w:r>
      <w:r>
        <w:rPr>
          <w:rFonts w:hint="eastAsia"/>
        </w:rPr>
        <w:t>我真希望爸爸妈妈每年都带我来玩。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 w:rsidR="00750E8B"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今天，爸爸带我们全家一起</w:t>
      </w:r>
      <w:proofErr w:type="gramStart"/>
      <w:r>
        <w:rPr>
          <w:rFonts w:hint="eastAsia"/>
        </w:rPr>
        <w:t>去长隆水上</w:t>
      </w:r>
      <w:proofErr w:type="gramEnd"/>
      <w:r>
        <w:rPr>
          <w:rFonts w:hint="eastAsia"/>
        </w:rPr>
        <w:t>乐园玩。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我们坐上爸爸的车子出发了，一路上我和两个姐姐说说笑笑、打打闹闹，还一边吃零食，</w:t>
      </w:r>
      <w:r>
        <w:rPr>
          <w:rFonts w:hint="eastAsia"/>
        </w:rPr>
        <w:lastRenderedPageBreak/>
        <w:t>一边玩游戏，开心极了。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晚上，我们终于到了广州，我们住进了珠江边的一个五星级的大酒店——华夏大酒店。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我们一走进酒店大厅，啊</w:t>
      </w:r>
      <w:r>
        <w:rPr>
          <w:rFonts w:hint="eastAsia"/>
        </w:rPr>
        <w:t>!</w:t>
      </w:r>
      <w:r>
        <w:rPr>
          <w:rFonts w:hint="eastAsia"/>
        </w:rPr>
        <w:t>里面金碧辉煌，真漂亮呀</w:t>
      </w:r>
      <w:r>
        <w:rPr>
          <w:rFonts w:hint="eastAsia"/>
        </w:rPr>
        <w:t>!</w:t>
      </w:r>
      <w:r>
        <w:rPr>
          <w:rFonts w:hint="eastAsia"/>
        </w:rPr>
        <w:t>我和姐姐们东看看、西瞧瞧，高兴的不得了。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不一会儿，爸爸就把房间开好了，</w:t>
      </w:r>
      <w:r>
        <w:rPr>
          <w:rFonts w:hint="eastAsia"/>
        </w:rPr>
        <w:t>29</w:t>
      </w:r>
      <w:r>
        <w:rPr>
          <w:rFonts w:hint="eastAsia"/>
        </w:rPr>
        <w:t>楼真高啊</w:t>
      </w:r>
      <w:r>
        <w:rPr>
          <w:rFonts w:hint="eastAsia"/>
        </w:rPr>
        <w:t>!</w:t>
      </w:r>
      <w:r>
        <w:rPr>
          <w:rFonts w:hint="eastAsia"/>
        </w:rPr>
        <w:t>我和姐姐迫不及待的路向电梯。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一走进房间，我就被窗外美丽的珠江夜景吸引住了，五光十色的霓虹灯照亮了整个珠江。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我今天真开心呀</w:t>
      </w:r>
      <w:r>
        <w:rPr>
          <w:rFonts w:hint="eastAsia"/>
        </w:rPr>
        <w:t>!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 w:rsidR="00750E8B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星期二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今天，我们社区在球场举行了中小学生暑假安全知识教育</w:t>
      </w:r>
      <w:proofErr w:type="gramStart"/>
      <w:r>
        <w:rPr>
          <w:rFonts w:hint="eastAsia"/>
        </w:rPr>
        <w:t>讲坐</w:t>
      </w:r>
      <w:proofErr w:type="gramEnd"/>
      <w:r>
        <w:rPr>
          <w:rFonts w:hint="eastAsia"/>
        </w:rPr>
        <w:t>，还有开展文明社区的实践活动。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听完了</w:t>
      </w:r>
      <w:proofErr w:type="gramStart"/>
      <w:r>
        <w:rPr>
          <w:rFonts w:hint="eastAsia"/>
        </w:rPr>
        <w:t>讲坐</w:t>
      </w:r>
      <w:proofErr w:type="gramEnd"/>
      <w:r>
        <w:rPr>
          <w:rFonts w:hint="eastAsia"/>
        </w:rPr>
        <w:t>，我和丁丁、文</w:t>
      </w:r>
      <w:proofErr w:type="gramStart"/>
      <w:r>
        <w:rPr>
          <w:rFonts w:hint="eastAsia"/>
        </w:rPr>
        <w:t>文</w:t>
      </w:r>
      <w:proofErr w:type="gramEnd"/>
      <w:r>
        <w:rPr>
          <w:rFonts w:hint="eastAsia"/>
        </w:rPr>
        <w:t>姐姐，马上回家拿来一双筷子和一个袋子立刻跑向球场。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我们开始捡垃圾了，我和丁丁、文</w:t>
      </w:r>
      <w:proofErr w:type="gramStart"/>
      <w:r>
        <w:rPr>
          <w:rFonts w:hint="eastAsia"/>
        </w:rPr>
        <w:t>文</w:t>
      </w:r>
      <w:proofErr w:type="gramEnd"/>
      <w:r>
        <w:rPr>
          <w:rFonts w:hint="eastAsia"/>
        </w:rPr>
        <w:t>姐姐在草坪里、车道里、打球的地方，捡到了很多垃圾。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我真希望我们小区是最干净的小区。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今天，真是一个有意义的一天。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750E8B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今天，妈妈说带我和姐姐一起</w:t>
      </w:r>
      <w:proofErr w:type="gramStart"/>
      <w:r>
        <w:rPr>
          <w:rFonts w:hint="eastAsia"/>
        </w:rPr>
        <w:t>去动物玩</w:t>
      </w:r>
      <w:proofErr w:type="gramEnd"/>
      <w:r>
        <w:rPr>
          <w:rFonts w:hint="eastAsia"/>
        </w:rPr>
        <w:t>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一大早，妈妈就叫醒我们，还说要我们早点出发。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出发了，我们坐上爸爸的车，心里想着：我们要去动物园了，真高兴呀</w:t>
      </w:r>
      <w:r>
        <w:rPr>
          <w:rFonts w:hint="eastAsia"/>
        </w:rPr>
        <w:t>!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很快就到了，我和姐姐迫不及待的下了车就向大门口跑。我刚跑到，被大门口的一群大象石吸引注了，哇</w:t>
      </w:r>
      <w:r>
        <w:rPr>
          <w:rFonts w:hint="eastAsia"/>
        </w:rPr>
        <w:t>!</w:t>
      </w:r>
      <w:r>
        <w:rPr>
          <w:rFonts w:hint="eastAsia"/>
        </w:rPr>
        <w:t>真大啊</w:t>
      </w:r>
      <w:r>
        <w:rPr>
          <w:rFonts w:hint="eastAsia"/>
        </w:rPr>
        <w:t>!</w:t>
      </w:r>
      <w:r>
        <w:rPr>
          <w:rFonts w:hint="eastAsia"/>
        </w:rPr>
        <w:t>真漂亮呀</w:t>
      </w:r>
      <w:r>
        <w:rPr>
          <w:rFonts w:hint="eastAsia"/>
        </w:rPr>
        <w:t>!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我们先是游览车行区。在车上，我们看到了：东北虎、白虎、狮子、豹子，它们很凶猛，在步行区有许多各种各样可爱的小动物们，还有我最喜欢看的动物——孔雀，而且还有一只白色的孔雀开屏了呢，真漂亮呀</w:t>
      </w:r>
      <w:r>
        <w:rPr>
          <w:rFonts w:hint="eastAsia"/>
        </w:rPr>
        <w:t>!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我真希望每天都来看看这些可爱的小动物们。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星期五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今天，天气特别热，吃完晚饭后，妈妈说要带我和表姐一起去游泳，我和表姐高兴极了。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游泳馆离我们家不远，当我和妈妈、姐姐快接近游泳馆的时候，老远就听见欢笑声。我们走近一看，啊</w:t>
      </w:r>
      <w:r>
        <w:rPr>
          <w:rFonts w:hint="eastAsia"/>
        </w:rPr>
        <w:t>!</w:t>
      </w:r>
      <w:r>
        <w:rPr>
          <w:rFonts w:hint="eastAsia"/>
        </w:rPr>
        <w:t>游泳池分两个，一个深水区，是给大人游的，一个小一点的是浅水区，是给我们小朋友们游的，我和姐姐迫不及待的换好衣服就跑向游泳池。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lastRenderedPageBreak/>
        <w:t xml:space="preserve">　　哇</w:t>
      </w:r>
      <w:r>
        <w:rPr>
          <w:rFonts w:hint="eastAsia"/>
        </w:rPr>
        <w:t>!</w:t>
      </w:r>
      <w:r>
        <w:rPr>
          <w:rFonts w:hint="eastAsia"/>
        </w:rPr>
        <w:t>水里真舒服呀</w:t>
      </w:r>
      <w:r>
        <w:rPr>
          <w:rFonts w:hint="eastAsia"/>
        </w:rPr>
        <w:t>!</w:t>
      </w:r>
      <w:r>
        <w:rPr>
          <w:rFonts w:hint="eastAsia"/>
        </w:rPr>
        <w:t>我和姐姐在游泳，玩得真开心呀</w:t>
      </w:r>
      <w:r>
        <w:rPr>
          <w:rFonts w:hint="eastAsia"/>
        </w:rPr>
        <w:t>!</w:t>
      </w:r>
      <w:r>
        <w:rPr>
          <w:rFonts w:hint="eastAsia"/>
        </w:rPr>
        <w:t>我真希望妈妈每天带我来游泳啊</w:t>
      </w:r>
      <w:r>
        <w:rPr>
          <w:rFonts w:hint="eastAsia"/>
        </w:rPr>
        <w:t>!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750E8B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星期三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不要折树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公路两旁的一些树，有的缺了“头”，有的少了“手”非常可怜。这是谁干的呢</w:t>
      </w:r>
      <w:r>
        <w:rPr>
          <w:rFonts w:hint="eastAsia"/>
        </w:rPr>
        <w:t>?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这天，我看见几个小朋友把长着绿叶的柳条折下来，围着圈，当帽子戴，粗一些的柳枝当手枪，你追我赶，玩着“打仗”的小游戏。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我跑过去问：“你们知道树木有什么用吗</w:t>
      </w:r>
      <w:r>
        <w:rPr>
          <w:rFonts w:hint="eastAsia"/>
        </w:rPr>
        <w:t>?</w:t>
      </w:r>
      <w:r>
        <w:rPr>
          <w:rFonts w:hint="eastAsia"/>
        </w:rPr>
        <w:t>”他们望着我，摇头。我说：“树木能拦住沙尘暴，为我们提拱新鲜的氧气。懂吗</w:t>
      </w:r>
      <w:r>
        <w:rPr>
          <w:rFonts w:hint="eastAsia"/>
        </w:rPr>
        <w:t>?</w:t>
      </w:r>
      <w:r>
        <w:rPr>
          <w:rFonts w:hint="eastAsia"/>
        </w:rPr>
        <w:t>”“懂了”。他们齐说。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 w:rsidR="00750E8B"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星期天</w:t>
      </w:r>
      <w:r>
        <w:rPr>
          <w:rFonts w:hint="eastAsia"/>
        </w:rPr>
        <w:t xml:space="preserve"> </w:t>
      </w:r>
      <w:r>
        <w:rPr>
          <w:rFonts w:hint="eastAsia"/>
        </w:rPr>
        <w:t>天气：雨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今天下午，我期待已久的阿姨就要来了，她来长沙接我回外婆家玩，我有很久没去外婆家了，外婆家附近有一天小河。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小时候，夏天，小河就是孩子们的乐园，那时候我只有五岁，在外婆家玩，傍晚时分，一个个孩子都跳进了河水中解暑，在河里玩耍，外公也带我下河里玩，我有点害怕，但是见其他小朋友一个个玩的都那么开心，我也就渐渐的不怕了，就下到了河里，想起那件事就觉得自己已经是大男孩了</w:t>
      </w:r>
    </w:p>
    <w:p w:rsidR="001158CE" w:rsidRDefault="001158CE" w:rsidP="001158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750E8B">
        <w:rPr>
          <w:rFonts w:hint="eastAsia"/>
        </w:rPr>
        <w:t>5</w:t>
      </w:r>
      <w:r>
        <w:rPr>
          <w:rFonts w:hint="eastAsia"/>
        </w:rPr>
        <w:t>年</w:t>
      </w:r>
      <w:r w:rsidR="00750E8B">
        <w:rPr>
          <w:rFonts w:hint="eastAsia"/>
        </w:rPr>
        <w:t>5</w:t>
      </w:r>
      <w:r>
        <w:rPr>
          <w:rFonts w:hint="eastAsia"/>
        </w:rPr>
        <w:t>月</w:t>
      </w:r>
      <w:r w:rsidR="00750E8B"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星期三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1158CE" w:rsidRPr="001158CE" w:rsidRDefault="001158CE" w:rsidP="001158CE">
      <w:r>
        <w:rPr>
          <w:rFonts w:hint="eastAsia"/>
        </w:rPr>
        <w:t xml:space="preserve">　　我奶奶家的母鸡真是不听话，总是把鸡蛋下到外面，太惹人生气了。“用红绳把它拴起来吧</w:t>
      </w:r>
      <w:r>
        <w:rPr>
          <w:rFonts w:hint="eastAsia"/>
        </w:rPr>
        <w:t>!</w:t>
      </w:r>
      <w:r>
        <w:rPr>
          <w:rFonts w:hint="eastAsia"/>
        </w:rPr>
        <w:t>”我给妈妈出的主意。妈妈就把它给拴起来了，中午回到家里，我跑过去一看，呀，同样糟糕</w:t>
      </w:r>
      <w:r>
        <w:rPr>
          <w:rFonts w:hint="eastAsia"/>
        </w:rPr>
        <w:t>!</w:t>
      </w:r>
      <w:r>
        <w:rPr>
          <w:rFonts w:hint="eastAsia"/>
        </w:rPr>
        <w:t>母鸡确实把蛋下在窝里了，但得不到自由，乱蹦乱跳，把鸡蛋打碎了。</w:t>
      </w:r>
    </w:p>
    <w:sectPr w:rsidR="001158CE" w:rsidRPr="001158CE" w:rsidSect="0042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8CE"/>
    <w:rsid w:val="000B01D8"/>
    <w:rsid w:val="001158CE"/>
    <w:rsid w:val="00421030"/>
    <w:rsid w:val="00750E8B"/>
    <w:rsid w:val="00FC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1966</Characters>
  <Application>Microsoft Office Word</Application>
  <DocSecurity>0</DocSecurity>
  <Lines>16</Lines>
  <Paragraphs>4</Paragraphs>
  <ScaleCrop>false</ScaleCrop>
  <Company>x6x8.com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yida</dc:creator>
  <cp:keywords/>
  <dc:description/>
  <cp:lastModifiedBy>yida</cp:lastModifiedBy>
  <cp:revision>2</cp:revision>
  <dcterms:created xsi:type="dcterms:W3CDTF">2015-05-25T03:55:00Z</dcterms:created>
  <dcterms:modified xsi:type="dcterms:W3CDTF">2015-05-25T03:57:00Z</dcterms:modified>
</cp:coreProperties>
</file>