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rPr>
          <w:b/>
          <w:bCs/>
          <w:color w:val="0000FF"/>
          <w:sz w:val="30"/>
          <w:szCs w:val="30"/>
        </w:rPr>
      </w:pPr>
      <w:r>
        <w:rPr>
          <w:rFonts w:hint="eastAsia"/>
          <w:b/>
          <w:bCs/>
          <w:color w:val="0000FF"/>
          <w:sz w:val="30"/>
          <w:szCs w:val="30"/>
        </w:rPr>
        <w:t xml:space="preserve">　一、认真看图，培养观察力  　　二、合理想象，培养想象力  </w:t>
      </w:r>
    </w:p>
    <w:p>
      <w:pPr>
        <w:rPr>
          <w:b/>
          <w:bCs/>
          <w:color w:val="0000FF"/>
          <w:sz w:val="30"/>
          <w:szCs w:val="30"/>
        </w:rPr>
      </w:pPr>
      <w:r>
        <w:rPr>
          <w:rFonts w:hint="eastAsia"/>
          <w:b/>
          <w:bCs/>
          <w:color w:val="0000FF"/>
          <w:sz w:val="30"/>
          <w:szCs w:val="30"/>
        </w:rPr>
        <w:t xml:space="preserve">　　三、看图说话，培养口头表达能力 四、看图写话，培养书面表达能力   </w:t>
      </w:r>
    </w:p>
    <w:p>
      <w:pPr>
        <w:rPr>
          <w:rFonts w:cs="Arial"/>
          <w:b/>
          <w:bCs/>
          <w:color w:val="0000FF"/>
          <w:sz w:val="30"/>
          <w:szCs w:val="30"/>
        </w:rPr>
      </w:pPr>
      <w:r>
        <w:rPr>
          <w:rFonts w:hint="eastAsia"/>
          <w:b/>
          <w:bCs/>
          <w:color w:val="0000FF"/>
          <w:sz w:val="30"/>
          <w:szCs w:val="30"/>
        </w:rPr>
        <w:t xml:space="preserve">　　五、创设园地，培养写作积极性  </w:t>
      </w:r>
    </w:p>
    <w:p>
      <w:pPr>
        <w:widowControl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看图写话训练1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5" o:spt="75" type="#_x0000_t75" style="height:196.5pt;width:367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b/>
          <w:bCs/>
          <w:kern w:val="0"/>
          <w:sz w:val="24"/>
        </w:rPr>
        <w:t>问题设置一：</w:t>
      </w:r>
      <w:r>
        <w:rPr>
          <w:rFonts w:ascii="宋体" w:hAnsi="宋体" w:cs="宋体"/>
          <w:kern w:val="0"/>
          <w:sz w:val="24"/>
        </w:rPr>
        <w:t>今天数学考试成绩知道了，（                     ）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问题设置二：</w:t>
      </w:r>
      <w:r>
        <w:rPr>
          <w:rFonts w:ascii="宋体" w:hAnsi="宋体" w:cs="宋体"/>
          <w:kern w:val="0"/>
          <w:sz w:val="24"/>
        </w:rPr>
        <w:t>看着同桌红红取得满分，明明（             ）心里暗暗的想（            ）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提供有关词语：眉头紧锁   愁眉不展 忽忽不乐 心里像打翻了五味瓶 难受 郁闷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问题设置三：</w:t>
      </w:r>
      <w:r>
        <w:rPr>
          <w:rFonts w:ascii="宋体" w:hAnsi="宋体" w:cs="宋体"/>
          <w:kern w:val="0"/>
          <w:sz w:val="24"/>
        </w:rPr>
        <w:t>又一次考试：明明看着试卷上鲜红的100分，（              ）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提供高兴的词语：喜出望外、喜形于色、喜上眉梢、喜不自胜  乐不可支、欣喜若狂喜笑颜开、笑逐颜开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问题设置四：</w:t>
      </w:r>
      <w:r>
        <w:rPr>
          <w:rFonts w:ascii="宋体" w:hAnsi="宋体" w:cs="宋体"/>
          <w:kern w:val="0"/>
          <w:sz w:val="24"/>
        </w:rPr>
        <w:t>仔细一看，（                   ）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主要引导孩子想象明明的内心活动；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问题设置五：</w:t>
      </w:r>
      <w:r>
        <w:rPr>
          <w:rFonts w:ascii="宋体" w:hAnsi="宋体" w:cs="宋体"/>
          <w:kern w:val="0"/>
          <w:sz w:val="24"/>
        </w:rPr>
        <w:t>明明来到办公室（              ）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问题设置六：</w:t>
      </w:r>
      <w:r>
        <w:rPr>
          <w:rFonts w:ascii="宋体" w:hAnsi="宋体" w:cs="宋体"/>
          <w:kern w:val="0"/>
          <w:sz w:val="24"/>
        </w:rPr>
        <w:t>老师（                      ），明明（                ）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后记学生作品：</w:t>
      </w:r>
    </w:p>
    <w:p>
      <w:pPr>
        <w:widowControl/>
        <w:adjustRightInd w:val="0"/>
        <w:snapToGrid w:val="0"/>
        <w:spacing w:line="31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 今天数学考试成绩知道了，明明考了99，同桌红红又是100分。看着同桌取得满分，明明愁眉不展，心里像打翻了五味瓶一样难受。但明明在心里暗暗的对自己 说：下次一定要争取考100分。又一次考试，明明看着试卷上鲜红的100分，明明捧着自己的试卷，喜出望外。可是仔细一看，发现其中有一个题目错了，老师 没改出来，怎么办呢？告诉老师吧？100分没有了，又是和同桌差1分。不要告诉吧？那又不是诚实的好孩子。怎么办呢？明明想了很久。终于他还是决定了告诉 老师，于是明明来到办公室，告诉了老师。老师竖起大拇指称赞道：你真是一个诚实的好孩子。</w:t>
      </w:r>
    </w:p>
    <w:p>
      <w:pPr>
        <w:rPr>
          <w:rFonts w:ascii="宋体" w:hAnsi="宋体"/>
          <w:sz w:val="24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312" w:footer="130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看图写话训练2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6" o:spt="75" type="#_x0000_t75" style="height:223.5pt;width:2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b/>
          <w:bCs/>
          <w:kern w:val="0"/>
          <w:sz w:val="24"/>
        </w:rPr>
        <w:t>问题设置一：</w:t>
      </w:r>
      <w:r>
        <w:rPr>
          <w:rFonts w:ascii="宋体" w:hAnsi="宋体" w:cs="宋体"/>
          <w:kern w:val="0"/>
          <w:sz w:val="24"/>
        </w:rPr>
        <w:t>上学的路上，明明一边（         ），一边（         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问题设置二：</w:t>
      </w:r>
      <w:r>
        <w:rPr>
          <w:rFonts w:ascii="宋体" w:hAnsi="宋体" w:cs="宋体"/>
          <w:kern w:val="0"/>
          <w:sz w:val="24"/>
        </w:rPr>
        <w:t>这时，一位小弟弟（         ），只见他（       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提供哭泣的词语：嚎啕大哭 哇哇大哭  泪如泉涌 泪如雨下 泣不成声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问题设置三：</w:t>
      </w:r>
      <w:r>
        <w:rPr>
          <w:rFonts w:ascii="宋体" w:hAnsi="宋体" w:cs="宋体"/>
          <w:kern w:val="0"/>
          <w:sz w:val="24"/>
        </w:rPr>
        <w:t>阿姨看到了（           ）安慰着（           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问题设置四：</w:t>
      </w:r>
      <w:r>
        <w:rPr>
          <w:rFonts w:ascii="宋体" w:hAnsi="宋体" w:cs="宋体"/>
          <w:kern w:val="0"/>
          <w:sz w:val="24"/>
        </w:rPr>
        <w:t>还未走远的明明（               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引导孩子们想象，明明会对小弟弟说什么？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问题设置五：</w:t>
      </w:r>
      <w:r>
        <w:rPr>
          <w:rFonts w:ascii="宋体" w:hAnsi="宋体" w:cs="宋体"/>
          <w:kern w:val="0"/>
          <w:sz w:val="24"/>
        </w:rPr>
        <w:t>垃圾桶仿佛在说（               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后记学生作品： 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 上学的路上，明明一边唱着歌，一边吃着香蕉。吃完后，明明随手把香蕉皮往地上一扔，管自己去上学了。这时一位小弟弟，路过这里，不小心踩到了香蕉皮上。只 见他摔得个四脚朝天，哇哇大哭起来。一位阿姨看到了，连忙把小弟弟扶起来，安慰着说：“小朋友不哭，要勇敢哦”。还未走远的明明，看到是自己随手扔了香蕉 皮闯了大祸，羞愧着低下头，连忙向小弟弟说：“对不起！下次我再也不会随手乱扔垃圾了。”说完还把香蕉皮捡起来，扔进垃圾桶里。垃圾桶仿佛在说：“知错能 改还是一个好孩子！”</w:t>
      </w:r>
    </w:p>
    <w:p>
      <w:pPr>
        <w:adjustRightInd w:val="0"/>
        <w:snapToGrid w:val="0"/>
        <w:rPr>
          <w:rFonts w:ascii="宋体" w:hAnsi="宋体"/>
          <w:sz w:val="24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看图写话训练3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7" o:spt="75" type="#_x0000_t75" style="height:165pt;width:240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问题设置一：一天小明（</w:t>
      </w:r>
      <w:r>
        <w:rPr>
          <w:rFonts w:ascii="宋体" w:hAnsi="宋体"/>
          <w:kern w:val="0"/>
          <w:sz w:val="24"/>
        </w:rPr>
        <w:t xml:space="preserve">        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提供兴奋的词语：兴冲冲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兴致勃勃</w:t>
      </w:r>
      <w:r>
        <w:rPr>
          <w:rFonts w:ascii="宋体" w:hAnsi="宋体"/>
          <w:kern w:val="0"/>
          <w:sz w:val="24"/>
        </w:rPr>
        <w:t xml:space="preserve">  </w:t>
      </w:r>
      <w:r>
        <w:rPr>
          <w:rFonts w:hint="eastAsia" w:ascii="宋体" w:hAnsi="宋体" w:cs="宋体"/>
          <w:kern w:val="0"/>
          <w:sz w:val="24"/>
        </w:rPr>
        <w:t>欢天喜地</w:t>
      </w:r>
      <w:r>
        <w:rPr>
          <w:rFonts w:ascii="宋体" w:hAnsi="宋体" w:cs="Arial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兴高采烈</w:t>
      </w:r>
      <w:r>
        <w:rPr>
          <w:rFonts w:ascii="宋体" w:hAnsi="宋体" w:cs="Arial"/>
          <w:kern w:val="0"/>
          <w:sz w:val="24"/>
        </w:rPr>
        <w:t xml:space="preserve">  </w:t>
      </w:r>
      <w:r>
        <w:rPr>
          <w:rFonts w:hint="eastAsia" w:ascii="宋体" w:hAnsi="宋体" w:cs="宋体"/>
          <w:kern w:val="0"/>
          <w:sz w:val="24"/>
        </w:rPr>
        <w:t>忘乎所以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问题设置二：回到家里，耳边传来了（</w:t>
      </w:r>
      <w:r>
        <w:rPr>
          <w:rFonts w:ascii="宋体" w:hAnsi="宋体"/>
          <w:kern w:val="0"/>
          <w:sz w:val="24"/>
        </w:rPr>
        <w:t xml:space="preserve">    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问题设置三：小明一点也不在乎他（</w:t>
      </w:r>
      <w:r>
        <w:rPr>
          <w:rFonts w:ascii="宋体" w:hAnsi="宋体"/>
          <w:kern w:val="0"/>
          <w:sz w:val="24"/>
        </w:rPr>
        <w:t xml:space="preserve">         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提供青蛙一年捉害虫相关数据：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一只青蛙一天能吃掉八十多只害虫，一年可以消灭害虫一万五千多只。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问题设置五：小明惭愧（</w:t>
      </w:r>
      <w:r>
        <w:rPr>
          <w:rFonts w:ascii="宋体" w:hAnsi="宋体"/>
          <w:kern w:val="0"/>
          <w:sz w:val="24"/>
        </w:rPr>
        <w:t xml:space="preserve">     </w:t>
      </w:r>
      <w:r>
        <w:rPr>
          <w:rFonts w:hint="eastAsia" w:ascii="宋体" w:hAnsi="宋体" w:cs="宋体"/>
          <w:kern w:val="0"/>
          <w:sz w:val="24"/>
        </w:rPr>
        <w:t>）他来到池塘边（</w:t>
      </w:r>
      <w:r>
        <w:rPr>
          <w:rFonts w:ascii="宋体" w:hAnsi="宋体"/>
          <w:kern w:val="0"/>
          <w:sz w:val="24"/>
        </w:rPr>
        <w:t xml:space="preserve">        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提供形容急切的词语：三步并做两步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快马加鞭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大步流星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问题设置六：青蛙“呱、呱”的叫着，仿佛在（</w:t>
      </w:r>
      <w:r>
        <w:rPr>
          <w:rFonts w:ascii="宋体" w:hAnsi="宋体"/>
          <w:kern w:val="0"/>
          <w:sz w:val="24"/>
        </w:rPr>
        <w:t xml:space="preserve">          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后记学生作品：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  一天小明在池塘边捉了许多活泼可爱的青蛙，他兴致勃勃的跑回家。回到家，刚一坐到沙发上，耳边传来广播的声音：我们要保护青蛙，青蛙是人类的好朋友。小明听了一点也不在意，拿起报纸看了起来，没想到报纸上也写着关于青蛙的事，报纸上写着：青蛙一天能捉</w:t>
      </w:r>
      <w:r>
        <w:rPr>
          <w:rFonts w:ascii="宋体" w:hAnsi="宋体"/>
          <w:kern w:val="0"/>
          <w:sz w:val="24"/>
        </w:rPr>
        <w:t>80</w:t>
      </w:r>
      <w:r>
        <w:rPr>
          <w:rFonts w:hint="eastAsia" w:ascii="宋体" w:hAnsi="宋体" w:cs="宋体"/>
          <w:kern w:val="0"/>
          <w:sz w:val="24"/>
        </w:rPr>
        <w:t>多只害虫，一年能消灭害虫一万五千多只。听到这里，小明惭愧了低下了头，他马上来到池塘边，把青蛙放回池塘里。青蛙仿佛在说：“谢谢你还给我们生命，我们会保护庄稼好好报答你们的。”</w:t>
      </w:r>
    </w:p>
    <w:p>
      <w:pPr>
        <w:pStyle w:val="4"/>
        <w:rPr>
          <w:rStyle w:val="6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4"/>
        <w:rPr>
          <w:color w:val="C00000"/>
        </w:rPr>
      </w:pPr>
      <w:r>
        <w:rPr>
          <w:rStyle w:val="6"/>
          <w:color w:val="C00000"/>
        </w:rPr>
        <w:t>看图写话训练（</w:t>
      </w:r>
      <w:r>
        <w:rPr>
          <w:rStyle w:val="6"/>
          <w:rFonts w:hint="eastAsia"/>
          <w:color w:val="C00000"/>
        </w:rPr>
        <w:t>4</w:t>
      </w:r>
      <w:r>
        <w:rPr>
          <w:rStyle w:val="6"/>
          <w:color w:val="C00000"/>
        </w:rPr>
        <w:t>）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pict>
          <v:shape id="_x0000_i1028" o:spt="75" type="#_x0000_t75" style="height:331.5pt;width:3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br w:type="textWrapping"/>
      </w:r>
      <w:r>
        <w:t> </w:t>
      </w:r>
      <w:r>
        <w:rPr>
          <w:rStyle w:val="6"/>
        </w:rPr>
        <w:t>看图说话引导过程：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问题设置一：这是一棵怎么样的大树?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提供形容树木茂密的词语：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密密层层，枝繁叶茂，遮天蔽日，郁郁葱葱，生机勃勃，绿树成阴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问题设置二：鸟窝里生长着几只怎样的小鸟？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提供形容鸟儿幼小、可爱的词语：娇嫩、稚嫩、幼小、可爱、机灵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问题设置三：这是一只怎样的小猫？它想干吗？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提供形容小猫劣迹的词语：调皮、贪吃、好吃懒做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问题设置四：我看到了我心里是怎么想的？又是怎么做的？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问题设置五：结果怎么样？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问题设置六：给这个故事取了合适的名字？</w:t>
      </w:r>
    </w:p>
    <w:p>
      <w:pPr>
        <w:pStyle w:val="4"/>
        <w:adjustRightInd w:val="0"/>
        <w:snapToGrid w:val="0"/>
        <w:spacing w:before="0" w:beforeAutospacing="0" w:after="0" w:afterAutospacing="0"/>
      </w:pPr>
    </w:p>
    <w:p>
      <w:pPr>
        <w:pStyle w:val="4"/>
        <w:adjustRightInd w:val="0"/>
        <w:snapToGrid w:val="0"/>
        <w:spacing w:before="0" w:beforeAutospacing="0" w:after="0" w:afterAutospacing="0"/>
      </w:pPr>
      <w:r>
        <w:rPr>
          <w:rStyle w:val="6"/>
        </w:rPr>
        <w:t>口语交际连贯训练：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将刚才的几个问题进行合理的整合，说说整幅图的意思？</w:t>
      </w:r>
    </w:p>
    <w:p>
      <w:pPr>
        <w:pStyle w:val="4"/>
        <w:adjustRightInd w:val="0"/>
        <w:snapToGrid w:val="0"/>
        <w:spacing w:before="0" w:beforeAutospacing="0" w:after="0" w:afterAutospacing="0"/>
      </w:pPr>
    </w:p>
    <w:p>
      <w:pPr>
        <w:pStyle w:val="4"/>
        <w:adjustRightInd w:val="0"/>
        <w:snapToGrid w:val="0"/>
        <w:spacing w:before="0" w:beforeAutospacing="0" w:after="0" w:afterAutospacing="0"/>
      </w:pPr>
      <w:r>
        <w:rPr>
          <w:rStyle w:val="6"/>
        </w:rPr>
        <w:t>写话训练，教师适机指导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rPr>
          <w:rStyle w:val="6"/>
        </w:rPr>
        <w:t>后记学生作品：</w:t>
      </w:r>
    </w:p>
    <w:p>
      <w:pPr>
        <w:pStyle w:val="4"/>
        <w:adjustRightInd w:val="0"/>
        <w:snapToGrid w:val="0"/>
        <w:spacing w:before="0" w:beforeAutospacing="0" w:after="0" w:afterAutospacing="0"/>
      </w:pPr>
      <w:r>
        <w:t>    我家门前有一棵枝繁叶茂，郁郁葱葱的大树，树上住着几只娇嫩的小鸟。鸟儿每天唧唧喳喳的非常可爱。这一天，一只好吃懒做的小猫，爬到树上，心里想：呵呵， 这可是我的一顿美餐了。这时，我刚好走出家门，看到这只可恶的小猫又在捣乱。顿时，火冒三丈，怒气冲天，捡起一块石头用力地的向小猫砸去，小猫害怕的逃走 了。树上的小鸟安全了，他们唧唧喳喳的唱着歌，仿佛在说：“谢谢你，小主人是你救了我们。”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134" w:right="1134" w:bottom="1134" w:left="1134" w:header="312" w:footer="0" w:gutter="0"/>
          <w:cols w:space="720" w:num="1"/>
          <w:docGrid w:type="lines" w:linePitch="312" w:charSpace="0"/>
        </w:sect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看图写话训练</w:t>
      </w:r>
      <w:r>
        <w:rPr>
          <w:rFonts w:hint="eastAsia" w:ascii="宋体" w:hAnsi="宋体" w:cs="宋体"/>
          <w:b/>
          <w:color w:val="C00000"/>
          <w:kern w:val="0"/>
          <w:sz w:val="24"/>
        </w:rPr>
        <w:t>5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9" o:spt="75" type="#_x0000_t75" style="height:337.5pt;width:298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widowControl/>
        <w:adjustRightInd w:val="0"/>
        <w:snapToGrid w:val="0"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问题设置一</w:t>
      </w:r>
      <w:r>
        <w:rPr>
          <w:rFonts w:ascii="宋体" w:hAnsi="宋体" w:cs="宋体"/>
          <w:kern w:val="0"/>
          <w:sz w:val="24"/>
        </w:rPr>
        <w:t>:这是什么季节?什么地方?</w:t>
      </w:r>
    </w:p>
    <w:p>
      <w:pPr>
        <w:widowControl/>
        <w:adjustRightInd w:val="0"/>
        <w:snapToGrid w:val="0"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问题设置二:</w:t>
      </w:r>
      <w:r>
        <w:rPr>
          <w:rFonts w:ascii="宋体" w:hAnsi="宋体" w:cs="宋体"/>
          <w:kern w:val="0"/>
          <w:sz w:val="24"/>
        </w:rPr>
        <w:t>花很美,形容花很美的词语有哪些?</w:t>
      </w:r>
    </w:p>
    <w:p>
      <w:pPr>
        <w:widowControl/>
        <w:adjustRightInd w:val="0"/>
        <w:snapToGrid w:val="0"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提供花美的相关词语：婀娜多姿、芳香四溢 亭亭玉立、花香袭人 绚丽多彩、端庄秀丽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姿态各异、娇巧迷人、孤芳自赏 争奇斗艳 香远益清 含苞欲放</w:t>
      </w:r>
    </w:p>
    <w:p>
      <w:pPr>
        <w:widowControl/>
        <w:adjustRightInd w:val="0"/>
        <w:snapToGrid w:val="0"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问题设置三：</w:t>
      </w:r>
      <w:r>
        <w:rPr>
          <w:rFonts w:ascii="宋体" w:hAnsi="宋体" w:cs="宋体"/>
          <w:kern w:val="0"/>
          <w:sz w:val="24"/>
        </w:rPr>
        <w:t>公园里的菊花真美啊!有的(    ),有的(    ),还有的(    )</w:t>
      </w:r>
    </w:p>
    <w:p>
      <w:pPr>
        <w:widowControl/>
        <w:adjustRightInd w:val="0"/>
        <w:snapToGrid w:val="0"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问题设置四</w:t>
      </w:r>
      <w:r>
        <w:rPr>
          <w:rFonts w:ascii="宋体" w:hAnsi="宋体" w:cs="宋体"/>
          <w:kern w:val="0"/>
          <w:sz w:val="24"/>
        </w:rPr>
        <w:t>：我情不自禁的被吸引了，我想怎么做的？</w:t>
      </w:r>
    </w:p>
    <w:p>
      <w:pPr>
        <w:widowControl/>
        <w:adjustRightInd w:val="0"/>
        <w:snapToGrid w:val="0"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问题设置五：</w:t>
      </w:r>
      <w:r>
        <w:rPr>
          <w:rFonts w:ascii="宋体" w:hAnsi="宋体" w:cs="宋体"/>
          <w:kern w:val="0"/>
          <w:sz w:val="24"/>
        </w:rPr>
        <w:t>阿姨看到了，又是怎么劝说的？而我听了妈妈的话，又是怎么做的？请仔细观察动作，合理的说一说。</w:t>
      </w:r>
    </w:p>
    <w:p>
      <w:pPr>
        <w:widowControl/>
        <w:adjustRightInd w:val="0"/>
        <w:snapToGrid w:val="0"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问题设置六：</w:t>
      </w:r>
      <w:r>
        <w:rPr>
          <w:rFonts w:ascii="宋体" w:hAnsi="宋体" w:cs="宋体"/>
          <w:kern w:val="0"/>
          <w:sz w:val="24"/>
        </w:rPr>
        <w:t>花间的蝴蝶看了仿佛在说（                                  ）</w:t>
      </w:r>
    </w:p>
    <w:p>
      <w:pPr>
        <w:widowControl/>
        <w:adjustRightInd w:val="0"/>
        <w:snapToGrid w:val="0"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学生作品：</w:t>
      </w:r>
      <w:r>
        <w:rPr>
          <w:rFonts w:ascii="宋体" w:hAnsi="宋体" w:cs="宋体"/>
          <w:kern w:val="0"/>
          <w:sz w:val="24"/>
        </w:rPr>
        <w:t>秋 天，公园的菊花真美啊！有的含苞欲放，有的亭亭玉立，还有的端庄秀丽。我被这美丽的菊花深深的吸引了，情不自禁的伸出手想摘一朵。这时候，一位阿姨轻轻的 拍拍我的肩膀说：“我们要爱护花草树木，不能摘花。”听了阿姨的话，我羞愧的低下了头，并坚定的对自己说：“以后我再也不摘花了”。花间的蝴蝶听见了，仿 佛在说：“改正错误还是好孩子。”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134" w:right="1134" w:bottom="1134" w:left="1134" w:header="851" w:footer="0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看图说话训练</w:t>
      </w:r>
      <w:r>
        <w:rPr>
          <w:rFonts w:hint="eastAsia" w:ascii="宋体" w:hAnsi="宋体" w:cs="宋体"/>
          <w:b/>
          <w:color w:val="C00000"/>
          <w:kern w:val="0"/>
          <w:sz w:val="24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30" o:spt="75" type="#_x0000_t75" style="height:241.5pt;width:322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b/>
          <w:bCs/>
          <w:kern w:val="0"/>
          <w:sz w:val="24"/>
        </w:rPr>
        <w:t>问题设置一：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  </w:t>
      </w:r>
      <w:r>
        <w:rPr>
          <w:rFonts w:ascii="宋体" w:hAnsi="宋体" w:cs="宋体"/>
          <w:kern w:val="0"/>
          <w:sz w:val="24"/>
        </w:rPr>
        <w:t>今天是植树节，天气怎么样？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提供形容天气好的词语：阳光明媚 万里无云 阳光灿烂 风和日丽 秋高气爽 春暖花开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  </w:t>
      </w:r>
      <w:r>
        <w:rPr>
          <w:rFonts w:ascii="宋体" w:hAnsi="宋体" w:cs="宋体"/>
          <w:kern w:val="0"/>
          <w:sz w:val="24"/>
        </w:rPr>
        <w:t xml:space="preserve">我是怎么植树的？先（       ）接着（       ）然后（      ）最后（         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训练时，优生先说，注意每个孩子都要有练习的机会，时间可以花得稍微多点。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843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看着种好的小树苗，我满意的笑了，默默对小树苗（                              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843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963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这时，花丛中小野花和小蝴蝶，它们会说些什么呢？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963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口语交际整合训练，从说转化到写，教师相机指导；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后记学生作品：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    </w:t>
      </w:r>
      <w:r>
        <w:rPr>
          <w:rFonts w:ascii="宋体" w:hAnsi="宋体" w:cs="宋体"/>
          <w:kern w:val="0"/>
          <w:sz w:val="24"/>
        </w:rPr>
        <w:t> 植树节这一天，阳光明媚，万里无云。我扛着铁锹，提着水桶上山植树。 我找了一块空地，先用铁锹挖了一个深深的坑，接着将小树苗放进坑里。然后，给小树苗培上土，最后给小树苗浇点水。看着种好的小树苗，我满意的笑了，默默的 对小树苗说：“快快长吧！快快长！我会天天来给你浇水的。”这时，花丛里的小蝴蝶好象听懂了我的话，和小树苗一起说：谢谢，谢谢！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看图写话训练（</w:t>
      </w:r>
      <w:r>
        <w:rPr>
          <w:rFonts w:hint="eastAsia" w:ascii="宋体" w:hAnsi="宋体" w:cs="宋体"/>
          <w:b/>
          <w:color w:val="C00000"/>
          <w:kern w:val="0"/>
          <w:sz w:val="24"/>
        </w:rPr>
        <w:t>7</w:t>
      </w:r>
      <w:r>
        <w:rPr>
          <w:rFonts w:ascii="宋体" w:hAnsi="宋体" w:cs="宋体"/>
          <w:b/>
          <w:color w:val="C00000"/>
          <w:kern w:val="0"/>
          <w:sz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31" o:spt="75" type="#_x0000_t75" style="height:96pt;width:129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b/>
          <w:bCs/>
          <w:kern w:val="0"/>
          <w:sz w:val="24"/>
        </w:rPr>
        <w:t>问题设置一：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走在放学回家的路上，忽然我看到（                        ），只见他（                  ）具体写一写累的样子；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提供拉车叔叔很累的词语：气喘吁吁、大汗淋漓、汗如雨下、步履艰难、步履蹒跚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看到这情景，我（                           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提供形容动作迅速的词语：快马加鞭，三步并成两步，大步流星，健步如飞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叔叔转过头来大声说道（                      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胸前飘扬的红领巾仿佛也在说（                    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后记学生作品：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走在放学回家的路上，忽然我看到一位叔叔，拉着满满的一车货，步履艰难的走着。只见他气喘吁吁，汗如雨下，不时还停下来休息休息。看到这情景，我三步并做 两步的赶上车子，使劲全身的力气，帮忙推车。这时叔叔看到了，转过头来大声说道：“谢谢你，小朋友！你真是一位有爱心的好孩子！”胸前的飘扬的红领巾好象 也在说：“你为红领巾做了一件了不起的好事，你真是一个乐于助人的好孩子！”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134" w:right="1134" w:bottom="1134" w:left="1134" w:header="851" w:footer="130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看图写话训练（</w:t>
      </w:r>
      <w:r>
        <w:rPr>
          <w:rFonts w:hint="eastAsia" w:ascii="宋体" w:hAnsi="宋体" w:cs="宋体"/>
          <w:b/>
          <w:color w:val="C00000"/>
          <w:kern w:val="0"/>
          <w:sz w:val="24"/>
        </w:rPr>
        <w:t>8</w:t>
      </w:r>
      <w:r>
        <w:rPr>
          <w:rFonts w:ascii="宋体" w:hAnsi="宋体" w:cs="宋体"/>
          <w:b/>
          <w:color w:val="C00000"/>
          <w:kern w:val="0"/>
          <w:sz w:val="24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32" o:spt="75" type="#_x0000_t75" style="height:153pt;width:3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b/>
          <w:bCs/>
          <w:kern w:val="0"/>
          <w:sz w:val="24"/>
        </w:rPr>
        <w:t>    蘑菇伞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问题设置一：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小白兔在哪里干什么?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问题设置二：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忽然，天空（                     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提供形容天气忽变的词语：乌云密布 电闪雷鸣 倾盆大雨 狂风大作 倾盆大雨 瓢泼大雨 狂风暴雨 滂沱大雨 大雨滂沱 大雨如注 瓢泼大雨 雨脚如麻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问题设置三：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 小白兔（                   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提供着急的词语：心急火燎 心急如焚 六神无主 急急忙忙，急如星火 急得团团转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问题设置四：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这时，小白兔眼前一亮，急中生智，（                   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问题设置五：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回到家，小白兔把事情的经过告诉了妈妈，妈妈称赞它（             ）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整体回顾训练，先自由练习，后逐个练说；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后记学生作品：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134" w:right="1134" w:bottom="1134" w:left="1134" w:header="851" w:footer="0" w:gutter="0"/>
          <w:cols w:space="720" w:num="1"/>
          <w:docGrid w:type="lines" w:linePitch="312" w:charSpace="0"/>
        </w:sectPr>
      </w:pPr>
      <w:r>
        <w:rPr>
          <w:rFonts w:ascii="宋体" w:hAnsi="宋体" w:cs="宋体"/>
          <w:kern w:val="0"/>
          <w:sz w:val="24"/>
        </w:rPr>
        <w:t>一大早，小白兔到山上去采蘑菇。忽然，天空中乌云密布，电闪雷鸣，不一会儿就下起了倾盆大雨。小白兔没带伞，急得团 团转，到处找不到避雨的地方。这时小白兔眼前一亮，急中生智，摘下那朵大蘑菇，做成一把蘑菇伞。小白兔撑着蘑菇伞高高兴兴的回家了，妈妈知道了，称赞小白 兔：“你真是一个聪明的孩子”！</w:t>
      </w:r>
    </w:p>
    <w:p>
      <w:pPr>
        <w:widowControl/>
        <w:jc w:val="left"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看图写话训练（</w:t>
      </w:r>
      <w:r>
        <w:rPr>
          <w:rFonts w:hint="eastAsia" w:ascii="宋体" w:hAnsi="宋体" w:cs="宋体"/>
          <w:b/>
          <w:color w:val="C00000"/>
          <w:kern w:val="0"/>
          <w:sz w:val="24"/>
        </w:rPr>
        <w:t>9</w:t>
      </w:r>
      <w:r>
        <w:rPr>
          <w:rFonts w:ascii="宋体" w:hAnsi="宋体" w:cs="宋体"/>
          <w:b/>
          <w:color w:val="C00000"/>
          <w:kern w:val="0"/>
          <w:sz w:val="24"/>
        </w:rPr>
        <w:t>）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33" o:spt="75" type="#_x0000_t75" style="height:270pt;width:3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b/>
          <w:bCs/>
          <w:kern w:val="0"/>
          <w:sz w:val="24"/>
        </w:rPr>
        <w:t>问题设置一：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 拔河比赛即将开始了，运动员们个个摩拳擦掌，有的（              ），有的（             ），还有的（            ） 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问题设置二：</w:t>
      </w: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只听裁判哨声一响，比赛开始了，运动员们（                   ）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问题设置三：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你看，场面多么激烈啊！运动员们有的（       ），有的（       ）还有（        ）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引导孩子从运动员的表情，神态，体形上去考虑；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问题设置四：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围观的我们（                      ）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引导孩子从观察者的身份去体验比赛的激烈，可以听听场上的紧张的加油声，可以看一看飘动的红领巾等等；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问题设置五：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 比赛终于在一声清脆的哨声中结束了 ，大家（                  ）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 提供兴奋的词语：欢喜若狂、欢呼雀跃、欢天喜地、欢蹦乱跳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六</w:t>
      </w:r>
      <w:r>
        <w:rPr>
          <w:rFonts w:ascii="宋体" w:hAnsi="宋体" w:cs="宋体"/>
          <w:b/>
          <w:bCs/>
          <w:kern w:val="0"/>
          <w:sz w:val="24"/>
        </w:rPr>
        <w:t>：</w:t>
      </w:r>
    </w:p>
    <w:p>
      <w:pPr>
        <w:widowControl/>
        <w:adjustRightInd w:val="0"/>
        <w:snapToGrid w:val="0"/>
        <w:spacing w:line="264" w:lineRule="auto"/>
        <w:ind w:firstLine="31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天空中飞翔的小鸟仿佛在说（                 ）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后记学生作品：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 拔河比赛即将开始了，运动员们个个摩拳擦掌，有的伸伸腿，有的弯弯腰，还有的活动活动手腕。 只听裁判哨声一响，比赛开始了，运动员们挤出吃奶的力气，用力的拉。你看！场面多么激烈啊！运动员们，有的把小脸憋的通红，有的咬紧牙关，还有的死死的拽 住绳子。围观的我们不停的喊着加油加油，看着绳子中间的红领巾一会儿向左，一会儿向右，心里可紧张啦！比赛终于在一声清脆的哨声中结束了 ，大家欢呼雀跃，还互相拥抱着表示祝贺呢！这时，天空中飞翔的小鸟仿佛也在说：“祝贺你们取得了胜利！”</w:t>
      </w:r>
    </w:p>
    <w:p>
      <w:pPr>
        <w:widowControl/>
        <w:snapToGrid w:val="0"/>
        <w:jc w:val="left"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看图写话训练（</w:t>
      </w:r>
      <w:r>
        <w:rPr>
          <w:rFonts w:hint="eastAsia" w:ascii="宋体" w:hAnsi="宋体" w:cs="宋体"/>
          <w:b/>
          <w:color w:val="C00000"/>
          <w:kern w:val="0"/>
          <w:sz w:val="24"/>
        </w:rPr>
        <w:t>10</w:t>
      </w:r>
      <w:r>
        <w:rPr>
          <w:rFonts w:ascii="宋体" w:hAnsi="宋体" w:cs="宋体"/>
          <w:b/>
          <w:color w:val="C00000"/>
          <w:kern w:val="0"/>
          <w:sz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34" o:spt="75" type="#_x0000_t75" style="height:3pt;width:324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pict>
          <v:shape id="_x0000_i1035" o:spt="75" type="#_x0000_t75" style="height:222pt;width:324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b/>
          <w:bCs/>
          <w:kern w:val="0"/>
          <w:sz w:val="24"/>
        </w:rPr>
        <w:t>问题设置一：</w:t>
      </w:r>
      <w:r>
        <w:rPr>
          <w:rFonts w:ascii="宋体" w:hAnsi="宋体" w:cs="宋体"/>
          <w:kern w:val="0"/>
          <w:sz w:val="24"/>
        </w:rPr>
        <w:t>妈妈整天忙忙碌碌，一会儿（    ），一会儿（      ），一会儿又是（ 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问题设置二； </w:t>
      </w:r>
      <w:r>
        <w:rPr>
          <w:rFonts w:ascii="宋体" w:hAnsi="宋体" w:cs="宋体"/>
          <w:kern w:val="0"/>
          <w:sz w:val="24"/>
        </w:rPr>
        <w:t>忙碌的妈妈终于病倒了，妈妈（               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 指导孩子从妈妈的脸色、神态上去观察考虑；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 提供脸色憔悴的词语：脸色苍白 脸色铁青 脸色如蜡 面如土色 满脸憔悴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问题设置三：    </w:t>
      </w:r>
      <w:r>
        <w:rPr>
          <w:rFonts w:ascii="宋体" w:hAnsi="宋体" w:cs="宋体"/>
          <w:kern w:val="0"/>
          <w:sz w:val="24"/>
        </w:rPr>
        <w:t>想到妈妈一天都没吃饭了，我（　　　）想（       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 提供着急的词语：心急如焚 心急火燎 坐立不安 寝食不安 如坐针毡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问题设置四：    </w:t>
      </w:r>
      <w:r>
        <w:rPr>
          <w:rFonts w:ascii="宋体" w:hAnsi="宋体" w:cs="宋体"/>
          <w:kern w:val="0"/>
          <w:sz w:val="24"/>
        </w:rPr>
        <w:t>来到厨房，我先（　），接着（　　　），然后（        ）最后（　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问题设置五：    </w:t>
      </w:r>
      <w:r>
        <w:rPr>
          <w:rFonts w:ascii="宋体" w:hAnsi="宋体" w:cs="宋体"/>
          <w:kern w:val="0"/>
          <w:sz w:val="24"/>
        </w:rPr>
        <w:t>望着我亲手做的面条，妈妈满意的笑了,并说（              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后记学生作品：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 妈妈整天总是忙忙碌碌的，一会儿洗衣服，一会儿烧饭，一会儿又是拖地。这天，忙碌的妈妈终于病倒了，妈妈躺在床上，脸色苍白，没有一丝的力气，已经一整天 没有吃饭了。望着生病的妈妈，我心急如焚，想着平时最喜欢吃什么呢！对了！我为妈妈煮一碗面条吧！我来到厨房，先把水烧开，接着放入面条，然后把面条煮 熟，加点青菜配料，最后一碗香喷喷的面条就做好了。望着我亲手做的面条，妈妈满意的笑了，并说：“孩子你已经长大了，可以独立生活了！”</w:t>
      </w:r>
    </w:p>
    <w:p>
      <w:pPr>
        <w:widowControl/>
        <w:adjustRightInd w:val="0"/>
        <w:snapToGrid w:val="0"/>
        <w:spacing w:line="264" w:lineRule="auto"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134" w:right="1134" w:bottom="1134" w:left="1134" w:header="851" w:footer="0" w:gutter="0"/>
          <w:cols w:space="720" w:num="1"/>
          <w:docGrid w:type="lines" w:linePitch="312" w:charSpace="0"/>
        </w:sectPr>
      </w:pPr>
    </w:p>
    <w:p>
      <w:pPr>
        <w:widowControl/>
        <w:snapToGrid w:val="0"/>
        <w:jc w:val="left"/>
        <w:rPr>
          <w:rFonts w:ascii="宋体" w:hAnsi="宋体" w:cs="宋体"/>
          <w:b/>
          <w:color w:val="C00000"/>
          <w:kern w:val="0"/>
          <w:sz w:val="24"/>
        </w:rPr>
      </w:pPr>
      <w:r>
        <w:rPr>
          <w:rFonts w:ascii="宋体" w:hAnsi="宋体" w:cs="宋体"/>
          <w:b/>
          <w:color w:val="C00000"/>
          <w:kern w:val="0"/>
          <w:sz w:val="24"/>
        </w:rPr>
        <w:t>看图写话训练（</w:t>
      </w:r>
      <w:r>
        <w:rPr>
          <w:rFonts w:hint="eastAsia" w:ascii="宋体" w:hAnsi="宋体" w:cs="宋体"/>
          <w:b/>
          <w:color w:val="C00000"/>
          <w:kern w:val="0"/>
          <w:sz w:val="24"/>
        </w:rPr>
        <w:t>11</w:t>
      </w:r>
      <w:r>
        <w:rPr>
          <w:rFonts w:ascii="宋体" w:hAnsi="宋体" w:cs="宋体"/>
          <w:b/>
          <w:color w:val="C00000"/>
          <w:kern w:val="0"/>
          <w:sz w:val="24"/>
        </w:rPr>
        <w:t>）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36" o:spt="75" type="#_x0000_t75" style="height:298.5pt;width:300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问题设置一：</w:t>
      </w:r>
      <w:r>
        <w:rPr>
          <w:rFonts w:ascii="宋体" w:hAnsi="宋体" w:cs="宋体"/>
          <w:kern w:val="0"/>
          <w:sz w:val="24"/>
        </w:rPr>
        <w:t>下课了，小朋友(               )跑出教室。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提供相关词语：兴高采烈 神采飞扬 欣喜若狂 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问题设置二：</w:t>
      </w:r>
      <w:r>
        <w:rPr>
          <w:rFonts w:ascii="宋体" w:hAnsi="宋体" w:cs="宋体"/>
          <w:kern w:val="0"/>
          <w:sz w:val="24"/>
        </w:rPr>
        <w:t>操场上，顿时（               ）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提供热闹场面的相关词语：热闹非凡 人声鼎沸 沸腾 热闹 沸沸扬扬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问题设置三：</w:t>
      </w:r>
      <w:r>
        <w:rPr>
          <w:rFonts w:ascii="宋体" w:hAnsi="宋体" w:cs="宋体"/>
          <w:kern w:val="0"/>
          <w:sz w:val="24"/>
        </w:rPr>
        <w:t>有的小朋友（        ），有的小朋友（      ），还有的小朋友（       ）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问题设置四：</w:t>
      </w:r>
      <w:r>
        <w:rPr>
          <w:rFonts w:ascii="宋体" w:hAnsi="宋体" w:cs="宋体"/>
          <w:kern w:val="0"/>
          <w:sz w:val="24"/>
        </w:rPr>
        <w:t>你看，花花（           ）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想象一下，老师和花花之间在交流些什么？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问题设置五：</w:t>
      </w:r>
      <w:r>
        <w:rPr>
          <w:rFonts w:ascii="宋体" w:hAnsi="宋体" w:cs="宋体"/>
          <w:kern w:val="0"/>
          <w:sz w:val="24"/>
        </w:rPr>
        <w:t>课间活动真是（              ）！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后记学生作品；</w:t>
      </w:r>
    </w:p>
    <w:p>
      <w:pPr>
        <w:widowControl/>
        <w:snapToGrid w:val="0"/>
        <w:spacing w:before="100" w:beforeAutospacing="1" w:after="100" w:afterAutospacing="1"/>
        <w:jc w:val="left"/>
      </w:pPr>
      <w:r>
        <w:rPr>
          <w:rFonts w:ascii="宋体" w:hAnsi="宋体" w:cs="宋体"/>
          <w:kern w:val="0"/>
          <w:sz w:val="24"/>
        </w:rPr>
        <w:t>    下课了，小朋友兴高采烈的跑出教室。操场上，顿时沸腾起来，有的小朋友在跳绳，有的小朋友在玩单杠，有的小朋友在打篮球。你看，花花在向老师请教上课不懂的问题呢！课间活动真是丰富多采啊！</w:t>
      </w:r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12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6F0"/>
    <w:rsid w:val="000B46F0"/>
    <w:rsid w:val="00B5112B"/>
    <w:rsid w:val="0B0864A4"/>
    <w:rsid w:val="2FE1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881</Words>
  <Characters>5027</Characters>
  <Lines>41</Lines>
  <Paragraphs>11</Paragraphs>
  <TotalTime>36</TotalTime>
  <ScaleCrop>false</ScaleCrop>
  <LinksUpToDate>false</LinksUpToDate>
  <CharactersWithSpaces>5897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2014-03-18T00:41:00Z</dcterms:created>
  <dc:creator>Leoecho</dc:creator>
  <cp:lastModifiedBy>adfa8e95</cp:lastModifiedBy>
  <dcterms:modified xsi:type="dcterms:W3CDTF">2018-07-17T01:41:16Z</dcterms:modified>
  <dc:title>　一、认真看图，培养观察力  　　二、合理想象，培养想象力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KSORubyTemplateID" linkTarget="0">
    <vt:lpwstr>6</vt:lpwstr>
  </property>
</Properties>
</file>