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FC" w:rsidRDefault="00462766">
      <w:pPr>
        <w:rPr>
          <w:rFonts w:ascii="Arial" w:hAnsi="Arial" w:cs="Arial" w:hint="eastAsia"/>
          <w:sz w:val="28"/>
          <w:szCs w:val="28"/>
          <w:shd w:val="clear" w:color="auto" w:fill="FFFFFF"/>
        </w:rPr>
      </w:pPr>
      <w:r w:rsidRPr="00462766">
        <w:rPr>
          <w:rFonts w:ascii="Arial" w:hAnsi="Arial" w:cs="Arial"/>
          <w:sz w:val="28"/>
          <w:szCs w:val="28"/>
          <w:shd w:val="clear" w:color="auto" w:fill="FFFFFF"/>
        </w:rPr>
        <w:t>（一）秋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天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秋天到了，菊花开了。有红的，有黄的，有紫的，还有白的，美丽极了！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秋天到了，果子熟了。黄澄澄的梨，红通通的苹果，亮晶晶的葡萄。一阵凉风吹来，果儿点头，散发出香味儿。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1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、短文有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个自然段。第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自然段写秋天到了，菊花开了。第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自然段写秋天到了，果子熟了。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2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、填上合适的词。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）的菊花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）的苹果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）的梨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）的果子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）的葡萄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）的香味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 3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、把文中表示颜色的词语写下来。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    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（二）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在我们村旁的山坡上，到处是果林。在阳光下，那熟透的柿子像一盏盏红灯笼挂在枝头。满树的红苹果像孩子们的一张张笑脸。葡萄架下，挂着一大串一大串的葡萄，有红的，有白的，有紫的，还有绿的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……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一阵凉风吹来，满树的果儿点着头，散发出甜甜的香味。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1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、这段话共有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句。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2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                            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像灯笼。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                         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像孩子的笑脸。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葡萄的颜色有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 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，有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 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，有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，还有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   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3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、我会写出比文中更美的句子。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              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像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                       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，有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，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还有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   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4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、一盏盏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（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           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一张张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（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          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一串串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（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        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     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lastRenderedPageBreak/>
        <w:t>5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、多美的秋天呀！你还能写出两个</w:t>
      </w:r>
      <w:hyperlink r:id="rId6" w:tgtFrame="_blank" w:history="1">
        <w:r w:rsidRPr="00462766">
          <w:rPr>
            <w:rStyle w:val="a5"/>
            <w:rFonts w:ascii="Arial" w:hAnsi="Arial" w:cs="Arial"/>
            <w:color w:val="auto"/>
            <w:sz w:val="28"/>
            <w:szCs w:val="28"/>
            <w:shd w:val="clear" w:color="auto" w:fill="FFFFFF"/>
          </w:rPr>
          <w:t>描写</w:t>
        </w:r>
      </w:hyperlink>
      <w:r w:rsidRPr="00462766">
        <w:rPr>
          <w:rFonts w:ascii="Arial" w:hAnsi="Arial" w:cs="Arial"/>
          <w:sz w:val="28"/>
          <w:szCs w:val="28"/>
          <w:shd w:val="clear" w:color="auto" w:fill="FFFFFF"/>
        </w:rPr>
        <w:t>秋天的词语吗？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    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             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（三）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夏夜，静悄悄的。花儿睡了，小草睡了，树木睡了。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u w:val="wave"/>
          <w:shd w:val="clear" w:color="auto" w:fill="FFFFFF"/>
        </w:rPr>
        <w:t>水池里，睡莲花闭（</w:t>
      </w:r>
      <w:r w:rsidRPr="00462766">
        <w:rPr>
          <w:rFonts w:ascii="Arial" w:hAnsi="Arial" w:cs="Arial"/>
          <w:sz w:val="28"/>
          <w:szCs w:val="28"/>
          <w:u w:val="wave"/>
          <w:shd w:val="clear" w:color="auto" w:fill="FFFFFF"/>
        </w:rPr>
        <w:t>bì</w:t>
      </w:r>
      <w:r w:rsidRPr="00462766">
        <w:rPr>
          <w:rFonts w:ascii="Arial" w:hAnsi="Arial" w:cs="Arial"/>
          <w:sz w:val="28"/>
          <w:szCs w:val="28"/>
          <w:u w:val="wave"/>
          <w:shd w:val="clear" w:color="auto" w:fill="FFFFFF"/>
        </w:rPr>
        <w:t>）上了美丽的眼睛。绿绿的叶子上，停着一只蜻（</w:t>
      </w:r>
      <w:r w:rsidRPr="00462766">
        <w:rPr>
          <w:rFonts w:ascii="Arial" w:hAnsi="Arial" w:cs="Arial"/>
          <w:sz w:val="28"/>
          <w:szCs w:val="28"/>
          <w:u w:val="wave"/>
          <w:shd w:val="clear" w:color="auto" w:fill="FFFFFF"/>
        </w:rPr>
        <w:t>qīn</w:t>
      </w:r>
      <w:r w:rsidRPr="00462766">
        <w:rPr>
          <w:rFonts w:ascii="宋体" w:eastAsia="宋体" w:hAnsi="宋体" w:cs="宋体" w:hint="eastAsia"/>
          <w:sz w:val="28"/>
          <w:szCs w:val="28"/>
          <w:u w:val="wave"/>
          <w:shd w:val="clear" w:color="auto" w:fill="FFFFFF"/>
        </w:rPr>
        <w:t>ɡ</w:t>
      </w:r>
      <w:r w:rsidRPr="00462766">
        <w:rPr>
          <w:rFonts w:ascii="Arial" w:hAnsi="Arial" w:cs="Arial"/>
          <w:sz w:val="28"/>
          <w:szCs w:val="28"/>
          <w:u w:val="wave"/>
          <w:shd w:val="clear" w:color="auto" w:fill="FFFFFF"/>
        </w:rPr>
        <w:t xml:space="preserve"> </w:t>
      </w:r>
      <w:r w:rsidRPr="00462766">
        <w:rPr>
          <w:rFonts w:ascii="Arial" w:hAnsi="Arial" w:cs="Arial"/>
          <w:sz w:val="28"/>
          <w:szCs w:val="28"/>
          <w:u w:val="wave"/>
          <w:shd w:val="clear" w:color="auto" w:fill="FFFFFF"/>
        </w:rPr>
        <w:t>）蜓（</w:t>
      </w:r>
      <w:r w:rsidRPr="00462766">
        <w:rPr>
          <w:rFonts w:ascii="Arial" w:hAnsi="Arial" w:cs="Arial"/>
          <w:sz w:val="28"/>
          <w:szCs w:val="28"/>
          <w:u w:val="wave"/>
          <w:shd w:val="clear" w:color="auto" w:fill="FFFFFF"/>
        </w:rPr>
        <w:t>tín</w:t>
      </w:r>
      <w:r w:rsidRPr="00462766">
        <w:rPr>
          <w:rFonts w:ascii="宋体" w:eastAsia="宋体" w:hAnsi="宋体" w:cs="宋体" w:hint="eastAsia"/>
          <w:sz w:val="28"/>
          <w:szCs w:val="28"/>
          <w:u w:val="wave"/>
          <w:shd w:val="clear" w:color="auto" w:fill="FFFFFF"/>
        </w:rPr>
        <w:t>ɡ</w:t>
      </w:r>
      <w:r w:rsidRPr="00462766">
        <w:rPr>
          <w:rFonts w:ascii="Arial" w:hAnsi="Arial" w:cs="Arial"/>
          <w:sz w:val="28"/>
          <w:szCs w:val="28"/>
          <w:u w:val="wave"/>
          <w:shd w:val="clear" w:color="auto" w:fill="FFFFFF"/>
        </w:rPr>
        <w:t>），像一架小飞机停在机场上。</w:t>
      </w:r>
      <w:r w:rsidRPr="00462766">
        <w:rPr>
          <w:rFonts w:ascii="Arial" w:hAnsi="Arial" w:cs="Arial"/>
          <w:sz w:val="28"/>
          <w:szCs w:val="28"/>
          <w:u w:val="wave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池边的草地上，青蛙呱呱地唱歌，蟋（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xī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）蟀（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shuài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）在弹琴。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天上，月亮婆婆笑弯了眉，星星眨着调皮的眼睛。风儿轻轻地吹着。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萤火虫提着小灯笼，在空中飞呀，飞呀，一闪一闪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……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夏天的夜晚多美啊！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1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、这篇短文共有（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）个自然段，请标上序号。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2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、文中出现的动物有（　　　）、（　　　）、（　　　）、（　　　）。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3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、用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 “--------”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画出写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“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天上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”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的句子。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4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、画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“ </w:t>
      </w:r>
      <w:r>
        <w:rPr>
          <w:rFonts w:ascii="Arial" w:hAnsi="Arial" w:cs="Arial" w:hint="eastAsia"/>
          <w:sz w:val="28"/>
          <w:szCs w:val="28"/>
          <w:u w:val="wave"/>
          <w:shd w:val="clear" w:color="auto" w:fill="FFFFFF"/>
        </w:rPr>
        <w:t xml:space="preserve">    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”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的这句话中，小飞机指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_________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，机场指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_________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（四）选择四季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如果让我选择四季，我一定选择春天。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春天是绿色的世界，绿茵茵的杨柳在微风中轻轻飘荡。嫩绿的小草给大地铺上了地毯。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春天是花朵的海洋，雪白的杏花、红红的桃花、美丽的蔷薇花都开了。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春天又是动物们的乐园，燕子和大雁回来了，蜜蜂和蝴蝶在姹紫嫣红的百花丛中飞来飞去，忙着采蜜和传播花粉。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春天真美丽！我爱春天！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1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、用文中的语句</w:t>
      </w:r>
      <w:hyperlink r:id="rId7" w:history="1">
        <w:r w:rsidRPr="00462766">
          <w:rPr>
            <w:rStyle w:val="a5"/>
            <w:rFonts w:ascii="Arial" w:hAnsi="Arial" w:cs="Arial"/>
            <w:color w:val="auto"/>
            <w:sz w:val="28"/>
            <w:szCs w:val="28"/>
            <w:shd w:val="clear" w:color="auto" w:fill="FFFFFF"/>
          </w:rPr>
          <w:t>填空</w:t>
        </w:r>
      </w:hyperlink>
      <w:r w:rsidRPr="00462766">
        <w:rPr>
          <w:rFonts w:ascii="Arial" w:hAnsi="Arial" w:cs="Arial"/>
          <w:sz w:val="28"/>
          <w:szCs w:val="28"/>
          <w:shd w:val="clear" w:color="auto" w:fill="FFFFFF"/>
        </w:rPr>
        <w:t>。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我爱春天，因为春天是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，春天是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，春天又是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       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。春天真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    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！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lastRenderedPageBreak/>
        <w:t>2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、词语仓库。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姹紫嫣红：形容各种好看的花。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你还知道哪些</w:t>
      </w:r>
      <w:hyperlink r:id="rId8" w:tgtFrame="_blank" w:history="1">
        <w:r w:rsidRPr="00462766">
          <w:rPr>
            <w:rStyle w:val="a5"/>
            <w:rFonts w:ascii="Arial" w:hAnsi="Arial" w:cs="Arial"/>
            <w:color w:val="auto"/>
            <w:sz w:val="28"/>
            <w:szCs w:val="28"/>
            <w:shd w:val="clear" w:color="auto" w:fill="FFFFFF"/>
          </w:rPr>
          <w:t>描写</w:t>
        </w:r>
      </w:hyperlink>
      <w:r w:rsidRPr="00462766">
        <w:rPr>
          <w:rFonts w:ascii="Arial" w:hAnsi="Arial" w:cs="Arial"/>
          <w:sz w:val="28"/>
          <w:szCs w:val="28"/>
          <w:shd w:val="clear" w:color="auto" w:fill="FFFFFF"/>
        </w:rPr>
        <w:t>花好看的词语吗？至少写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4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个。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（五）春天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春天的田野真美啊！柳树发了芽。桃树开了花。青青的小草悄悄地从泥土里钻出来，地上像插遍了密密的松针。金黄的油菜花，引得蜜蜂来回地飞舞。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1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．这段话主要写了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               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的景色。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2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．这段话中表示颜色的词有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     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 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3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．把这段话中打比方的句子用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“ </w:t>
      </w:r>
      <w:r>
        <w:rPr>
          <w:rFonts w:ascii="Arial" w:hAnsi="Arial" w:cs="Arial" w:hint="eastAsia"/>
          <w:sz w:val="28"/>
          <w:szCs w:val="28"/>
          <w:u w:val="wave"/>
          <w:shd w:val="clear" w:color="auto" w:fill="FFFFFF"/>
        </w:rPr>
        <w:t xml:space="preserve">    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  ”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划出来。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（六）鸟岛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在我国青海湖的西部，有一个中外闻名的青海湖鸟岛。每年五月下旬，一批又一批的候鸟从南方飞来，小岛上挤满了各种各样的鸟。鸟窝密密麻麻，一个挨一个。窝里窝外，到处都是鸟蛋，有白色的，也有青绿色的。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1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、写鸟多的词是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__________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；写鸟窝多的词是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__________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；写鸟蛋多的词是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____________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；写鸟蛋颜色的词有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____________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2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、这段话中第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_____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句是写鸟窝多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第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_______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句写鸟蛋多。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3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、鸟岛在什么地方？</w:t>
      </w:r>
      <w:r>
        <w:rPr>
          <w:rFonts w:ascii="Arial" w:hAnsi="Arial" w:cs="Arial" w:hint="eastAsia"/>
          <w:sz w:val="28"/>
          <w:szCs w:val="28"/>
          <w:u w:val="single"/>
          <w:shd w:val="clear" w:color="auto" w:fill="FFFFFF"/>
        </w:rPr>
        <w:t xml:space="preserve">                        </w:t>
      </w:r>
      <w:r>
        <w:rPr>
          <w:rFonts w:ascii="Arial" w:hAnsi="Arial" w:cs="Arial" w:hint="eastAsia"/>
          <w:sz w:val="28"/>
          <w:szCs w:val="28"/>
          <w:u w:val="single"/>
          <w:shd w:val="clear" w:color="auto" w:fill="FFFFFF"/>
        </w:rPr>
        <w:t>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（七）太阳花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你见过太阳花吗？这是一种很美丽的小花，小小的花瓣，粉红的，鲜艳极了，叶子呢？也是细细的，像含着一包绿汁，很嫩。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早晨，太阳一露出笑脸，太阳花就兴冲冲地开放了。太阳越晒花越红。它仰着脸蛋，好像在跟太阳说：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“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太阳，谢谢你把我照得这样漂亮。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”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傍晚，太阳下山了，太阳花就慢慢合拢花瓣，安安静静地睡觉了。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lastRenderedPageBreak/>
        <w:t>太阳花还有黄的、蓝的、紫的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……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五颜六色的太阳花开起来，那才好看呢！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1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、短文共有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段话，用序号标出来。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2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、太阳花是一种很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的小花，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的花瓣，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的，鲜艳极了。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3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、太阳花是什么时候开放的？用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“ </w:t>
      </w:r>
      <w:r>
        <w:rPr>
          <w:rFonts w:ascii="Arial" w:hAnsi="Arial" w:cs="Arial" w:hint="eastAsia"/>
          <w:sz w:val="28"/>
          <w:szCs w:val="28"/>
          <w:u w:val="wave"/>
          <w:shd w:val="clear" w:color="auto" w:fill="FFFFFF"/>
        </w:rPr>
        <w:t xml:space="preserve">        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 ”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画出来。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（八）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晚饭后，我和姐姐正在门口乘凉。忽然飞来一只大蜻蜓，落在一棵小树上，我悄悄地跑去，把它捉住。大蜻蜓真漂亮！两只眼珠像小玻璃球，亮晶晶的。一对红翅膀不住地扇着。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我真喜欢它，就拿着玩起来。姐姐看见了，大声喊：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“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快把它放了，它是益虫！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”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我听了姐姐的话，想到益虫的好处，就把它放了。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1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、给带点的字选择正确的音节，对的画上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“_______”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。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蜻（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qīng     qíng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）蜓　　　　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扇着（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shān  shān</w:t>
      </w:r>
      <w:r w:rsidRPr="00462766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ɡ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乘凉（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niáng   liáng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）　　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捉住（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zhuō  zuō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2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、写出下面词语的近义词。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漂亮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——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 </w:t>
      </w:r>
      <w:r w:rsidR="00DB5DFC"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  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喜欢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——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</w:t>
      </w:r>
      <w:r w:rsidR="00DB5DFC"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3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、作者在描写大蜻蜓的外形时，具体地写了蜻蜓的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_____________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和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______________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的特点。用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 “        ”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画出描写蜻蜓外形的句子。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4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、抄写短文中画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“   ”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的句子。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__________________________________________________________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在这个句子中把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______________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比作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______________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5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、我非常喜欢大蜻蜓，为什么又把它放了？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       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         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</w:p>
    <w:p w:rsidR="00462766" w:rsidRDefault="00462766">
      <w:pPr>
        <w:rPr>
          <w:rFonts w:ascii="Arial" w:hAnsi="Arial" w:cs="Arial" w:hint="eastAsia"/>
          <w:sz w:val="28"/>
          <w:szCs w:val="28"/>
          <w:shd w:val="clear" w:color="auto" w:fill="FFFFFF"/>
        </w:rPr>
      </w:pPr>
      <w:r w:rsidRPr="00462766">
        <w:rPr>
          <w:rFonts w:ascii="Arial" w:hAnsi="Arial" w:cs="Arial"/>
          <w:sz w:val="28"/>
          <w:szCs w:val="28"/>
          <w:shd w:val="clear" w:color="auto" w:fill="FFFFFF"/>
        </w:rPr>
        <w:lastRenderedPageBreak/>
        <w:t>（九）百灵鸟的歌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每当百灵鸟敞开歌喉的时候，那优美的歌声立刻招来无数听众，大家纷纷夸奖它，百灵鸟听了高兴万分，每天从早到晚不知疲倦地唱着。可它唱得越卖力，听众却越来越少了，最后连一个听众也没有了。百灵鸟很难过，它便到喜鹊大姐那里去诉苦：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“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大姐，我的歌喉那么好，但大家为什么都不来听我唱歌了呢？我又没有骄傲！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” 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喜鹊说：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“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小妹，你的歌喉还是那么好，但你总是反复地唱那支歌，大家都已经听厌了，自然也就不愿意再去听了。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”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百灵鸟听了，谢过喜鹊大姐，当天就赶去学了几支新歌。第二天，当它又亮开歌喉时，大家又都飞来了，听得津津有味。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1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、短文一共有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个自然段，在每个自然段前标上序号。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2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、第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段写了喜鹊大姐说的的话。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3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、从文中找出下列词语的近义词和反义词。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近义词：立即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 ——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表扬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 ——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反义词：虚心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 ——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高兴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 ——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4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“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津津有味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”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的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“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津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”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用部首查字法先查部首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，再查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画。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5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百灵鸟唱得越卖力，听众却越来越少的原因是：　　　　　　　　　　　　　　　　　　　　　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　　　　　　　　　　　　　　　　　　　　　　　　　　　　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（十）月亮</w:t>
      </w:r>
      <w:r w:rsidRPr="00462766">
        <w:rPr>
          <w:rFonts w:ascii="Arial" w:hAnsi="Arial" w:cs="Arial"/>
          <w:sz w:val="28"/>
          <w:szCs w:val="28"/>
        </w:rPr>
        <w:br/>
      </w:r>
      <w:r w:rsidRPr="009B2631">
        <w:rPr>
          <w:rFonts w:ascii="Arial" w:hAnsi="Arial" w:cs="Arial"/>
          <w:sz w:val="28"/>
          <w:szCs w:val="28"/>
          <w:u w:val="single"/>
          <w:shd w:val="clear" w:color="auto" w:fill="FFFFFF"/>
        </w:rPr>
        <w:t>月亮是地球的卫星，它就好像是地球的大兵，一年四季不停地绕着地球旋转。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月亮在空中旋转却不会掉下来，是什么原因呢？那是因为月亮想离开地球，但是地球的引力像一只看不见的大手，紧紧抓住月亮不放。这样，一个要离开，一个要拉住，两边力量正好相等，所以月亮就不会掉下来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1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、这段话共有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句话，第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句话提出问题，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句话回答问题。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2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、月亮不会掉下来的原因是什么？请用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“ </w:t>
      </w:r>
      <w:r w:rsidR="009B2631">
        <w:rPr>
          <w:rFonts w:ascii="Arial" w:hAnsi="Arial" w:cs="Arial" w:hint="eastAsia"/>
          <w:sz w:val="28"/>
          <w:szCs w:val="28"/>
          <w:u w:val="wave"/>
          <w:shd w:val="clear" w:color="auto" w:fill="FFFFFF"/>
        </w:rPr>
        <w:t xml:space="preserve">        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 ”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画出有关的句子。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lastRenderedPageBreak/>
        <w:t>3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、多音字组词。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为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 wéi (    </w:t>
      </w:r>
      <w:r w:rsidR="009B2631"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 ) 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相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 xiān</w:t>
      </w:r>
      <w:r w:rsidRPr="00462766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ɡ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 (     </w:t>
      </w:r>
      <w:r w:rsidR="009B2631"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 )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为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 wèi (      </w:t>
      </w:r>
      <w:r w:rsidR="009B2631"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) 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相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 xiàn</w:t>
      </w:r>
      <w:r w:rsidRPr="00462766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ɡ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 (      </w:t>
      </w:r>
      <w:r w:rsidR="009B2631"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 )  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 4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、抄写文中画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“ </w:t>
      </w:r>
      <w:r w:rsidR="009B2631">
        <w:rPr>
          <w:rFonts w:ascii="Arial" w:hAnsi="Arial" w:cs="Arial" w:hint="eastAsia"/>
          <w:sz w:val="28"/>
          <w:szCs w:val="28"/>
          <w:u w:val="single"/>
          <w:shd w:val="clear" w:color="auto" w:fill="FFFFFF"/>
        </w:rPr>
        <w:t xml:space="preserve">    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 ”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的句子，并仿写一个。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                    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                         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像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                                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（十一）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我愿做一只小杜（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dù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）鹃（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juān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），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天天歌唱在日月潭（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tán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）边，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透（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tòu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）过清清的潭水，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我看到了祖国大地美丽的春天。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我愿做一只小山鹰（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yīn</w:t>
      </w:r>
      <w:r w:rsidRPr="00462766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ɡ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），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天天飞翔（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xián</w:t>
      </w:r>
      <w:r w:rsidRPr="00462766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ɡ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）在阿里山上空。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站在高高的山峰上，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我看到了祖国首都金色的北京。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1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、在括号里填上恰当的词语。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 </w:t>
      </w:r>
      <w:r w:rsidR="009B2631"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）的潭水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 </w:t>
      </w:r>
      <w:r w:rsidR="009B2631"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）的春天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</w:t>
      </w:r>
      <w:r w:rsidR="009B2631">
        <w:rPr>
          <w:rFonts w:ascii="Arial" w:hAnsi="Arial" w:cs="Arial" w:hint="eastAsia"/>
          <w:sz w:val="28"/>
          <w:szCs w:val="28"/>
          <w:shd w:val="clear" w:color="auto" w:fill="FFFFFF"/>
        </w:rPr>
        <w:t xml:space="preserve">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="009B2631"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）的山峰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 </w:t>
      </w:r>
      <w:r w:rsidR="009B2631"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）的北京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2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、小杜鹃的家住在（</w:t>
      </w:r>
      <w:r w:rsidR="009B2631"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），小山鹰的家住在（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</w:t>
      </w:r>
      <w:r w:rsidR="009B2631"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3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、你的故乡在哪个省？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      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（十二）爬山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星期天，我和同学们去爬山。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我们来到山脚下，高高的山峰在微笑着欢迎我们。沿着弯弯的山路向上爬去，小鸟在欢叫，好像为我们加油。小草和野花对我们点头，好像在鼓励我们。我们男生和女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lastRenderedPageBreak/>
        <w:t>生互相帮助，你追我赶，终于登上了山顶。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一阵秋风吹来，我们心里美滋滋的。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1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、在短文中标出自然段的序号。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2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、第二自然段有（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）句话。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3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、请按第二自然段内容，标出顺序号。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）我们沿着山路向上爬。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）我们登上山顶。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）我们来到山脚下。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4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、写出如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 “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美滋滋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”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这样的词语。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 (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最少写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3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个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)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（十三）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              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有头肥胖的大熊，依仗自己力量大，专门欺负别人。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一天，大熊看见农夫在树林旁的空地上种萝卜，就大摇大摆走过去说：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“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听着，长出地面的全归我！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”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秋天到了，农夫扛着铁锹来挖萝卜。他把萝卜叶了给了大熊，然后挖出地下的萝卜，装上手推车回家了。大熊嚼了几口萝卜叶子，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“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呸！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”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一点儿不好吃。它连忙追上农夫，粗声粗气地说：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“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下次不管你种什么，我要地面下的，你拿长在地上面的。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”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第二年，农夫种了麦子。收割时大熊又来了，农夫把麦子根给了大熊，把麦子装上车，拉回家去了。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大熊看着那一大堆麦子根，叹口气说：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“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唉，我又上当了！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”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1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、请在文前的横线上给短文加个合适的题目。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2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、根据短文内容</w:t>
      </w:r>
      <w:hyperlink r:id="rId9" w:history="1">
        <w:r w:rsidRPr="00462766">
          <w:rPr>
            <w:rStyle w:val="a5"/>
            <w:rFonts w:ascii="Arial" w:hAnsi="Arial" w:cs="Arial"/>
            <w:color w:val="auto"/>
            <w:sz w:val="28"/>
            <w:szCs w:val="28"/>
            <w:shd w:val="clear" w:color="auto" w:fill="FFFFFF"/>
          </w:rPr>
          <w:t>填空</w:t>
        </w:r>
      </w:hyperlink>
      <w:r w:rsidRPr="00462766">
        <w:rPr>
          <w:rFonts w:ascii="Arial" w:hAnsi="Arial" w:cs="Arial"/>
          <w:sz w:val="28"/>
          <w:szCs w:val="28"/>
          <w:shd w:val="clear" w:color="auto" w:fill="FFFFFF"/>
        </w:rPr>
        <w:t>：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   </w:t>
      </w:r>
      <w:r w:rsidR="009B2631"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）的大熊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</w:t>
      </w:r>
      <w:r w:rsidR="009B2631"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）地走过去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</w:t>
      </w:r>
      <w:r w:rsidR="009B2631"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）地说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</w:t>
      </w:r>
      <w:r w:rsidR="009B2631"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）萝卜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   </w:t>
      </w:r>
      <w:r w:rsidR="009B2631">
        <w:rPr>
          <w:rFonts w:ascii="Arial" w:hAnsi="Arial" w:cs="Arial" w:hint="eastAsia"/>
          <w:sz w:val="28"/>
          <w:szCs w:val="28"/>
          <w:shd w:val="clear" w:color="auto" w:fill="FFFFFF"/>
        </w:rPr>
        <w:t xml:space="preserve">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  </w:t>
      </w:r>
      <w:r w:rsidR="009B2631"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）麦子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    </w:t>
      </w:r>
      <w:r w:rsidR="009B2631"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 </w:t>
      </w:r>
      <w:r w:rsidR="009B2631"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）铁锹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lastRenderedPageBreak/>
        <w:t>3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“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铁锹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”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的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“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锹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”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我不认识，我会用（　　　　）查字法，先查部首（　　　）再查（　　　）画。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4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、在文中找出下列词语的反义词。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干瘦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——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（　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　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  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爱护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——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（　　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5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、读了短文，你想对大熊说什么？</w:t>
      </w:r>
      <w:r w:rsidRPr="00462766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      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（十四）蝉和蚕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蝉最不明白的是：养蚕人为什么把一大筐一大筐的桑叶送到蚕房，总想看个究竟。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一天，他从窗口飞进去一看：呀，所有的蚕都在拼命地吃着桑叶，一刻也不停。再看那养蚕人，听到这声音好像在欣赏美妙的音乐似的。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 “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哼，偏心眼的人啊！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”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蝉激动了，便飞到一面竹匾上，没好气地对蚕说：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“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你们吞食了这么多的桑叶，人们却疼爱你们，他们太偏心了！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” 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蚕们并不抬头，只顾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“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沙沙沙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”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地吃鲜嫩的桑叶。蝉气得大叫起来：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“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你们吃着人类采摘的桑叶，他们还把你们当宝贝；而我们只不过吸了点树汁，反而被人骂为害虫。这是为什么？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”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1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．写出下列词语的反义词。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  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偏心（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明白（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 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进（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</w:p>
    <w:p w:rsidR="00462766" w:rsidRDefault="00462766">
      <w:pPr>
        <w:rPr>
          <w:rStyle w:val="apple-converted-space"/>
          <w:rFonts w:ascii="Arial" w:hAnsi="Arial" w:cs="Arial" w:hint="eastAsia"/>
          <w:sz w:val="28"/>
          <w:szCs w:val="28"/>
          <w:shd w:val="clear" w:color="auto" w:fill="FFFFFF"/>
        </w:rPr>
      </w:pPr>
      <w:r w:rsidRPr="00462766">
        <w:rPr>
          <w:rFonts w:ascii="Arial" w:hAnsi="Arial" w:cs="Arial"/>
          <w:sz w:val="28"/>
          <w:szCs w:val="28"/>
          <w:shd w:val="clear" w:color="auto" w:fill="FFFFFF"/>
        </w:rPr>
        <w:t> 2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．请找出第二自然段中蚕吃桑叶的句子，抄在下面的横线上。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    </w:t>
      </w:r>
      <w:r>
        <w:rPr>
          <w:rFonts w:ascii="Arial" w:hAnsi="Arial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3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．如果你是蚕，你会怎样回答蝉提出的问题？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 xml:space="preserve"> 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    </w:t>
      </w:r>
      <w:r>
        <w:rPr>
          <w:rFonts w:ascii="Arial" w:hAnsi="Arial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                                                       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（十五）快乐在哪里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　　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一群蚂蚁在屋外忙来忙去，小公鸡歪（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wāi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）着头问：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“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小蚂蚁，你们快乐吗？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”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lastRenderedPageBreak/>
        <w:t>蚂蚁回答：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“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我们过冬的粮食快要备齐了，很快乐。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”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　　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两只燕子在屋檐（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yán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）下做窝，她们不停地来回衔（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xián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）泥，小公鸡昂（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áng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）头问：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“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燕子姐姐，你们快乐吗？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”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燕子说：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“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我们马上就有了自己的家，很快乐。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”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　　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小公鸡问梅花鹿阿姨：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“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梅花鹿阿姨，大家都很快乐，快乐是什么呢？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”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　　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梅花鹿阿姨说：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“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孩子，快乐是需要自己寻找的，快乐来源于生活中的每一件事，快乐在每个人的心里。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”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　　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1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、短文共有（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）个自然段，文中的小动物有：（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</w:t>
      </w:r>
      <w:r w:rsidR="009B2631"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）、（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    </w:t>
      </w:r>
      <w:r w:rsidR="009B2631"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）、（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 </w:t>
      </w:r>
      <w:r w:rsidR="009B2631"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）、（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 </w:t>
      </w:r>
      <w:r w:rsidR="009B2631"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）。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2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、读了短文，我知道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“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昂头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”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的意思是：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                                                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　　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3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、我会照样子写词语。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　　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忙来忙去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      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        </w:t>
      </w:r>
      <w:r w:rsidR="009B2631"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        </w:t>
      </w:r>
      <w:r w:rsidR="009B2631"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       </w:t>
      </w:r>
      <w:r w:rsidR="009B2631"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4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、用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“ </w:t>
      </w:r>
      <w:r w:rsidR="009B2631">
        <w:rPr>
          <w:rFonts w:ascii="Arial" w:hAnsi="Arial" w:cs="Arial" w:hint="eastAsia"/>
          <w:sz w:val="28"/>
          <w:szCs w:val="28"/>
          <w:u w:val="single"/>
          <w:shd w:val="clear" w:color="auto" w:fill="FFFFFF"/>
        </w:rPr>
        <w:t xml:space="preserve">    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 ”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划出文中小公鸡对梅花鹿阿姨说的话。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5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、读了短文，我知道快乐在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                                 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（十六）补米袋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　　一天，有个老奶奶在米店买米。在装米的时候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米袋忽然破了。雪白的大米落在地上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老奶奶很着急。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　　少先队员小光看见了，连忙跑过去，对老奶奶说：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“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老奶奶，不要急，我家就在对面，我去拿针线。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”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　　小光回家拿来针和线，帮老奶奶补好了米袋，又把地上的米一粒粒地拾起来，放在米袋里。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　　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1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、短文共有（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）自然段。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　　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2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、第（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）自然段，是写小光帮助老奶奶的。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lastRenderedPageBreak/>
        <w:t xml:space="preserve">　　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3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、老奶奶开始为什么着急？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　　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_______________________________________________________________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　　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4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、想一想，最后老奶奶会对小光说些什么？把老奶奶说的话写出来。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　　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_______________________________________________________________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（十七）　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小花猫看见人会出汗，觉得奇怪：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“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咦，我怎么没汗呢？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”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它去问老牛。老牛指着自己汗淋淋的鼻子说：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“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汗？在鼻子上。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”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小花猫摸摸鼻子，没汗！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小花猫再去问小马。小马在凉快的地方打滚。它指着自己的身体说：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“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汗？在身上。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”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小花猫添添全身，没汗！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小花猫又去问小狗。小狗正吐着舌头乘凉。它说：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“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汗？在舌头上。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”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小花猫看不清舌头。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小花猫去找小猪帮忙看舌头。小猪笑了：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“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你又不是狗，汗怎么会在舌头上？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”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小猪把脚掌翻开，又叫小花猫把脚掌翻开。哈！两个都笑了：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“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原来，我们的汗藏在这里！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”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1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、短文共有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自然段。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 2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、读了短文，我知道老牛的汗在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 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，小马的汗在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，小狗的汗在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，小花猫和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的汗都在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    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3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、在文中找出恰当的动词填在下面括号里。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 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）鼻子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 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）脚掌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）舌头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）全身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（十八）冼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(xiǎn)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星海在巴黎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一九二九年，二十四岁的冼星海，因为参加学生运动，被学校开除了，他在远洋轮船上找了一个工作，就趁这个机会到法国巴黎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(lí)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，实现他学习音乐的愿望。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在巴黎，冼星海的生活很艰苦。他在饭店洗碗，在理发店扫地，还帮别人看孩子、守电话、抄乐谱，甚至拉着提琴到街头和咖啡店去卖艺。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在那饥寒交迫的日子里，他好几次在楼梯上晕倒，在马路上饿倒。但这都动摇不了他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lastRenderedPageBreak/>
        <w:t>学习音乐的意志。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后来，冼星海的音乐天才和苦学精神，得到了巴黎音乐家的赏识，他们给冼星海很多物质上的帮助和精神上的鼓励。冼星海终于考进了巴黎音乐高级作曲班。他是第一个考进这个班的东方人，还得了荣誉奖。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1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、用动词填空。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(   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 )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地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 (  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 )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孩子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 ( 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 )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电话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 (   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 )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乐谱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(    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)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提琴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2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、用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“ </w:t>
      </w:r>
      <w:r w:rsidR="009B2631">
        <w:rPr>
          <w:rFonts w:ascii="Arial" w:hAnsi="Arial" w:cs="Arial" w:hint="eastAsia"/>
          <w:sz w:val="28"/>
          <w:szCs w:val="28"/>
          <w:u w:val="single"/>
          <w:shd w:val="clear" w:color="auto" w:fill="FFFFFF"/>
        </w:rPr>
        <w:t xml:space="preserve">       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”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画出冼星海生活艰苦的句子。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</w:p>
    <w:p w:rsidR="009B2631" w:rsidRDefault="00462766">
      <w:pPr>
        <w:rPr>
          <w:rFonts w:ascii="Arial" w:hAnsi="Arial" w:cs="Arial" w:hint="eastAsia"/>
          <w:sz w:val="28"/>
          <w:szCs w:val="28"/>
          <w:shd w:val="clear" w:color="auto" w:fill="FFFFFF"/>
        </w:rPr>
      </w:pP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3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、你认为冼星海是个怎样的孩子？写一写。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 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           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          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</w:p>
    <w:p w:rsidR="009B2631" w:rsidRDefault="009B2631">
      <w:pPr>
        <w:rPr>
          <w:rFonts w:ascii="Arial" w:hAnsi="Arial" w:cs="Arial" w:hint="eastAsia"/>
          <w:sz w:val="28"/>
          <w:szCs w:val="28"/>
          <w:shd w:val="clear" w:color="auto" w:fill="FFFFFF"/>
        </w:rPr>
      </w:pPr>
    </w:p>
    <w:p w:rsidR="009B2631" w:rsidRDefault="009B2631">
      <w:pPr>
        <w:rPr>
          <w:rFonts w:ascii="Arial" w:hAnsi="Arial" w:cs="Arial" w:hint="eastAsia"/>
          <w:sz w:val="28"/>
          <w:szCs w:val="28"/>
          <w:shd w:val="clear" w:color="auto" w:fill="FFFFFF"/>
        </w:rPr>
      </w:pPr>
    </w:p>
    <w:p w:rsidR="009B2631" w:rsidRDefault="009B2631">
      <w:pPr>
        <w:rPr>
          <w:rFonts w:ascii="Arial" w:hAnsi="Arial" w:cs="Arial" w:hint="eastAsia"/>
          <w:sz w:val="28"/>
          <w:szCs w:val="28"/>
          <w:shd w:val="clear" w:color="auto" w:fill="FFFFFF"/>
        </w:rPr>
      </w:pPr>
    </w:p>
    <w:p w:rsidR="009B2631" w:rsidRDefault="009B2631">
      <w:pPr>
        <w:rPr>
          <w:rFonts w:ascii="Arial" w:hAnsi="Arial" w:cs="Arial" w:hint="eastAsia"/>
          <w:sz w:val="28"/>
          <w:szCs w:val="28"/>
          <w:shd w:val="clear" w:color="auto" w:fill="FFFFFF"/>
        </w:rPr>
      </w:pPr>
    </w:p>
    <w:p w:rsidR="009B2631" w:rsidRDefault="009B2631">
      <w:pPr>
        <w:rPr>
          <w:rFonts w:ascii="Arial" w:hAnsi="Arial" w:cs="Arial" w:hint="eastAsia"/>
          <w:sz w:val="28"/>
          <w:szCs w:val="28"/>
          <w:shd w:val="clear" w:color="auto" w:fill="FFFFFF"/>
        </w:rPr>
      </w:pPr>
    </w:p>
    <w:p w:rsidR="009B2631" w:rsidRDefault="009B2631">
      <w:pPr>
        <w:rPr>
          <w:rFonts w:ascii="Arial" w:hAnsi="Arial" w:cs="Arial" w:hint="eastAsia"/>
          <w:sz w:val="28"/>
          <w:szCs w:val="28"/>
          <w:shd w:val="clear" w:color="auto" w:fill="FFFFFF"/>
        </w:rPr>
      </w:pPr>
    </w:p>
    <w:p w:rsidR="009B2631" w:rsidRDefault="009B2631">
      <w:pPr>
        <w:rPr>
          <w:rFonts w:ascii="Arial" w:hAnsi="Arial" w:cs="Arial" w:hint="eastAsia"/>
          <w:sz w:val="28"/>
          <w:szCs w:val="28"/>
          <w:shd w:val="clear" w:color="auto" w:fill="FFFFFF"/>
        </w:rPr>
      </w:pPr>
    </w:p>
    <w:p w:rsidR="009B2631" w:rsidRDefault="009B2631">
      <w:pPr>
        <w:rPr>
          <w:rFonts w:ascii="Arial" w:hAnsi="Arial" w:cs="Arial" w:hint="eastAsia"/>
          <w:sz w:val="28"/>
          <w:szCs w:val="28"/>
          <w:shd w:val="clear" w:color="auto" w:fill="FFFFFF"/>
        </w:rPr>
      </w:pPr>
    </w:p>
    <w:p w:rsidR="009B2631" w:rsidRDefault="009B2631">
      <w:pPr>
        <w:rPr>
          <w:rFonts w:ascii="Arial" w:hAnsi="Arial" w:cs="Arial" w:hint="eastAsia"/>
          <w:sz w:val="28"/>
          <w:szCs w:val="28"/>
          <w:shd w:val="clear" w:color="auto" w:fill="FFFFFF"/>
        </w:rPr>
      </w:pPr>
    </w:p>
    <w:p w:rsidR="009B2631" w:rsidRDefault="009B2631">
      <w:pPr>
        <w:rPr>
          <w:rFonts w:ascii="Arial" w:hAnsi="Arial" w:cs="Arial" w:hint="eastAsia"/>
          <w:sz w:val="28"/>
          <w:szCs w:val="28"/>
          <w:shd w:val="clear" w:color="auto" w:fill="FFFFFF"/>
        </w:rPr>
      </w:pPr>
    </w:p>
    <w:p w:rsidR="009B2631" w:rsidRDefault="009B2631">
      <w:pPr>
        <w:rPr>
          <w:rFonts w:ascii="Arial" w:hAnsi="Arial" w:cs="Arial" w:hint="eastAsia"/>
          <w:sz w:val="28"/>
          <w:szCs w:val="28"/>
          <w:shd w:val="clear" w:color="auto" w:fill="FFFFFF"/>
        </w:rPr>
      </w:pPr>
    </w:p>
    <w:p w:rsidR="009B2631" w:rsidRDefault="009B2631">
      <w:pPr>
        <w:rPr>
          <w:rFonts w:ascii="Arial" w:hAnsi="Arial" w:cs="Arial" w:hint="eastAsia"/>
          <w:sz w:val="28"/>
          <w:szCs w:val="28"/>
          <w:shd w:val="clear" w:color="auto" w:fill="FFFFFF"/>
        </w:rPr>
      </w:pPr>
    </w:p>
    <w:p w:rsidR="00246F24" w:rsidRPr="00462766" w:rsidRDefault="00462766">
      <w:pPr>
        <w:rPr>
          <w:sz w:val="28"/>
          <w:szCs w:val="28"/>
        </w:rPr>
      </w:pPr>
      <w:r w:rsidRPr="00462766">
        <w:rPr>
          <w:rFonts w:ascii="Arial" w:hAnsi="Arial" w:cs="Arial"/>
          <w:sz w:val="28"/>
          <w:szCs w:val="28"/>
          <w:shd w:val="clear" w:color="auto" w:fill="FFFFFF"/>
        </w:rPr>
        <w:lastRenderedPageBreak/>
        <w:t>参考答案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（一）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1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2  1  2              2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、美丽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红通通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黄澄澄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成熟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亮晶晶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果实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3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、红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黄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紫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白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（二）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1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5                    2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、熟透的柿子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红苹果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红的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白的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紫的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绿的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4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、灯笼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笑脸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葡萄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  5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、硕果累累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春华秋实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（三）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1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6  2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、蜻蜓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青蛙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蟋蟀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萤火虫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 3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、第四自然段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 4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、蜻蜓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叶子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（四）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1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、绿色的世界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花朵的海洋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动物们的乐园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美丽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 2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、繁花似锦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含苞待放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争奇斗艳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万紫千红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（五）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1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、春天田野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 2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、金黄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青青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 3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、第四句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（六）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1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、挤满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密密麻麻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到处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白色的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，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青绿色的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 2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 3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4  3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、青海湖的西部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（七）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1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4   2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、美丽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小小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  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粉红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 3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、第二自然段第一句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（八）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1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qīng  shān  liáng  zhuō      2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、美丽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喜爱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 3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、眼珠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翅膀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第一自然段第五句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     4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、眼珠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玻璃球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             5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、它是益虫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（九）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1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3   2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2   3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、立刻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夸奖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骄傲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难过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 4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、氵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六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 5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、总是反复地唱那支歌，大家都已经听厌了，自然也就不愿意再去听了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（十）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1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4  2  3  4  2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、因为月亮想离开地球，但是地球的引力像一只看不见的大手，紧紧抓住月亮不放。这样，一个要离开，一个要拉住，两边力量正好相等，所以月亮就不会掉下来。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 3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、四海为家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为了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相信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相片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（十一）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1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、清清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美丽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高高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金色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        2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、台湾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台湾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（十二）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2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4          3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231              4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、红通通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黄澄澄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笑呵呵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（十三）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1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、自以为是的熊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          2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、肥胖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大摇大摆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粗声粗气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挖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种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扛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     3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、部首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钅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 9               4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、肥胖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欺负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       5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、不同的植物收的是不同的部分，你要具体情况具体分析。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（十四）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1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、公平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糊涂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出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 2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、呀，所有的蚕都在拼命地吃着桑叶，一刻也不停。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3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lastRenderedPageBreak/>
        <w:t>蚕吃了桑叶后会吐出蚕丝，人们用蚕丝做成丝绸。而你只是为了你自己。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（十五）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1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4  2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、蚂蚁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燕子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公鸡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梅花鹿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 2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、抬头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 3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、追来追去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跑来跑去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蹦来蹦去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跳来跳去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 4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、梅花鹿阿姨，大家都很快乐，快乐是什么呢？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5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、每个人的心里。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（十六）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1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3  2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3  3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、在装米的时候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米袋忽然破了。雪白的大米落在地上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老奶奶很着急。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4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、谢谢你！谢谢你帮我补米袋！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（十七）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1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4  2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、鼻子上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身上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舌头上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小猪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脚掌上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 3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、摸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翻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吐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指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62766">
        <w:rPr>
          <w:rFonts w:ascii="Arial" w:hAnsi="Arial" w:cs="Arial"/>
          <w:sz w:val="28"/>
          <w:szCs w:val="28"/>
        </w:rPr>
        <w:br/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（十八）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1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、扫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看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守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抄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 xml:space="preserve">  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拉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  2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、在那饥寒交迫的日子里，他好几次在楼梯上晕倒，在马路上饿倒。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3</w:t>
      </w:r>
      <w:r w:rsidRPr="00462766">
        <w:rPr>
          <w:rFonts w:ascii="Arial" w:hAnsi="Arial" w:cs="Arial"/>
          <w:sz w:val="28"/>
          <w:szCs w:val="28"/>
          <w:shd w:val="clear" w:color="auto" w:fill="FFFFFF"/>
        </w:rPr>
        <w:t>、他是一个为了理想不畏艰难，努力奋斗的人。</w:t>
      </w:r>
    </w:p>
    <w:sectPr w:rsidR="00246F24" w:rsidRPr="00462766" w:rsidSect="0046276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F24" w:rsidRDefault="00246F24" w:rsidP="00462766">
      <w:r>
        <w:separator/>
      </w:r>
    </w:p>
  </w:endnote>
  <w:endnote w:type="continuationSeparator" w:id="1">
    <w:p w:rsidR="00246F24" w:rsidRDefault="00246F24" w:rsidP="00462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F24" w:rsidRDefault="00246F24" w:rsidP="00462766">
      <w:r>
        <w:separator/>
      </w:r>
    </w:p>
  </w:footnote>
  <w:footnote w:type="continuationSeparator" w:id="1">
    <w:p w:rsidR="00246F24" w:rsidRDefault="00246F24" w:rsidP="004627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766"/>
    <w:rsid w:val="00246F24"/>
    <w:rsid w:val="00462766"/>
    <w:rsid w:val="009B2631"/>
    <w:rsid w:val="00DB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2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27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2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2766"/>
    <w:rPr>
      <w:sz w:val="18"/>
      <w:szCs w:val="18"/>
    </w:rPr>
  </w:style>
  <w:style w:type="character" w:customStyle="1" w:styleId="apple-converted-space">
    <w:name w:val="apple-converted-space"/>
    <w:basedOn w:val="a0"/>
    <w:rsid w:val="00462766"/>
  </w:style>
  <w:style w:type="character" w:styleId="a5">
    <w:name w:val="Hyperlink"/>
    <w:basedOn w:val="a0"/>
    <w:uiPriority w:val="99"/>
    <w:semiHidden/>
    <w:unhideWhenUsed/>
    <w:rsid w:val="004627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ykj.com/sht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5ykj.com/sh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5ykj.com/shti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5ykj.com/shti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1437</Words>
  <Characters>8196</Characters>
  <Application>Microsoft Office Word</Application>
  <DocSecurity>0</DocSecurity>
  <Lines>68</Lines>
  <Paragraphs>19</Paragraphs>
  <ScaleCrop>false</ScaleCrop>
  <Company>微软中国</Company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蒋轶菲</dc:creator>
  <cp:keywords/>
  <dc:description/>
  <cp:lastModifiedBy>蒋轶菲</cp:lastModifiedBy>
  <cp:revision>3</cp:revision>
  <dcterms:created xsi:type="dcterms:W3CDTF">2017-01-12T00:22:00Z</dcterms:created>
  <dcterms:modified xsi:type="dcterms:W3CDTF">2017-01-12T00:34:00Z</dcterms:modified>
</cp:coreProperties>
</file>