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Style w:val="4"/>
          <w:color w:val="0D0C0C"/>
          <w:sz w:val="22"/>
          <w:szCs w:val="22"/>
          <w:bdr w:val="none" w:color="auto" w:sz="0" w:space="0"/>
        </w:rPr>
        <w:t>1.爱不释手</w:t>
      </w:r>
      <w:r>
        <w:rPr>
          <w:color w:val="0D0C0C"/>
          <w:sz w:val="22"/>
          <w:szCs w:val="22"/>
          <w:bdr w:val="none" w:color="auto" w:sz="0" w:space="0"/>
        </w:rPr>
        <w:t>：形容对某种东西喜爱得舍不得放下。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color w:val="0D0C0C"/>
          <w:sz w:val="22"/>
          <w:szCs w:val="22"/>
          <w:bdr w:val="none" w:color="auto" w:sz="0" w:space="0"/>
        </w:rPr>
        <w:t>《西游记》这本书有趣极了，叫人看了～。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Style w:val="4"/>
          <w:color w:val="0D0C0C"/>
          <w:sz w:val="22"/>
          <w:szCs w:val="22"/>
          <w:bdr w:val="none" w:color="auto" w:sz="0" w:space="0"/>
        </w:rPr>
        <w:t>2.爱屋及乌</w:t>
      </w:r>
      <w:r>
        <w:rPr>
          <w:color w:val="0D0C0C"/>
          <w:sz w:val="22"/>
          <w:szCs w:val="22"/>
          <w:bdr w:val="none" w:color="auto" w:sz="0" w:space="0"/>
        </w:rPr>
        <w:t>：比喻爱一个人连带地爱与他有关系的人或事物。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color w:val="0D0C0C"/>
          <w:sz w:val="22"/>
          <w:szCs w:val="22"/>
          <w:bdr w:val="none" w:color="auto" w:sz="0" w:space="0"/>
        </w:rPr>
        <w:t>祖父最疼爱大哥，～，连带也把大哥的女儿当心肝宝贝。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rStyle w:val="4"/>
          <w:color w:val="0D0C0C"/>
          <w:sz w:val="22"/>
          <w:szCs w:val="22"/>
          <w:bdr w:val="none" w:color="auto" w:sz="0" w:space="0"/>
        </w:rPr>
        <w:t>3.按部就班</w:t>
      </w:r>
      <w:r>
        <w:rPr>
          <w:color w:val="0D0C0C"/>
          <w:sz w:val="22"/>
          <w:szCs w:val="22"/>
          <w:bdr w:val="none" w:color="auto" w:sz="0" w:space="0"/>
        </w:rPr>
        <w:t>：指依着一定的次序，按着一定的步骤来计划行事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  <w:r>
        <w:rPr>
          <w:color w:val="0D0C0C"/>
          <w:sz w:val="22"/>
          <w:szCs w:val="22"/>
          <w:bdr w:val="none" w:color="auto" w:sz="0" w:space="0"/>
        </w:rPr>
        <w:t>你不肯～地学习，想要一步登天，难怪最后什么也学不成。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4.百年树人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：比喻培养人才是长久大计。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教育是～的大计，各国政府都投下大量人力、财力在教育事业上。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5.百折不挠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：形容意志坚强，遇到任何挫折都不退缩或屈服。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阿辉凭着～的精神，历经多次挫折，终于开创了自己的事业。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6.班门弄斧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：比喻不自量力，在专家或行家面前卖弄本事。有时用来表示自谦。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我这篇小说，在各位作家面前，只是～之作，还请大家多指教。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7.半途而废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：指事情做到一半便停止。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做任何事一定要有恒心，千万不可～。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8.包罗万象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：内容丰富，形形色色，应有尽有。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人们都爱到这家购物中心购物，因为这里的货物～，应有尽有。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9.闭门造车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：比喻人的行为与现实情况脱节。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作家想要写一部好作品，就不能～，必须去体验生活。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10.变本加厉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：比喻变得比原来更加厉害。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小文时常偷同学的钱，后来还～，偷老师的钱，结果被学校开除了。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11.标新立异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：作出新奇、独特的事，和别人不一样。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她为了表现自己，整天在装扮上～，浪费了不少时间和金钱。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12.别出心裁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：表示新奇的、与众不同的手法。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李明设计的服装～，在本地服装界十分突出，所以很受消费者欢迎。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13.宾至如归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：形容招待客人周到、殷勤，使客人感到温暖。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这家酒店服务周到，让人有～之感。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14.不耻下问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：指乐意向那些学问、地位比自己低的人请教与学习，一点也不觉得羞耻。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老师虚心地向一位工友请教，同学都很敬佩她这种～的精神。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15.不攻自破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：形容说话靠不住，不用攻击，自己就站不住脚了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 当我们以行动证明自己的行为时，谣言便～了。事实是客观存在的，谎言在事实面前将～。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16.不可救药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：比喻情况严重到无法挽救。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大财不但抽烟赌博，现在还染上毒瘾，简直～了。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17.不可思议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：形容无法想象或很难理解。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他蒙住眼睛，也能画出这么美丽的山水画，真是～。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18.不劳而获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：不劳作而占有别人劳动的成果。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你这个懒惰虫老是想～，我才不让你得逞！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19.不务正业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：指不从事正当的职业。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大哥自从退学后就～，整天在街头游荡，把爸爸气得差点断气。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20.不省人事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：指昏迷过去，什么也不知道。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小宇被车撞倒后就～，司机吓得连忙电召救护车。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21.不遗余力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:把所有的能力都贡献出来，一点也不保留。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小李十分热爱华族文化，对华族文化活动的推动向来～。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22.不翼而飞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：比喻东西突然不见。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我的钱明明放在这里，怎么会～呢？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23.不择手段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：指为了达到目的，任何方法或手段都用得出来。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经理在发现小刘为了往上爬而昧着良心～后，就立即将他开除。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24.不自量力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：对自己的力量估计过高。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你才懂得一点皮毛功夫就向大师傅挑战，未免太～了吧！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25.长年累月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：指经过长期的时间。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由于～地在外航海，阿水开始厌倦海员的生活了。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26.趁火打劫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：比喻他人有困难或危急时，从中获利。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小镇停电那晚，一些歹徒～，使许多商店蒙受损失。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27.重蹈覆辙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：比喻不吸取前人的教训，犯同样的错误。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孩子，你爸爸就是因为好赌而毁了这个家，你千万不可～啊！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28.愁眉不展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：形容很忧愁的样子。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小林有两个测验不及格，难怪他这几天总是～。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29.出类拔萃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：形容才能高出一般人。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小明在多次的比赛中表现突出，是～的羽毛球选手。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30.川流不息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：形容人群或车辆、船只连续不断地来来往往。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深南大道是最繁忙的街道之一，从早到晚车辆都～。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31.吹毛求疵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：比喻故意找别人的缺点和错误。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他这种斤斤计较，～的作风令我不想与他合作。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32.垂涎三尺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：形容嘴馋贪吃，也比喻贪图或羡慕之极。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小良望着桌上的美味佳肴，不禁～。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33.唇亡齿寒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：比喻关系密切，利害相关。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新马两国关系密切，～，在各方面都必须互相帮助。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34.从容不迫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：形容态度非常镇定，毫不惊慌。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当大家叫他上台唱歌时，他～地走上台，表现得落落大方。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35.从善如流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：形容乐意听取正确的意见。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小云一向～，朋友们因此很乐意向她提意见。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36.措手不及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：形容困难突然到来，一时无法应付或来不及应付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大雨突然倾盆而下，摆地摊的小贩一时～，眼巴巴地看着雨水将物品淋湿。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37.打草惊蛇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：比喻行动不谨慎，使对方察觉而有所防备。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为了不～，老陈偷偷地在房间里打电话报警抓小偷。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38.大刀阔斧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：比喻做事大胆而果断。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他一上任后，就～地把公司改革一番。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39.大公无私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：指以公正平等的态度处理事情，毫无私心。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老板的儿子犯了严重的错误，老板～地把他降职，同事们无不心服口服。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40.大言不惭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：指自我夸大而一点也不觉得羞愧。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他没有什么学识，却～地夸自己无事不通，无事不晓，真是笑死人！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41.当机立断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：在紧要关头立刻作出决定。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要不是阿里～，叫我们立刻弃船跳进河里，我们早就被炸弹炸死了。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42.道听途说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：指没有根据的话。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大厦里根本就没有炸弹，你别相信那些～的传言。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43.得寸进尺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：得到一点后还想得到更多。比喻贪得无厌。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我已让你一步，如果你还想～，我就对你不客气了！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44.得过且过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：形容过一天算一天，不作长远打算。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也指做事不认真。年轻人如果胸无大志，～，将来肯定没有成就。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45.得意忘形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：形容因过度兴奋、快乐而失去常态。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他中了头奖，不禁～，在街上手舞足蹈地哈哈大笑。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46.德高望重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：品德高尚，声望很大。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黄老先生～，他说的话市民都很相信，他做的事市民很支持。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47.对牛弹琴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：比喻找错对象说话。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他对音乐一窍不通，你找他谈音乐，不是～吗？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48.耳濡目染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：经常听，经常看，无形之中受到感染。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小美的父母都爱好音乐，小美从小～，也对音乐产生了浓厚的兴趣。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49.发扬光大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：指继续加以发展，并且不断提高。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我们不但应该保留华族的优良传统，还应该将之～。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50.废寝忘食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：形容非常专心努力。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他～地埋头研究，就是希望在一个月内能完成研究报告。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51.奋不顾身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：比喻奋勇前进，不顾个人生命的安危。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为了救出年迈的母亲，大永～地冲入大火中，把母亲背了出来。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52.风驰电掣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：形容速度极快，有如刮风闪电一般。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跑车在路上～地横冲直闯，把路上的司机和行人吓得目瞪口呆。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53.奉公守法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：遵守法令制度，不违法徇私。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我们应该做～的好公民，不要为社会带来问题和麻烦。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54.凤毛麟角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：比喻稀少而可贵的人才或事物。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在现今的功利社会里，像他这样重良知轻名利的人，真有如～呀。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55.敷衍塞责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：指工作不认真，推卸责任，马虎了事。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小华做事一向～，我怎么放心把任务交给他呢？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56.改过自新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：改正过失，重新做人。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那名罪犯向法官求情，希望法官能给他一个～的机会。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57.高瞻远瞩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：比喻目光远大。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要不是吴老板～，一早就制定长远计划，公司的业务又怎么会发展得如此迅速呢？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58.高枕无忧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：形容无所顾虑。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敌军已经被彻底消灭了，我们总算可以～了。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59.隔岸观火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：指对别人的危采取从旁观望的态度，而不出手帮助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邻居遇到困难时，我们应尽力相助，不应～。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60.各有千秋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：指各有各的优点。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大宝会画画，小宝会弹琴，兄弟俩真可说是～啊！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61.根深蒂固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：比喻基础稳固，难以动摇。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时代虽然进步了，但有些人的传统思想仍然～，难以改变。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62.功亏一篑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：比喻做事因差最后一点努力而未能完成。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这个实验眼看就快完成了，谁知最后因为我的大意而～，实在可惜！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63.勾心斗角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：比喻各出手段，互相争斗排挤。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为了争着当总经理，这几个副经理无不～，互相排挤。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64.苟且偷安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：只顾眼前的安逸，不顾将来。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年轻人要有抱负，要肯求上进，怎能苟且偷安，醉生梦死呢？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65.孤陋寡闻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：形容见闻少，认识不多。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阿旺久居乡下，～，外界许多事他都不知道。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66.孤掌难鸣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：比喻个人的力量有限，不容易成大事。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所谓～，如果没有人支持我，这个计划是不可能实现的。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67.孤注一掷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：比喻在危急时，不顾一切，尽最后的资产或能力作一次冒险。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大哥不甘心亏钱而～，把所有的积蓄都拿去买股票，结果赔个精光。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68.沽名钓誉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：用各种手段骗取名誉。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他是为了～，才捐钱给基金会，以获取名誉主席的头衔。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69.古色古香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：形容书画、器具、建筑等具有古雅的色彩和情调。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他的家因为挂了几幅书画和摆放了一些古董家具而显得～。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70.拐弯抹角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：形容道路曲折，也比喻讲话不直爽。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你有什么要求就直说吧，不要～了。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71.光明磊落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：比喻做事坦白诚实，正大光明。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我做事一向～，绝不怕你们说我贪污！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72.海底捞针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：比喻很难找到。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这个城市这么大，你想在这里找回遗失的手表，简直是～。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73.含辛茹苦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：形容受尽艰难困苦。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自从田叔过世后，田嫂就身兼数职，～地把两个孩子带大。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74.好高骛远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：比喻爱追求过高的理想而脱离实际。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由于他～，不愿脚踏实地地工作，最后弄得一事无成。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75.好逸恶劳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：比喻喜爱享受，厌恶劳作。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年轻人若～，不求上进，就会误了自己的前途。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76.和睦相处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：比喻和和气气地相处在一起。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我们这几户人家～了几十年，从未发生过争执。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77.狐假虎威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：比喻凭借他人的权势，作威作福。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他仗着经理是他的叔叔，就在公司里～，随意命令人做事，真是可恶。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78.胡思乱想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：比喻随意地乱想。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你上课时总是～，不能集中精神听课，成绩当然不理想。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79.胡作非为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：比喻随意地干坏事。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大家可以放心了，警方已将这几个～的歹徒绳之以法了。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80.花言巧语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：指美丽动听的谎言。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小德根本不止你一个女朋友，你别被他的～骗了。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81.画龙点睛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：比喻写文章或说话时在关键的地方加上一两句精彩的语言，使内容变得更为生动有力。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这篇文章张老师只修改了一个句子，意境就完全不同了，真有～之妙啊！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82.画蛇添足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：比喻做多余的事，把事情弄糟。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客厅已经布置得很妥当了，你在门后摆这个大花盆简直就是～。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83.挥金如土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：形容任意地、毫不吝惜地花钱。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你这种～的作风如果不改掉，再多的钱也会花光的。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84.混水摸鱼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：比喻趁局面混乱时取得不正当的利益。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大减价期间，购物中心里人山人海，难免会有人～，顺手牵羊。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85.鸡犬不宁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：形容喧哗吵杂得很厉害，就连鸡犬都得不到安静。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老周一家六口成天吵架，闹得～，烦死人了。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86.集思广益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：集中众人的智慧，广泛吸收有益的意见。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我们不妨坐下来一块讨论，～，也许很快就能定出一个可行的计划。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87.家喻户晓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：比喻人人都知道。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《西游记》里的主要人物可说是～，连三岁小孩都晓得。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88.假公济私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：假借公家的名义，以谋得私利。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林经理常常～，借招待客户的名义，请自己的亲朋戚友大吃大喝。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89.见利忘义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：比喻因利益而不顾道义。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在金钱的诱惑下，小旺立刻弃朋友于不顾，真是～的小人。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90.见异思迁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：指意志不坚，常常改变想法。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阿东是个～人，一年内就换了四、五个女朋友。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91.见义勇为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：看到正义的事情奋勇地去做。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看到老伯被人欺负，阿山～，马上上前把那些人赶走。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92.捷足先登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：形容行动很快的人必先达到目标。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这是个难得的好机会，你应赶快去争取，不要让别人～了。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93.津津有味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：形容很有滋味或很有兴趣。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妈妈做的菜真香，大家都吃得～。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94.进退两难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：比喻处于困境中，前进或后退都有困难。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前无去路，后有追兵，我军已陷入～的困境了。小食店的生意越来越差，结束它一定血本无归，继续经营又无能为力，真是～啊！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95.精益求精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：比喻在优异的成绩上再求取更好的成绩。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只要我们有～的精神，我们的产品一定会越来越受欢迎。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96井井有条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：形容十分整洁和有条理。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玲姐把整个家料理得～，不愧是一个标准的家庭主妇。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97.居安思危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：处在安定的环境中，要想到可能出现危险或困难。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大家平时就应该～，防患于未然，以免灾祸发生时措手不及。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98.鞠躬尽瘁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：指不辞劳苦地贡献出全部力量。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方主任三十年来为公司～，公司决定颁“最佳服务精神奖”给他。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99.举一反三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：比喻善于思维和推理，从一件事理类推而知道许多事理。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这孩子很聪明，你只要教他一题数学，他就会～，自己完成其他题目。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100.举足轻重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：形容处于重要位置，一举一动都会影响大局。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他是公司里～的人物，凡事重要的事情都由他决定。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101.兴高采烈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：兴：兴致。采：精神。烈：旺盛。形容非常高兴的神情。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庆“六一”的游园活动中，同学们~地玩了许多游戏。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102.怒气冲冲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：冲冲：感情激动的样子。形容非常生气。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不知为什么，他~地走进了教室。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103.聚精会神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：聚、会：聚集。形容注意力非常集中。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教室里同学们都在~地听老师讲课。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104.自言自语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：自己和自己说话。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在路口经常可以看到一个老人，坐在那里~。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105.千钧一发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：形容情况十分危急。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就在要撞车的~的时候，司机紧急刹住了汽车。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106.雨后春笋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：形容新生事物大量涌现。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改革开放以来，工厂如~般地不断涌现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107.琳琅满目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：比喻眼前出现了许多精美的事物。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那里展出的的东西~，使我们的眼睛应接不暇。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108.顶天立地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：形容形象非常高大，气概豪迈。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他大公无私，真是一个堂堂正正、~的男子汉。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109.千方百计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：方：方法。讲：办法。想尽和用尽各种办法。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老师千方百计调动我们的学习积极性。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110.小心翼翼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：翼翼：严肃，谨慎的样子。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他小心翼翼地把花瓶擦干净，然后轻轻地放在书桌上。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111.焕然一新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：焕然：鲜明光亮的样子。形容旧的面貌改变了，呈现出崭新的面貌。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看到我们班焕然一新的精神面貌，校长脸上露出了欣慰的笑容。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112.胸有成竹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：成：完成，现成。 这次考试，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我胸有成竹，一定能取得好成绩。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113.别具一格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：别：别处的，独特的。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他写的这本书构思巧妙，别具一格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114.草木皆兵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:把山上的草木都当做敌兵。形容人在惊慌时疑神疑鬼。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这一天大家都是惊疑不定，～，迨及到了晚上，仍然毫无动静。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115.赤膊上阵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 :光着膀子上阵。比喻亲身上场，不加掩饰地进行活动。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他终于～，亲自出马了。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116.乌合之众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 :象暂时聚合的一群乌鸦。比喻临时杂凑的、毫无组织纪律的一群人。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外边虽有些人，也是～，不相统摄。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117.四面楚歌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 :比喻陷入四面受敌、孤立无援的境地。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在这～里，凭你怎样伶牙俐齿，也只得服从了。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118.用兵如神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 :调兵遣将如同神人。形容善于指挥作战。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三国时期的诸葛亮神机妙算，～。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119.有勇无谋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 只有勇气，没有计谋。指做事或打仗只是猛打猛冲，缺乏计划，不讲策略。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毕丰～，极贪酒色，不恤下人，喽罗尽皆离心。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120.坚壁清野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 :对付强敌入入侵的一种方法。使敌人既攻不下据点，又抢不到物资。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不许出战，只是～，待这干贼寇粮尽力弛，方可追他。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121.孜孜不倦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：勤勉不知疲倦。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他~的钻研学问。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122.坚持不懈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：坚持到底不松懈。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他努力工作，~，深受老板器重.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123.变本加厉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：变得比原来更加严重.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事隔二年，他的坏习惯不但没有改，反而~。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124.饱读诗书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：读了很多诗书。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王老师~，知识渊博，同学们都很尊重他。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125.反败为胜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：从失败转为胜利。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下午的篮球赛，有了亮亮的上场，才~。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126.响彻云霄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：声响透过云层，形容声音非常响亮。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我们的歌声~。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127.汗流浃背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：形容出汗多，背上的衣服都湿透了。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哥哥打完篮球，回家时总是~的。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128.锦上添花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：比喻美上加美，好上加好。家里已经有了电视机，现在又买了电脑，真是~。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129.气喘如牛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：比喻气喘得很厉害。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他刚跑完400米，就~的问：「我是第一名吧？」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130.能跑善钻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：形容动作灵活。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小强的动作很敏捷，~，这次比赛应该是稳操胜券。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131.狂吠不已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：狗不停地叫。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狗见到陌生人时，往往会~。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132.提高警觉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：要有敏锐的感觉。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在陌生的地方，夜间外出要~，尽量结伴而行。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133.呼朋引伴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：招呼朋友 ，吸引伙伴。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鸟儿们在和煦的春风中~，唱出宛转的曲子。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134.大打出手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：比喻逞凶打人或殴斗。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他们原本是好朋友，想不到竟为了一件小事而~。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135.千变万化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：形容变化极多。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天上的云，会随着气候的改变而~，人们看云往往可以识天气。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136.五花八门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：比喻变化多端或花样繁多。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这次趣味运动会的项目~，妙趣横生 ，太棒了。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137.风吹草动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：比喻轻微的动荡或变动。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敌人吃了败仗后，成了惊弓之鸟，一有~就惊惶逃窜。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138.生生不息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：不停地繁衍生息。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我们伟大的中华民族就在中国这片神奇的土地上~、代代相传。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139.欣欣向荣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：草木生机旺盛的样子，比喻事业蓬勃发展，兴旺昌盛。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我们的祖国到处是一派~、生机勃勃的新气象。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140.寸草不生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：连小草也不能生长的地方，比喻 荒凉贫瘠之地。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我们要把~的大沙漠改造成造福人民的绿洲.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141.首尾乖互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：相互违背，前后自相矛盾。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你这人说话这样首尾乖互，叫我怎么信任你。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142.引颈受戮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：戮：杀。伸长脖子等待被杀。指不作抵抗而等死。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犯人知道自己罪责难逃，只有~了。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143.衣不曳地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：曳，拖动。衣服不沾地，比喻非常忙碌。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这几天工作太多了，他都已经~了。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144.水洁冰清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：像冰水一样洁白清净。形容人品高洁或文笔雅致。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她是这样一个~的人，怎么会和那些坏人在一起。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145.如鲠在喉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：鱼骨头卡在喉咙里。比喻心理有话没有说出来，非常难受。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我知道真象，但又不能说出来，真是~呀。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146.仰事俯畜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：上要侍奉父母，下要养活妻儿。泛指维持一家生活。 爸爸每天起早摊黑，~，非常辛苦。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147.为恶不悛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：坚持作恶，不肯悔改。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这个人~，终究要受到法律的制裁。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148.无补于时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：对事情没有什么益处。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现在不努力学习，等将来后悔了也~了。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149.有脚书厨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：戏称记闻精确、知识渊博的人。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他勤学善思、知识广博，真是个~呀.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150.一字一珠</w:t>
      </w: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：一个字就像一颗珍珠。形容歌声婉转圆润。也比喻文章优美、辞藻华丽。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D0C0C"/>
          <w:spacing w:val="8"/>
          <w:sz w:val="22"/>
          <w:szCs w:val="22"/>
          <w:bdr w:val="none" w:color="auto" w:sz="0" w:space="0"/>
          <w:shd w:val="clear" w:fill="FFFFFF"/>
        </w:rPr>
        <w:t>这样的文章真是~，看上几遍，还是回味无穷。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E37BC"/>
    <w:rsid w:val="597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2018-12-27T07:36:00Z</dcterms:created>
  <dc:creator>Administrator</dc:creator>
  <cp:lastModifiedBy>Administrator</cp:lastModifiedBy>
  <dcterms:modified xsi:type="dcterms:W3CDTF">2018-12-27T07:37:14Z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