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40" w:rsidRPr="00A035E8" w:rsidRDefault="00253909" w:rsidP="0019575E">
      <w:pPr>
        <w:widowControl/>
        <w:shd w:val="clear" w:color="auto" w:fill="FCFCFC"/>
        <w:ind w:right="-58"/>
        <w:jc w:val="center"/>
        <w:outlineLvl w:val="0"/>
        <w:divId w:val="1392577478"/>
        <w:rPr>
          <w:rFonts w:ascii="微软雅黑" w:eastAsia="微软雅黑" w:hAnsi="微软雅黑" w:cs="宋体" w:hint="eastAsia"/>
          <w:color w:val="000000" w:themeColor="text1"/>
          <w:kern w:val="36"/>
          <w:sz w:val="36"/>
          <w:szCs w:val="36"/>
        </w:rPr>
      </w:pPr>
      <w:r w:rsidRPr="00A035E8">
        <w:rPr>
          <w:rFonts w:ascii="微软雅黑" w:eastAsia="微软雅黑" w:hAnsi="微软雅黑" w:cs="宋体" w:hint="eastAsia"/>
          <w:color w:val="000000" w:themeColor="text1"/>
          <w:kern w:val="36"/>
          <w:sz w:val="36"/>
          <w:szCs w:val="36"/>
        </w:rPr>
        <w:t>小学语文二年级排列句子练习</w:t>
      </w:r>
    </w:p>
    <w:p w:rsidR="00253909" w:rsidRPr="00A035E8" w:rsidRDefault="00A035E8" w:rsidP="00A035E8">
      <w:pPr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>1、</w:t>
      </w:r>
    </w:p>
    <w:p w:rsidR="00253909" w:rsidRPr="00A035E8" w:rsidRDefault="00F441DF" w:rsidP="00A035E8">
      <w:pPr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  ）五名运动员像五颗出膛的子弹向前冲去。</w:t>
      </w:r>
    </w:p>
    <w:p w:rsidR="00253909" w:rsidRPr="00A035E8" w:rsidRDefault="00F441DF" w:rsidP="00A035E8">
      <w:pPr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  ）过了一会儿，我们班的王海落在后面了。</w:t>
      </w:r>
    </w:p>
    <w:p w:rsidR="00253909" w:rsidRPr="00A035E8" w:rsidRDefault="00F441DF" w:rsidP="00A035E8">
      <w:pPr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  ）在掌声中，王海终于获得了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A035E8">
          <w:rPr>
            <w:rFonts w:ascii="宋体" w:hAnsi="宋体" w:cs="宋体"/>
            <w:color w:val="000000" w:themeColor="text1"/>
            <w:kern w:val="0"/>
            <w:sz w:val="24"/>
          </w:rPr>
          <w:t>100米</w:t>
        </w:r>
      </w:smartTag>
      <w:r w:rsidRPr="00A035E8">
        <w:rPr>
          <w:rFonts w:ascii="宋体" w:hAnsi="宋体" w:cs="宋体"/>
          <w:color w:val="000000" w:themeColor="text1"/>
          <w:kern w:val="0"/>
          <w:sz w:val="24"/>
        </w:rPr>
        <w:t>决赛的冠军。</w:t>
      </w:r>
    </w:p>
    <w:p w:rsidR="00253909" w:rsidRPr="00A035E8" w:rsidRDefault="00F441DF" w:rsidP="00A035E8">
      <w:pPr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  ）这时，我们拼命喊：“王海加油！王海加油！”</w:t>
      </w:r>
    </w:p>
    <w:p w:rsidR="00F441DF" w:rsidRPr="00A035E8" w:rsidRDefault="00F441DF" w:rsidP="00A035E8">
      <w:pPr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  ）“砰”的一声，发令枪响了.</w:t>
      </w:r>
    </w:p>
    <w:p w:rsidR="00F441DF" w:rsidRPr="00A035E8" w:rsidRDefault="00A035E8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>2、</w:t>
      </w:r>
    </w:p>
    <w:p w:rsidR="00253909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   ）同学们向她投去敬佩的目光。</w:t>
      </w:r>
    </w:p>
    <w:p w:rsidR="00253909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   ）啊！那时四年级的杨红，她冒着大雨把国旗降了下来。</w:t>
      </w:r>
    </w:p>
    <w:p w:rsidR="00253909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   ）这时，我看见一个女同学飞快地朝操场东头奔去。</w:t>
      </w:r>
    </w:p>
    <w:p w:rsidR="00253909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   ）第二天， 她受到了老师的表扬。</w:t>
      </w:r>
    </w:p>
    <w:p w:rsidR="00253909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   ）一天，老天爷一直阴着脸。</w:t>
      </w:r>
    </w:p>
    <w:p w:rsidR="00253909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   ）红领巾在她胸前飘动，就像一束飘动的火苗。</w:t>
      </w:r>
    </w:p>
    <w:p w:rsidR="006C40F9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 w:hint="eastAsia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   ）下午放学时，同学们正在准备回家，天突然下起雨来</w:t>
      </w:r>
    </w:p>
    <w:p w:rsidR="00F441DF" w:rsidRPr="00A035E8" w:rsidRDefault="00A035E8" w:rsidP="00A035E8">
      <w:pPr>
        <w:widowControl/>
        <w:adjustRightInd w:val="0"/>
        <w:snapToGrid w:val="0"/>
        <w:ind w:leftChars="71" w:left="149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>3、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）他想，这是谁丢的，真不讲卫生。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）他看见地上有一团白白的东西。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）忽然，他看见有几个小同学在打扫操场，争做好事。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）下课了，张良在操场上玩。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）他连忙回头，不好意思地拾起刚才看到的那一团白纸。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）想着，他就若无其事地走开了。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）走近一看，原来是一团废纸。</w:t>
      </w:r>
    </w:p>
    <w:p w:rsidR="00F441DF" w:rsidRPr="00A035E8" w:rsidRDefault="00A035E8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>4、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</w:t>
      </w:r>
      <w:smartTag w:uri="urn:schemas-microsoft-com:office:smarttags" w:element="PersonName">
        <w:smartTagPr>
          <w:attr w:name="ProductID" w:val="华罗庚"/>
        </w:smartTagPr>
        <w:r w:rsidRPr="00A035E8">
          <w:rPr>
            <w:rFonts w:ascii="宋体" w:hAnsi="宋体" w:cs="宋体"/>
            <w:color w:val="000000" w:themeColor="text1"/>
            <w:kern w:val="0"/>
            <w:sz w:val="24"/>
          </w:rPr>
          <w:t>华罗庚</w:t>
        </w:r>
      </w:smartTag>
      <w:r w:rsidRPr="00A035E8">
        <w:rPr>
          <w:rFonts w:ascii="宋体" w:hAnsi="宋体" w:cs="宋体"/>
          <w:color w:val="000000" w:themeColor="text1"/>
          <w:kern w:val="0"/>
          <w:sz w:val="24"/>
        </w:rPr>
        <w:t>教授是一位自学成才的著名的数学家。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）20岁那年，他得了伤寒病，一躺就是半年，病好后，一条腿残疾，但他毫不泄气，继续向科学城堡进攻。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）他14岁开始自学数学，每天坚持自学10小时，从不间断。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）1932年，22岁的华罗庚应清华大学数学系主任熊庆来的邀请，到清华大学工作。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）从19岁起，华罗庚开始写数学论文。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）在清华期间，他看了更多的数学书，并开始学习外文。由于他肯下苦功，进步很快，25岁时，华罗庚就成了著名的数学家。</w:t>
      </w:r>
    </w:p>
    <w:p w:rsidR="00F441DF" w:rsidRPr="00A035E8" w:rsidRDefault="00A035E8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>5、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）有桉树、椰子树、橄榄树、凤凰树，还有别的许多亚热带树木。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）初夏，桉树叶子散发出来的香味，飘得满街满院都是。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）小城里每一个庭院都栽了很多树。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）凤凰树开了花，开得那么热闹，小城好像笼罩在一片片红云中。</w:t>
      </w:r>
    </w:p>
    <w:p w:rsidR="00F441DF" w:rsidRPr="00A035E8" w:rsidRDefault="00A035E8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>6、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）一听到这熟悉的叫声，我就猜准它一定生蛋了。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）我高兴地把蛋拣在手里，还热乎乎的呢。</w:t>
      </w:r>
    </w:p>
    <w:p w:rsidR="00F441DF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）跨进屋门，果然，一个鹅蛋似的双黄蛋躺在鸡窝里。</w:t>
      </w:r>
    </w:p>
    <w:p w:rsidR="00A035E8" w:rsidRPr="00A035E8" w:rsidRDefault="00F441DF" w:rsidP="00A035E8">
      <w:pPr>
        <w:widowControl/>
        <w:adjustRightInd w:val="0"/>
        <w:snapToGrid w:val="0"/>
        <w:divId w:val="1392577478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="00601E5B"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）一天下午，我参加学习小组后回家，老远就听到我家的那只老母鸡“咯咯哒”、“咯咯哒”地在房子里叫个不停。</w:t>
      </w:r>
    </w:p>
    <w:p w:rsidR="00253909" w:rsidRPr="00A035E8" w:rsidRDefault="00A035E8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bCs/>
          <w:color w:val="000000" w:themeColor="text1"/>
          <w:sz w:val="24"/>
        </w:rPr>
        <w:t>7、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它的茎像个绿色的圆球，仿佛挺着个圆圆的“大肚子”。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这些花有白的，也有黄的。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茎上长满了小刺，还开过几次花。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我外公家有一盆仙人球。</w:t>
      </w:r>
    </w:p>
    <w:p w:rsidR="00A035E8" w:rsidRPr="00A035E8" w:rsidRDefault="00A035E8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</w:p>
    <w:p w:rsidR="00253909" w:rsidRPr="00A035E8" w:rsidRDefault="00A035E8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lastRenderedPageBreak/>
        <w:t>8、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一天，我对小明说：“咱们明天捉知了，好吗？”他愉快地答应了。 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开始，我怎么也捉不到。 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第二天，我们俩准备好了网罩，向树下跑去。 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小明却一连捉了三、四只，我真羡慕他。 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夏天一到，我们村口的大树上，从早到晚总能传来“知了——知了——”的叫声，我多么想亲手捉一只知了啊！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最后，在小明的帮助下，我也套住了一只，心里别提多高兴了。</w:t>
      </w:r>
    </w:p>
    <w:p w:rsidR="00253909" w:rsidRPr="00A035E8" w:rsidRDefault="00A035E8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9、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走近看，阳光透过树梢，照进树林。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松树的叶子变得苍翠，枫树的叶子变得更火红。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远远望去，树林间满是晨雾，像是淡淡的蓝烟。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我站在公园门口。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一阵风吹来，片片红叶飘落下来，就像飞舞的彩蝶。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当我迈步走进树林时，蓝烟不见了。</w:t>
      </w:r>
    </w:p>
    <w:p w:rsidR="00253909" w:rsidRPr="00A035E8" w:rsidRDefault="00A035E8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10、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我的家在这个村庄里。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湖面上荡着几只小小的渔船。</w:t>
      </w:r>
    </w:p>
    <w:p w:rsidR="00253909" w:rsidRPr="00A035E8" w:rsidRDefault="00601E5B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cs="宋体"/>
          <w:color w:val="000000" w:themeColor="text1"/>
          <w:kern w:val="0"/>
          <w:sz w:val="24"/>
        </w:rPr>
        <w:t>（</w:t>
      </w: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 xml:space="preserve"> ）</w:t>
      </w:r>
      <w:r w:rsidR="007E2515" w:rsidRPr="00A035E8">
        <w:rPr>
          <w:rFonts w:ascii="宋体" w:hAnsi="宋体"/>
          <w:color w:val="000000" w:themeColor="text1"/>
          <w:sz w:val="24"/>
        </w:rPr>
        <w:t>我的脚下是一片平坦的田野。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  ）小湖那边的村庄掩隐在浓密的树林里。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  ）小路不远处有个平静的小湖。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  ）一条笔直的小路从田野穿过。</w:t>
      </w:r>
    </w:p>
    <w:p w:rsidR="007E2515" w:rsidRPr="00A035E8" w:rsidRDefault="00A035E8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11、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）我有一条四四方方的手帕。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）细长的脖子弯曲着，高高的额头。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）手帕上的天鹅全身羽毛像雪一样洁白。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）手帕上印着“天鹅游泳”的图样。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）这只天鹅静静地浮在蓝色的湖面上，显得格外美丽。</w:t>
      </w:r>
    </w:p>
    <w:p w:rsidR="007E2515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）又宽又扁的嘴巴显得特别突出。</w:t>
      </w:r>
    </w:p>
    <w:p w:rsidR="007E2515" w:rsidRPr="00A035E8" w:rsidRDefault="00A035E8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12、</w:t>
      </w:r>
    </w:p>
    <w:p w:rsidR="007E2515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 　 ）从前一只公鸡，自以为很美丽。</w:t>
      </w:r>
    </w:p>
    <w:p w:rsidR="007E2515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   ）有一天，它来到树下和啄木鸟比美，啄木鸟不和它比。</w:t>
      </w:r>
    </w:p>
    <w:p w:rsidR="007E2515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   ）它又来到稻田和青蛙比美，青蛙也不比，它只好往回走。</w:t>
      </w:r>
    </w:p>
    <w:p w:rsidR="007E2515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   ）它又来到果园和蜜蜂比美，蜜蜂不和它比。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   ）它遇到老牛，伤心的说：“老牛伯伯，我和啄木鸟，蜜蜂`青蛙比美，它们都不理。我呢？”</w:t>
      </w:r>
    </w:p>
    <w:p w:rsidR="007E2515" w:rsidRPr="00A035E8" w:rsidRDefault="00A035E8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13、</w:t>
      </w:r>
    </w:p>
    <w:p w:rsidR="007E2515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）老黄鹂说：“这是卷叶虫。”</w:t>
      </w:r>
    </w:p>
    <w:p w:rsidR="007E2515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）小黄鹂都把脖子伸得长长的，张开黄黄的小嘴叫着：“妈妈，给我吃，给我吃！”</w:t>
      </w:r>
    </w:p>
    <w:p w:rsidR="007E2515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）那只小黄鹂吃得津津有味，问妈妈：“这是什么呀？真好吃！”</w:t>
      </w:r>
    </w:p>
    <w:p w:rsidR="007E2515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）老黄鹂看见了连忙飞过去，从那片卷着的叶子里，捉出一条黄绿色的小毛虫，飞了回来。</w:t>
      </w:r>
    </w:p>
    <w:p w:rsidR="00A035E8" w:rsidRPr="00A035E8" w:rsidRDefault="007E2515" w:rsidP="00A035E8">
      <w:pPr>
        <w:adjustRightInd w:val="0"/>
        <w:snapToGrid w:val="0"/>
        <w:divId w:val="1392577478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）老黄鹂把小虫塞到一只小黄鹂的嘴里。</w:t>
      </w:r>
    </w:p>
    <w:p w:rsidR="007E2515" w:rsidRPr="00A035E8" w:rsidRDefault="007E2515" w:rsidP="00A035E8">
      <w:pPr>
        <w:adjustRightInd w:val="0"/>
        <w:snapToGrid w:val="0"/>
        <w:divId w:val="1392577478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）海棠树上有一片嫩叶卷了起来。</w:t>
      </w:r>
    </w:p>
    <w:p w:rsidR="00253909" w:rsidRPr="00A035E8" w:rsidRDefault="00A035E8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14、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 ）还没钉几针，手就被扎破了。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 ）回到家里，我把书包往墙上一挂，从妈妈的针线盒里拿出针线。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 ）放学路上，我发现上衣扣子丢了一颗。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 ）我说：“不，自己能做的事情，我要自己做。”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 ）找了一颗和原来一样的扣子，然后学着妈妈的样子钉了起来。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 ）妈妈看见我扎了手，说：“拿来，我给你钉。”</w:t>
      </w:r>
    </w:p>
    <w:p w:rsidR="00A035E8" w:rsidRPr="00A035E8" w:rsidRDefault="00A035E8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</w:p>
    <w:p w:rsidR="00253909" w:rsidRPr="00A035E8" w:rsidRDefault="00A035E8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lastRenderedPageBreak/>
        <w:t>15、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　）河上还有一座小桥。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　）月亮湾的后面有山，山坡上长着梨树和苹果树。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　）河里，一群群鱼儿正欢快地游来游去，清清的河水倒映着青山、绿树、小桥。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　）我的家乡在月亮湾。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　）岸上栽着许多桃树。树上开满了桃花，远远望去，像一片片火红的朝霞。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　）前面有一条河，河水绕着村子缓缓地流着。</w:t>
      </w:r>
    </w:p>
    <w:p w:rsidR="00253909" w:rsidRPr="00A035E8" w:rsidRDefault="00A035E8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16、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(   )麦田的尽头，村办的工厂一座挨一座，连成一片。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(   )河水是那么清澈、明净，水里的小鱼儿自由自在地游来游去。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(   )小河的另一边是麦田，如今金灿灿的，向人们报告着丰收的喜讯。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(   )一条小河从我们的村子里静静地流过。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(   )山腰上的公路，像一条银灰色的绸带飘向远方。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(   )小河的一边是果园，你看那杏儿发黄，桃儿发白，散发着诱人的清香。</w:t>
      </w:r>
    </w:p>
    <w:p w:rsidR="00253909" w:rsidRPr="00A035E8" w:rsidRDefault="00A035E8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17、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 ）激光测距机不用三秒钟能测出地球距月球为</w:t>
      </w:r>
      <w:smartTag w:uri="urn:schemas-microsoft-com:office:smarttags" w:element="chmetcnv">
        <w:smartTagPr>
          <w:attr w:name="UnitName" w:val="千米"/>
          <w:attr w:name="SourceValue" w:val="384000"/>
          <w:attr w:name="HasSpace" w:val="False"/>
          <w:attr w:name="Negative" w:val="False"/>
          <w:attr w:name="NumberType" w:val="3"/>
          <w:attr w:name="TCSC" w:val="1"/>
        </w:smartTagPr>
        <w:r w:rsidRPr="00A035E8">
          <w:rPr>
            <w:rFonts w:ascii="宋体" w:hAnsi="宋体"/>
            <w:color w:val="000000" w:themeColor="text1"/>
            <w:sz w:val="24"/>
          </w:rPr>
          <w:t>三十八万四千千米</w:t>
        </w:r>
      </w:smartTag>
      <w:r w:rsidRPr="00A035E8">
        <w:rPr>
          <w:rFonts w:ascii="宋体" w:hAnsi="宋体"/>
          <w:color w:val="000000" w:themeColor="text1"/>
          <w:sz w:val="24"/>
        </w:rPr>
        <w:t>远。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 ）激光能瞄得准，射得远。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 ）激光雷达本领更大，它能随时测量出敌人目标的准确距离和方位。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 ）利用它的这个特点可以制成激光测距机和激光雷达。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 ）激光雷达还能测量和预报出大气层中含有多少极微量的有害气体。</w:t>
      </w:r>
    </w:p>
    <w:p w:rsidR="007E2515" w:rsidRPr="00A035E8" w:rsidRDefault="00A035E8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18、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 ）雨停了，太阳出来了，彩虹挂在天空，蝉叫起来了，蜘蛛又坐在网上了。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 ）雷声接着闪电，隆隆直响，哗哗下起了大雨。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 ）渐渐地，雷声小了，雨声也小了。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 ）雨越下越大，往外望去，树啊，房子啊，都看不清了。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 ）忽然，一阵大风，吹得树枝乱摆，一只蜘蛛垂落下来逃走了。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 ）满天乌云黑沉沉地压下来，树上的叶子一动不动，蝉一声也不叫。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   ）池塘里水满了，明晃晃的，像一面镜子。</w:t>
      </w:r>
    </w:p>
    <w:p w:rsidR="00253909" w:rsidRPr="00A035E8" w:rsidRDefault="00A035E8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19、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　）开始，海的远处是一片云雾。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　）一转眼，鲜红的太阳跳了出来，射出万道金光。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　）老师带着同学们在海滩上守候日出。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　）接着东方越来越亮。</w:t>
      </w:r>
    </w:p>
    <w:p w:rsidR="00253909" w:rsidRPr="00A035E8" w:rsidRDefault="007E2515" w:rsidP="00A035E8">
      <w:pPr>
        <w:adjustRightInd w:val="0"/>
        <w:snapToGrid w:val="0"/>
        <w:divId w:val="1392577478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　）同学们迎着初升的太阳欢呼起来。</w:t>
      </w:r>
    </w:p>
    <w:p w:rsidR="002309E5" w:rsidRPr="00A035E8" w:rsidRDefault="007E2515" w:rsidP="00A035E8">
      <w:pPr>
        <w:adjustRightInd w:val="0"/>
        <w:snapToGrid w:val="0"/>
        <w:divId w:val="1392577478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/>
          <w:color w:val="000000" w:themeColor="text1"/>
          <w:sz w:val="24"/>
        </w:rPr>
        <w:t>（　　）天边的云慢慢变红了，太阳露出了头。</w:t>
      </w:r>
    </w:p>
    <w:p w:rsidR="007E2515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20、</w:t>
      </w:r>
    </w:p>
    <w:p w:rsidR="007E2515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="007E2515" w:rsidRPr="00A035E8">
        <w:rPr>
          <w:rFonts w:ascii="宋体" w:hAnsi="宋体" w:hint="eastAsia"/>
          <w:color w:val="000000" w:themeColor="text1"/>
          <w:sz w:val="24"/>
        </w:rPr>
        <w:t xml:space="preserve">（ </w:t>
      </w:r>
      <w:r w:rsidR="006C40F9"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="007E2515" w:rsidRPr="00A035E8">
        <w:rPr>
          <w:rFonts w:ascii="宋体" w:hAnsi="宋体" w:hint="eastAsia"/>
          <w:color w:val="000000" w:themeColor="text1"/>
          <w:sz w:val="24"/>
        </w:rPr>
        <w:t xml:space="preserve"> ）村前有条小河，河上有座小桥。</w:t>
      </w:r>
    </w:p>
    <w:p w:rsidR="007E2515" w:rsidRPr="00A035E8" w:rsidRDefault="007E2515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 xml:space="preserve"> （ </w:t>
      </w:r>
      <w:r w:rsidR="006C40F9"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Pr="00A035E8">
        <w:rPr>
          <w:rFonts w:ascii="宋体" w:hAnsi="宋体" w:hint="eastAsia"/>
          <w:color w:val="000000" w:themeColor="text1"/>
          <w:sz w:val="24"/>
        </w:rPr>
        <w:t xml:space="preserve"> ）我爱家乡的山，我爱家乡的水，我爱家乡的小桥。</w:t>
      </w:r>
    </w:p>
    <w:p w:rsidR="007E2515" w:rsidRPr="00A035E8" w:rsidRDefault="007E2515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 xml:space="preserve"> （ </w:t>
      </w:r>
      <w:r w:rsidR="006C40F9"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Pr="00A035E8">
        <w:rPr>
          <w:rFonts w:ascii="宋体" w:hAnsi="宋体" w:hint="eastAsia"/>
          <w:color w:val="000000" w:themeColor="text1"/>
          <w:sz w:val="24"/>
        </w:rPr>
        <w:t xml:space="preserve"> ）我家在南方一个山清水秀的小村里。</w:t>
      </w:r>
    </w:p>
    <w:p w:rsidR="007E2515" w:rsidRPr="00A035E8" w:rsidRDefault="007E2515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 xml:space="preserve"> （ </w:t>
      </w:r>
      <w:r w:rsidR="006C40F9"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Pr="00A035E8">
        <w:rPr>
          <w:rFonts w:ascii="宋体" w:hAnsi="宋体" w:hint="eastAsia"/>
          <w:color w:val="000000" w:themeColor="text1"/>
          <w:sz w:val="24"/>
        </w:rPr>
        <w:t xml:space="preserve"> ）人们来来往往，十分方便。</w:t>
      </w:r>
    </w:p>
    <w:p w:rsidR="007E2515" w:rsidRPr="00A035E8" w:rsidRDefault="007E2515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 xml:space="preserve"> （ </w:t>
      </w:r>
      <w:r w:rsidR="006C40F9"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Pr="00A035E8">
        <w:rPr>
          <w:rFonts w:ascii="宋体" w:hAnsi="宋体" w:hint="eastAsia"/>
          <w:color w:val="000000" w:themeColor="text1"/>
          <w:sz w:val="24"/>
        </w:rPr>
        <w:t xml:space="preserve"> ）小桥是用一块长的条石铺成的。</w:t>
      </w:r>
    </w:p>
    <w:p w:rsidR="007E2515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21、</w:t>
      </w:r>
    </w:p>
    <w:p w:rsidR="007E2515" w:rsidRPr="00A035E8" w:rsidRDefault="007E2515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 xml:space="preserve">（ </w:t>
      </w:r>
      <w:r w:rsidR="006C40F9"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Pr="00A035E8">
        <w:rPr>
          <w:rFonts w:ascii="宋体" w:hAnsi="宋体" w:hint="eastAsia"/>
          <w:color w:val="000000" w:themeColor="text1"/>
          <w:sz w:val="24"/>
        </w:rPr>
        <w:t xml:space="preserve"> ）等熊走了，他那个朋友从树上下来，笑眯眯的对他说：“喂！熊跟你说了些什么呀？”</w:t>
      </w:r>
    </w:p>
    <w:p w:rsidR="007E2515" w:rsidRPr="00A035E8" w:rsidRDefault="007E2515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 xml:space="preserve">（ </w:t>
      </w:r>
      <w:r w:rsidR="006C40F9"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Pr="00A035E8">
        <w:rPr>
          <w:rFonts w:ascii="宋体" w:hAnsi="宋体" w:hint="eastAsia"/>
          <w:color w:val="000000" w:themeColor="text1"/>
          <w:sz w:val="24"/>
        </w:rPr>
        <w:t xml:space="preserve"> ）熊走到他身边，缩着鼻子闻他的脸。这时候他停止呼吸，熊以为他是一个死人，就走开了。</w:t>
      </w:r>
    </w:p>
    <w:p w:rsidR="007E2515" w:rsidRPr="00A035E8" w:rsidRDefault="007E2515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 xml:space="preserve">（ </w:t>
      </w:r>
      <w:r w:rsidR="006C40F9"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Pr="00A035E8">
        <w:rPr>
          <w:rFonts w:ascii="宋体" w:hAnsi="宋体" w:hint="eastAsia"/>
          <w:color w:val="000000" w:themeColor="text1"/>
          <w:sz w:val="24"/>
        </w:rPr>
        <w:t xml:space="preserve"> ）两个朋友在森林里玩，突然有一只熊向他们冲来。</w:t>
      </w:r>
    </w:p>
    <w:p w:rsidR="007E2515" w:rsidRPr="00A035E8" w:rsidRDefault="007E2515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 xml:space="preserve">（ </w:t>
      </w:r>
      <w:r w:rsidR="006C40F9"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Pr="00A035E8">
        <w:rPr>
          <w:rFonts w:ascii="宋体" w:hAnsi="宋体" w:hint="eastAsia"/>
          <w:color w:val="000000" w:themeColor="text1"/>
          <w:sz w:val="24"/>
        </w:rPr>
        <w:t xml:space="preserve"> ）“它告诉我，在危急的时候，那些扔下伙伴逃跑的人都不是好朋友。”</w:t>
      </w:r>
    </w:p>
    <w:p w:rsidR="007E2515" w:rsidRPr="00A035E8" w:rsidRDefault="007E2515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 xml:space="preserve">（ </w:t>
      </w:r>
      <w:r w:rsidR="006C40F9"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Pr="00A035E8">
        <w:rPr>
          <w:rFonts w:ascii="宋体" w:hAnsi="宋体" w:hint="eastAsia"/>
          <w:color w:val="000000" w:themeColor="text1"/>
          <w:sz w:val="24"/>
        </w:rPr>
        <w:t xml:space="preserve"> ）一个人连忙逃跑，爬到一棵树上藏起来，还有一个来不及跑了，只好躺在地上装死。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</w:p>
    <w:p w:rsidR="007E2515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lastRenderedPageBreak/>
        <w:t>22、</w:t>
      </w:r>
    </w:p>
    <w:p w:rsidR="007E2515" w:rsidRPr="00A035E8" w:rsidRDefault="007E2515" w:rsidP="00A035E8">
      <w:pPr>
        <w:adjustRightInd w:val="0"/>
        <w:snapToGrid w:val="0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 xml:space="preserve"> ( </w:t>
      </w:r>
      <w:r w:rsidR="006C40F9"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Pr="00A035E8">
        <w:rPr>
          <w:rFonts w:ascii="宋体" w:hAnsi="宋体" w:hint="eastAsia"/>
          <w:color w:val="000000" w:themeColor="text1"/>
          <w:sz w:val="24"/>
        </w:rPr>
        <w:t xml:space="preserve"> )我常常把这两个故事讲给小朋友听。</w:t>
      </w:r>
    </w:p>
    <w:p w:rsidR="007E2515" w:rsidRPr="00A035E8" w:rsidRDefault="007E2515" w:rsidP="00A035E8">
      <w:pPr>
        <w:adjustRightInd w:val="0"/>
        <w:snapToGrid w:val="0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 xml:space="preserve"> ( </w:t>
      </w:r>
      <w:r w:rsidR="006C40F9"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Pr="00A035E8">
        <w:rPr>
          <w:rFonts w:ascii="宋体" w:hAnsi="宋体" w:hint="eastAsia"/>
          <w:color w:val="000000" w:themeColor="text1"/>
          <w:sz w:val="24"/>
        </w:rPr>
        <w:t xml:space="preserve"> )它使我知道，一心一意地做事，才能把事情做好。</w:t>
      </w:r>
    </w:p>
    <w:p w:rsidR="007E2515" w:rsidRPr="00A035E8" w:rsidRDefault="007E2515" w:rsidP="00A035E8">
      <w:pPr>
        <w:adjustRightInd w:val="0"/>
        <w:snapToGrid w:val="0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 xml:space="preserve"> ( </w:t>
      </w:r>
      <w:r w:rsidR="006C40F9"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Pr="00A035E8">
        <w:rPr>
          <w:rFonts w:ascii="宋体" w:hAnsi="宋体" w:hint="eastAsia"/>
          <w:color w:val="000000" w:themeColor="text1"/>
          <w:sz w:val="24"/>
        </w:rPr>
        <w:t xml:space="preserve"> )它使我知道，遇到问题，不光听别人说，要自己动脑去想，去做。</w:t>
      </w:r>
    </w:p>
    <w:p w:rsidR="007E2515" w:rsidRPr="00A035E8" w:rsidRDefault="007E2515" w:rsidP="00A035E8">
      <w:pPr>
        <w:adjustRightInd w:val="0"/>
        <w:snapToGrid w:val="0"/>
        <w:rPr>
          <w:rFonts w:ascii="宋体" w:hAnsi="宋体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 xml:space="preserve"> ( </w:t>
      </w:r>
      <w:r w:rsidR="006C40F9"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Pr="00A035E8">
        <w:rPr>
          <w:rFonts w:ascii="宋体" w:hAnsi="宋体" w:hint="eastAsia"/>
          <w:color w:val="000000" w:themeColor="text1"/>
          <w:sz w:val="24"/>
        </w:rPr>
        <w:t xml:space="preserve"> )我喜欢《小猫钓鱼》这个故事。</w:t>
      </w:r>
    </w:p>
    <w:p w:rsidR="007E2515" w:rsidRPr="00A035E8" w:rsidRDefault="007E2515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 xml:space="preserve"> ( </w:t>
      </w:r>
      <w:r w:rsidR="006C40F9" w:rsidRPr="00A035E8">
        <w:rPr>
          <w:rFonts w:ascii="宋体" w:hAnsi="宋体" w:hint="eastAsia"/>
          <w:color w:val="000000" w:themeColor="text1"/>
          <w:sz w:val="24"/>
        </w:rPr>
        <w:t xml:space="preserve"> </w:t>
      </w:r>
      <w:r w:rsidRPr="00A035E8">
        <w:rPr>
          <w:rFonts w:ascii="宋体" w:hAnsi="宋体" w:hint="eastAsia"/>
          <w:color w:val="000000" w:themeColor="text1"/>
          <w:sz w:val="24"/>
        </w:rPr>
        <w:t xml:space="preserve"> )我也喜欢《小马过河》这个故事。</w:t>
      </w:r>
    </w:p>
    <w:p w:rsidR="00F66AD1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23、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）它们在美好的春光里，多么欢乐啊！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）小草偷偷地从地里钻出来。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）到处是生计勃勃的景象。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）大地披上可绿色的新装。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）小鸟在枝头唱歌，蝴蝶在花间飞舞。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）春风送暖，冰雪消融。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）柳树发芽，果树开花，明媚的阳光普照山河。</w:t>
      </w:r>
    </w:p>
    <w:p w:rsidR="00F66AD1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24、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( ）走近一看，原来是一团废手纸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）心想，这是谁扔的？真不讲卫生。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）下课了，小刚到操场上去玩。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）忽然，他看见地上有一团白白的东西。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）他连忙把这团纸指令捡起来，扔进附近的果皮箱里。</w:t>
      </w:r>
    </w:p>
    <w:p w:rsidR="00F66AD1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25、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）许多人进入梦乡的时候，在我们的院子里有一盏台灯显得格外明亮。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）老人年近七旬，两鬓早已班白，但瘦削的脸上，两只眼睛却炯炯有神。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）灯下坐着一位老爷爷，他时而沉思，时而右手拿起笔，在纸上挥写。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）他便是是的邻居，南京师范学院主任孙爷爷。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）深夜了，四周静悄悄的。</w:t>
      </w:r>
    </w:p>
    <w:p w:rsidR="00F66AD1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26、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）星期天，爸爸给我买了一本《十万个为什么》。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）在学校里碰见同学带的好书，我一定会借来认真阅读。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）有一天中午回到家，我看书入了迷，竟然忘了吃饭。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）一有时间，我就捧着书专心地读起来。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）我很喜欢看书。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）我高兴极了，连忙打开书看了起来。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）几个同学找我去玩，我都拒绝了，在家里埋头读书。</w:t>
      </w:r>
    </w:p>
    <w:p w:rsidR="00F66AD1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27、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）同学们向他投去敬佩的目光。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）啊！那时四年级的杨红，他冒着大雨把国旗降了下来。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）这时，我看见一个女同学飞快地朝操场东头奔去。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）第二天，他受到了老师的表扬。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）一天，天爷一直阴着脸。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）红领巾在他胸前飘动，就像一束飘动的火苗。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）下午放学时，同学们正在准备回家，天突然下起雨来。</w:t>
      </w:r>
    </w:p>
    <w:p w:rsidR="00F66AD1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28、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）我耐心地反复思考这道难题。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）一天晚上，我在家里做数学作业。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）经过认真思考，这道难题终于做出来了。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）忽然，有一道难题难住了我。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 w:hint="eastAsia"/>
          <w:color w:val="000000" w:themeColor="text1"/>
        </w:rPr>
      </w:pPr>
      <w:r w:rsidRPr="00A035E8">
        <w:rPr>
          <w:rFonts w:cs="Arial"/>
          <w:color w:val="000000" w:themeColor="text1"/>
        </w:rPr>
        <w:t>（ ）这时，我心里高兴极了。</w:t>
      </w:r>
    </w:p>
    <w:p w:rsidR="00A035E8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 w:hint="eastAsia"/>
          <w:color w:val="000000" w:themeColor="text1"/>
        </w:rPr>
      </w:pPr>
    </w:p>
    <w:p w:rsidR="00A035E8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</w:p>
    <w:p w:rsidR="00F66AD1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lastRenderedPageBreak/>
        <w:t>29、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）败了一场战役，失了一个国家。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）少了一只马掌，丢了一匹战马。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）少了一个铁钉，丢了一只马掌。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）少了一匹战马，败了一场战役。</w:t>
      </w:r>
    </w:p>
    <w:p w:rsidR="00F66AD1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30、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）“路难走，您要小心。”他哈哈笑着，朝我摆摆手。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）望着这脚印，我沉思起来。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）于是，去冷峰口的小路上，又出现了一串清晰的脚印。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）这山间小道上的脚印啊，是这样地默默无闻，然而又是这样地放着光彩!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）我接过报纸，紧紧地握着老吕的大手，深情地说：</w:t>
      </w:r>
    </w:p>
    <w:p w:rsidR="00F66AD1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31、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）纷纷扬扬的雪花从半空中降落下来。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）中午凛冽的寒风刮了起来。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）黄昏时分，风停了，下起鹅毛般大雪，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）清早晴朗的天空布满了铅色的阴云。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）寒风呼呼地刮了整整一个下午。</w:t>
      </w:r>
    </w:p>
    <w:p w:rsidR="00F66AD1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32、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）好多微小的水滴聚在一起形成了云。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）云中的水汽凝结在冰晶上，就成了六角形的雪花。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）小水滴越聚越大，身体越来越重，当空气托不住时，它们就落下来，这就是雨。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）如果小水滴在更高的空中形成，会结成小冰晶。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）地面的水不断蒸发到空中，气流把水蒸气送到高空，水蒸气遇冷会变成微小的水滴。</w:t>
      </w:r>
    </w:p>
    <w:p w:rsidR="00F66AD1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33、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）地面上，屋顶上，到处白茫茫的。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）一会儿功夫，狂风夹着暴雨像从天上倒下来似的。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）天上乌云滚滚，雷声隆隆，就要下雨了。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）天空架起一道彩虹，多美啊！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）不一会，风停了，雨止了，太阳出来了。</w:t>
      </w:r>
    </w:p>
    <w:p w:rsidR="00F66AD1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34、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）小华跑到家，身上的衣服都淋湿了。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）豆大的雨点不停地往下掉。</w:t>
      </w:r>
    </w:p>
    <w:p w:rsidR="00F66AD1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</w:pPr>
      <w:r w:rsidRPr="00A035E8">
        <w:rPr>
          <w:rFonts w:cs="Arial"/>
          <w:color w:val="000000" w:themeColor="text1"/>
        </w:rPr>
        <w:t>（ ）忽然，下起雨来了。</w:t>
      </w:r>
    </w:p>
    <w:p w:rsidR="0039274D" w:rsidRPr="00A035E8" w:rsidRDefault="0039274D" w:rsidP="00A035E8">
      <w:pPr>
        <w:pStyle w:val="HTML"/>
        <w:shd w:val="clear" w:color="auto" w:fill="FFFFFF"/>
        <w:adjustRightInd w:val="0"/>
        <w:snapToGrid w:val="0"/>
        <w:rPr>
          <w:rFonts w:cs="Arial" w:hint="eastAsia"/>
          <w:color w:val="000000" w:themeColor="text1"/>
        </w:rPr>
      </w:pPr>
      <w:r w:rsidRPr="00A035E8">
        <w:rPr>
          <w:rFonts w:cs="Arial"/>
          <w:color w:val="000000" w:themeColor="text1"/>
        </w:rPr>
        <w:t>（ ）小华赶紧把书包紧紧地抱在怀里，飞快地往家跑。</w:t>
      </w:r>
    </w:p>
    <w:p w:rsidR="00A035E8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 w:hint="eastAsia"/>
          <w:color w:val="000000" w:themeColor="text1"/>
        </w:rPr>
      </w:pPr>
    </w:p>
    <w:p w:rsidR="00A035E8" w:rsidRPr="00233317" w:rsidRDefault="00A035E8" w:rsidP="00A035E8">
      <w:pPr>
        <w:widowControl/>
        <w:adjustRightInd w:val="0"/>
        <w:snapToGrid w:val="0"/>
        <w:rPr>
          <w:rFonts w:ascii="宋体" w:hAnsi="宋体"/>
          <w:b/>
          <w:bCs/>
          <w:color w:val="000000" w:themeColor="text1"/>
          <w:sz w:val="24"/>
        </w:rPr>
        <w:sectPr w:rsidR="00A035E8" w:rsidRPr="00233317" w:rsidSect="00A035E8">
          <w:footerReference w:type="default" r:id="rId7"/>
          <w:pgSz w:w="11906" w:h="16838"/>
          <w:pgMar w:top="567" w:right="425" w:bottom="425" w:left="680" w:header="227" w:footer="227" w:gutter="0"/>
          <w:cols w:space="425"/>
          <w:docGrid w:type="lines" w:linePitch="312"/>
        </w:sectPr>
      </w:pPr>
      <w:r w:rsidRPr="00A035E8">
        <w:rPr>
          <w:rFonts w:ascii="宋体" w:hAnsi="宋体"/>
          <w:b/>
          <w:bCs/>
          <w:color w:val="000000" w:themeColor="text1"/>
          <w:sz w:val="24"/>
        </w:rPr>
        <w:t>排列句子练习</w:t>
      </w:r>
      <w:r w:rsidRPr="00A035E8">
        <w:rPr>
          <w:rFonts w:ascii="宋体" w:hAnsi="宋体" w:hint="eastAsia"/>
          <w:b/>
          <w:bCs/>
          <w:color w:val="000000" w:themeColor="text1"/>
          <w:sz w:val="24"/>
        </w:rPr>
        <w:t>答案</w:t>
      </w:r>
    </w:p>
    <w:p w:rsidR="00A035E8" w:rsidRPr="00A035E8" w:rsidRDefault="00A035E8" w:rsidP="00A035E8">
      <w:pPr>
        <w:widowControl/>
        <w:adjustRightInd w:val="0"/>
        <w:snapToGrid w:val="0"/>
        <w:rPr>
          <w:rFonts w:ascii="宋体" w:hAnsi="宋体" w:cs="宋体" w:hint="eastAsia"/>
          <w:color w:val="000000" w:themeColor="text1"/>
          <w:kern w:val="0"/>
          <w:sz w:val="24"/>
        </w:rPr>
      </w:pP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lastRenderedPageBreak/>
        <w:t>1）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23541</w:t>
      </w:r>
    </w:p>
    <w:p w:rsidR="00A035E8" w:rsidRPr="00A035E8" w:rsidRDefault="00A035E8" w:rsidP="00A035E8">
      <w:pPr>
        <w:widowControl/>
        <w:adjustRightInd w:val="0"/>
        <w:snapToGrid w:val="0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>2）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6435172</w:t>
      </w:r>
    </w:p>
    <w:p w:rsidR="00A035E8" w:rsidRPr="00A035E8" w:rsidRDefault="00A035E8" w:rsidP="00A035E8">
      <w:pPr>
        <w:widowControl/>
        <w:adjustRightInd w:val="0"/>
        <w:snapToGrid w:val="0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>3）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4261753</w:t>
      </w:r>
    </w:p>
    <w:p w:rsidR="00A035E8" w:rsidRPr="00A035E8" w:rsidRDefault="00A035E8" w:rsidP="00A035E8">
      <w:pPr>
        <w:widowControl/>
        <w:adjustRightInd w:val="0"/>
        <w:snapToGrid w:val="0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>4）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142536</w:t>
      </w:r>
    </w:p>
    <w:p w:rsidR="00A035E8" w:rsidRPr="00A035E8" w:rsidRDefault="00A035E8" w:rsidP="00A035E8">
      <w:pPr>
        <w:widowControl/>
        <w:adjustRightInd w:val="0"/>
        <w:snapToGrid w:val="0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>5）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2314</w:t>
      </w:r>
    </w:p>
    <w:p w:rsidR="00A035E8" w:rsidRPr="00A035E8" w:rsidRDefault="00A035E8" w:rsidP="00A035E8">
      <w:pPr>
        <w:widowControl/>
        <w:adjustRightInd w:val="0"/>
        <w:snapToGrid w:val="0"/>
        <w:rPr>
          <w:rFonts w:ascii="宋体" w:hAnsi="宋体" w:cs="宋体"/>
          <w:color w:val="000000" w:themeColor="text1"/>
          <w:kern w:val="0"/>
          <w:sz w:val="24"/>
        </w:rPr>
      </w:pPr>
      <w:r w:rsidRPr="00A035E8">
        <w:rPr>
          <w:rFonts w:ascii="宋体" w:hAnsi="宋体" w:cs="宋体" w:hint="eastAsia"/>
          <w:color w:val="000000" w:themeColor="text1"/>
          <w:kern w:val="0"/>
          <w:sz w:val="24"/>
        </w:rPr>
        <w:t>6）</w:t>
      </w:r>
      <w:r w:rsidRPr="00A035E8">
        <w:rPr>
          <w:rFonts w:ascii="宋体" w:hAnsi="宋体" w:cs="宋体"/>
          <w:color w:val="000000" w:themeColor="text1"/>
          <w:kern w:val="0"/>
          <w:sz w:val="24"/>
        </w:rPr>
        <w:t>2431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7）</w:t>
      </w:r>
      <w:r w:rsidRPr="00A035E8">
        <w:rPr>
          <w:rFonts w:ascii="宋体" w:hAnsi="宋体"/>
          <w:color w:val="000000" w:themeColor="text1"/>
          <w:sz w:val="24"/>
        </w:rPr>
        <w:t>2431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8）</w:t>
      </w:r>
      <w:r w:rsidRPr="00A035E8">
        <w:rPr>
          <w:rFonts w:ascii="宋体" w:hAnsi="宋体"/>
          <w:color w:val="000000" w:themeColor="text1"/>
          <w:sz w:val="24"/>
        </w:rPr>
        <w:t>243516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8）</w:t>
      </w:r>
      <w:r w:rsidRPr="00A035E8">
        <w:rPr>
          <w:rFonts w:ascii="宋体" w:hAnsi="宋体"/>
          <w:color w:val="000000" w:themeColor="text1"/>
          <w:sz w:val="24"/>
        </w:rPr>
        <w:t>352164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10）</w:t>
      </w:r>
      <w:r w:rsidRPr="00A035E8">
        <w:rPr>
          <w:rFonts w:ascii="宋体" w:hAnsi="宋体"/>
          <w:color w:val="000000" w:themeColor="text1"/>
          <w:sz w:val="24"/>
        </w:rPr>
        <w:t>641532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11）</w:t>
      </w:r>
      <w:r w:rsidRPr="00A035E8">
        <w:rPr>
          <w:rFonts w:ascii="宋体" w:hAnsi="宋体"/>
          <w:color w:val="000000" w:themeColor="text1"/>
          <w:sz w:val="24"/>
        </w:rPr>
        <w:t>143265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12）</w:t>
      </w:r>
      <w:r w:rsidRPr="00A035E8">
        <w:rPr>
          <w:rFonts w:ascii="宋体" w:hAnsi="宋体"/>
          <w:color w:val="000000" w:themeColor="text1"/>
          <w:sz w:val="24"/>
        </w:rPr>
        <w:t>12435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13）</w:t>
      </w:r>
      <w:r w:rsidRPr="00A035E8">
        <w:rPr>
          <w:rFonts w:ascii="宋体" w:hAnsi="宋体"/>
          <w:color w:val="000000" w:themeColor="text1"/>
          <w:sz w:val="24"/>
        </w:rPr>
        <w:t>635241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14）</w:t>
      </w:r>
      <w:r w:rsidRPr="00A035E8">
        <w:rPr>
          <w:rFonts w:ascii="宋体" w:hAnsi="宋体"/>
          <w:color w:val="000000" w:themeColor="text1"/>
          <w:sz w:val="24"/>
        </w:rPr>
        <w:t>421635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lastRenderedPageBreak/>
        <w:t>15）</w:t>
      </w:r>
      <w:r w:rsidRPr="00A035E8">
        <w:rPr>
          <w:rFonts w:ascii="宋体" w:hAnsi="宋体"/>
          <w:color w:val="000000" w:themeColor="text1"/>
          <w:sz w:val="24"/>
        </w:rPr>
        <w:t>463152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16）</w:t>
      </w:r>
      <w:r w:rsidRPr="00A035E8">
        <w:rPr>
          <w:rFonts w:ascii="宋体" w:hAnsi="宋体"/>
          <w:color w:val="000000" w:themeColor="text1"/>
          <w:sz w:val="24"/>
        </w:rPr>
        <w:t>524163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17）</w:t>
      </w:r>
      <w:r w:rsidRPr="00A035E8">
        <w:rPr>
          <w:rFonts w:ascii="宋体" w:hAnsi="宋体"/>
          <w:color w:val="000000" w:themeColor="text1"/>
          <w:sz w:val="24"/>
        </w:rPr>
        <w:t>31425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18）</w:t>
      </w:r>
      <w:r w:rsidRPr="00A035E8">
        <w:rPr>
          <w:rFonts w:ascii="宋体" w:hAnsi="宋体"/>
          <w:color w:val="000000" w:themeColor="text1"/>
          <w:sz w:val="24"/>
        </w:rPr>
        <w:t>6354217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19）</w:t>
      </w:r>
      <w:r w:rsidRPr="00A035E8">
        <w:rPr>
          <w:rFonts w:ascii="宋体" w:hAnsi="宋体"/>
          <w:color w:val="000000" w:themeColor="text1"/>
          <w:sz w:val="24"/>
        </w:rPr>
        <w:t>251364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20）25143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21）43152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22）52413</w:t>
      </w:r>
    </w:p>
    <w:p w:rsidR="00A035E8" w:rsidRPr="00A035E8" w:rsidRDefault="00A035E8" w:rsidP="00A035E8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  <w:r w:rsidRPr="00A035E8">
        <w:rPr>
          <w:rFonts w:ascii="宋体" w:hAnsi="宋体" w:hint="eastAsia"/>
          <w:color w:val="000000" w:themeColor="text1"/>
          <w:sz w:val="24"/>
        </w:rPr>
        <w:t>23）7253614</w:t>
      </w:r>
    </w:p>
    <w:p w:rsidR="00A035E8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 w:hint="eastAsia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24）34125</w:t>
      </w:r>
    </w:p>
    <w:p w:rsidR="00A035E8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 w:hint="eastAsia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25）24351</w:t>
      </w:r>
    </w:p>
    <w:p w:rsidR="00A035E8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 w:hint="eastAsia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26）53421667</w:t>
      </w:r>
    </w:p>
    <w:p w:rsidR="00A035E8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 w:hint="eastAsia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27）5437162</w:t>
      </w:r>
    </w:p>
    <w:p w:rsidR="00A035E8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 w:hint="eastAsia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28）31425</w:t>
      </w:r>
    </w:p>
    <w:p w:rsidR="00A035E8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 w:hint="eastAsia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lastRenderedPageBreak/>
        <w:t>29）4213</w:t>
      </w:r>
    </w:p>
    <w:p w:rsidR="00A035E8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 w:hint="eastAsia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30）24351</w:t>
      </w:r>
    </w:p>
    <w:p w:rsidR="00A035E8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 w:hint="eastAsia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31）52413</w:t>
      </w:r>
    </w:p>
    <w:p w:rsidR="00A035E8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 w:hint="eastAsia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32）45231</w:t>
      </w:r>
    </w:p>
    <w:p w:rsidR="00A035E8" w:rsidRPr="00A035E8" w:rsidRDefault="00A035E8" w:rsidP="00A035E8">
      <w:pPr>
        <w:pStyle w:val="HTML"/>
        <w:shd w:val="clear" w:color="auto" w:fill="FFFFFF"/>
        <w:adjustRightInd w:val="0"/>
        <w:snapToGrid w:val="0"/>
        <w:rPr>
          <w:rFonts w:cs="Arial" w:hint="eastAsia"/>
          <w:color w:val="000000" w:themeColor="text1"/>
        </w:rPr>
      </w:pPr>
      <w:r w:rsidRPr="00A035E8">
        <w:rPr>
          <w:rFonts w:cs="Arial" w:hint="eastAsia"/>
          <w:color w:val="000000" w:themeColor="text1"/>
        </w:rPr>
        <w:t>33）32154</w:t>
      </w:r>
    </w:p>
    <w:p w:rsidR="00233317" w:rsidRPr="00A035E8" w:rsidRDefault="00A035E8" w:rsidP="00F66AD1">
      <w:pPr>
        <w:pStyle w:val="HTML"/>
        <w:shd w:val="clear" w:color="auto" w:fill="FFFFFF"/>
        <w:adjustRightInd w:val="0"/>
        <w:snapToGrid w:val="0"/>
        <w:rPr>
          <w:rFonts w:cs="Arial"/>
          <w:color w:val="000000" w:themeColor="text1"/>
        </w:rPr>
        <w:sectPr w:rsidR="00233317" w:rsidRPr="00A035E8" w:rsidSect="00A035E8">
          <w:type w:val="continuous"/>
          <w:pgSz w:w="11906" w:h="16838"/>
          <w:pgMar w:top="567" w:right="425" w:bottom="425" w:left="680" w:header="227" w:footer="227" w:gutter="0"/>
          <w:cols w:num="3" w:space="425"/>
          <w:docGrid w:type="lines" w:linePitch="312"/>
        </w:sectPr>
      </w:pPr>
      <w:r w:rsidRPr="00A035E8">
        <w:rPr>
          <w:rFonts w:cs="Arial" w:hint="eastAsia"/>
          <w:color w:val="000000" w:themeColor="text1"/>
        </w:rPr>
        <w:t>34）4213</w:t>
      </w:r>
    </w:p>
    <w:p w:rsidR="008812BE" w:rsidRPr="00A035E8" w:rsidRDefault="008812BE" w:rsidP="00233317">
      <w:pPr>
        <w:adjustRightInd w:val="0"/>
        <w:snapToGrid w:val="0"/>
        <w:rPr>
          <w:rFonts w:ascii="宋体" w:hAnsi="宋体" w:hint="eastAsia"/>
          <w:color w:val="000000" w:themeColor="text1"/>
          <w:sz w:val="24"/>
        </w:rPr>
      </w:pPr>
    </w:p>
    <w:sectPr w:rsidR="008812BE" w:rsidRPr="00A035E8" w:rsidSect="0039274D">
      <w:pgSz w:w="11906" w:h="16838" w:code="9"/>
      <w:pgMar w:top="1418" w:right="1021" w:bottom="1418" w:left="1021" w:header="851" w:footer="992" w:gutter="0"/>
      <w:cols w:num="2" w:space="420"/>
      <w:docGrid w:type="lines" w:linePitch="312" w:charSpace="-27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38D" w:rsidRDefault="00CA538D" w:rsidP="00253909">
      <w:r>
        <w:separator/>
      </w:r>
    </w:p>
  </w:endnote>
  <w:endnote w:type="continuationSeparator" w:id="1">
    <w:p w:rsidR="00CA538D" w:rsidRDefault="00CA538D" w:rsidP="00253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5B" w:rsidRDefault="00601E5B">
    <w:pPr>
      <w:pStyle w:val="a5"/>
      <w:jc w:val="right"/>
    </w:pPr>
    <w:fldSimple w:instr="PAGE   \* MERGEFORMAT">
      <w:r w:rsidR="00233317" w:rsidRPr="00233317">
        <w:rPr>
          <w:noProof/>
          <w:lang w:val="zh-CN"/>
        </w:rPr>
        <w:t>1</w:t>
      </w:r>
    </w:fldSimple>
  </w:p>
  <w:p w:rsidR="00601E5B" w:rsidRDefault="00601E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38D" w:rsidRDefault="00CA538D" w:rsidP="00253909">
      <w:r>
        <w:separator/>
      </w:r>
    </w:p>
  </w:footnote>
  <w:footnote w:type="continuationSeparator" w:id="1">
    <w:p w:rsidR="00CA538D" w:rsidRDefault="00CA538D" w:rsidP="00253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304"/>
    <w:multiLevelType w:val="hybridMultilevel"/>
    <w:tmpl w:val="7850FED6"/>
    <w:lvl w:ilvl="0" w:tplc="C456B9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E5A1DA5"/>
    <w:multiLevelType w:val="hybridMultilevel"/>
    <w:tmpl w:val="A52AD1F2"/>
    <w:lvl w:ilvl="0" w:tplc="C16E52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87A5606"/>
    <w:multiLevelType w:val="hybridMultilevel"/>
    <w:tmpl w:val="88FCBA80"/>
    <w:lvl w:ilvl="0" w:tplc="268ADF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9E53692"/>
    <w:multiLevelType w:val="hybridMultilevel"/>
    <w:tmpl w:val="6374C1F6"/>
    <w:lvl w:ilvl="0" w:tplc="AD30B5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cs="宋体"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515"/>
    <w:rsid w:val="000B5ED0"/>
    <w:rsid w:val="000C10D7"/>
    <w:rsid w:val="00116E11"/>
    <w:rsid w:val="001327B2"/>
    <w:rsid w:val="0015635C"/>
    <w:rsid w:val="00162977"/>
    <w:rsid w:val="00165960"/>
    <w:rsid w:val="0019575E"/>
    <w:rsid w:val="001B2F91"/>
    <w:rsid w:val="001C247B"/>
    <w:rsid w:val="002005C1"/>
    <w:rsid w:val="002205C1"/>
    <w:rsid w:val="002309E5"/>
    <w:rsid w:val="00233317"/>
    <w:rsid w:val="00247FE4"/>
    <w:rsid w:val="00253909"/>
    <w:rsid w:val="002808CD"/>
    <w:rsid w:val="002845B7"/>
    <w:rsid w:val="002A1582"/>
    <w:rsid w:val="002B59BB"/>
    <w:rsid w:val="003168D4"/>
    <w:rsid w:val="00324B5A"/>
    <w:rsid w:val="00377C71"/>
    <w:rsid w:val="0039274D"/>
    <w:rsid w:val="00396483"/>
    <w:rsid w:val="003A6540"/>
    <w:rsid w:val="003C3729"/>
    <w:rsid w:val="00441F56"/>
    <w:rsid w:val="004723A7"/>
    <w:rsid w:val="00486F80"/>
    <w:rsid w:val="00520F0B"/>
    <w:rsid w:val="00546B5A"/>
    <w:rsid w:val="00554EA9"/>
    <w:rsid w:val="00596ACC"/>
    <w:rsid w:val="005B104A"/>
    <w:rsid w:val="005F78D7"/>
    <w:rsid w:val="00601E5B"/>
    <w:rsid w:val="00641673"/>
    <w:rsid w:val="00662856"/>
    <w:rsid w:val="006B7550"/>
    <w:rsid w:val="006C40F9"/>
    <w:rsid w:val="006C7E49"/>
    <w:rsid w:val="006E1635"/>
    <w:rsid w:val="007240A5"/>
    <w:rsid w:val="007D4B67"/>
    <w:rsid w:val="007E2515"/>
    <w:rsid w:val="00803701"/>
    <w:rsid w:val="00824CCA"/>
    <w:rsid w:val="0083640D"/>
    <w:rsid w:val="00842DB4"/>
    <w:rsid w:val="00845125"/>
    <w:rsid w:val="00870D0C"/>
    <w:rsid w:val="0087139A"/>
    <w:rsid w:val="008812BE"/>
    <w:rsid w:val="00992691"/>
    <w:rsid w:val="009B72C0"/>
    <w:rsid w:val="00A035E8"/>
    <w:rsid w:val="00A86758"/>
    <w:rsid w:val="00A86B08"/>
    <w:rsid w:val="00AC1210"/>
    <w:rsid w:val="00AC37CE"/>
    <w:rsid w:val="00AD2749"/>
    <w:rsid w:val="00B106B4"/>
    <w:rsid w:val="00B12F83"/>
    <w:rsid w:val="00B37E44"/>
    <w:rsid w:val="00B57282"/>
    <w:rsid w:val="00B76380"/>
    <w:rsid w:val="00BA5BC4"/>
    <w:rsid w:val="00BB5D27"/>
    <w:rsid w:val="00BC6D9E"/>
    <w:rsid w:val="00BE0799"/>
    <w:rsid w:val="00C45F3B"/>
    <w:rsid w:val="00C8313C"/>
    <w:rsid w:val="00C9766A"/>
    <w:rsid w:val="00CA2AC5"/>
    <w:rsid w:val="00CA538D"/>
    <w:rsid w:val="00D6156F"/>
    <w:rsid w:val="00DB06CB"/>
    <w:rsid w:val="00DB1900"/>
    <w:rsid w:val="00DC0446"/>
    <w:rsid w:val="00DC35FF"/>
    <w:rsid w:val="00DC489C"/>
    <w:rsid w:val="00E46BC1"/>
    <w:rsid w:val="00E815E4"/>
    <w:rsid w:val="00EB077B"/>
    <w:rsid w:val="00EB5732"/>
    <w:rsid w:val="00EB63FF"/>
    <w:rsid w:val="00ED2B24"/>
    <w:rsid w:val="00EF056C"/>
    <w:rsid w:val="00F441DF"/>
    <w:rsid w:val="00F66AD1"/>
    <w:rsid w:val="00F911FF"/>
    <w:rsid w:val="00FA36B0"/>
    <w:rsid w:val="00FC7E15"/>
    <w:rsid w:val="00FE5091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77C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rsid w:val="00377C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25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5390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5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253909"/>
    <w:rPr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rsid w:val="008812BE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68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82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542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265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4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06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00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1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52943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65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9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43125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085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2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1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2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774</Words>
  <Characters>4412</Characters>
  <Application>Microsoft Office Word</Application>
  <DocSecurity>0</DocSecurity>
  <Lines>36</Lines>
  <Paragraphs>10</Paragraphs>
  <ScaleCrop>false</ScaleCrop>
  <Company>pengbo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语文排列句子练习</dc:title>
  <dc:subject/>
  <dc:creator>pb</dc:creator>
  <cp:keywords/>
  <dc:description/>
  <cp:lastModifiedBy>微软用户</cp:lastModifiedBy>
  <cp:revision>2</cp:revision>
  <dcterms:created xsi:type="dcterms:W3CDTF">2014-07-02T04:50:00Z</dcterms:created>
  <dcterms:modified xsi:type="dcterms:W3CDTF">2014-07-02T04:50:00Z</dcterms:modified>
</cp:coreProperties>
</file>