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宋体" w:hAnsi="宋体"/>
          <w:b/>
          <w:bCs/>
          <w:color w:val="C55A11" w:themeColor="accent2" w:themeShade="BF"/>
          <w:sz w:val="44"/>
          <w:szCs w:val="44"/>
        </w:rPr>
      </w:pPr>
      <w:r>
        <w:rPr>
          <w:rFonts w:hint="eastAsia" w:ascii="宋体" w:hAnsi="宋体"/>
          <w:b/>
          <w:bCs/>
          <w:color w:val="C55A11" w:themeColor="accent2" w:themeShade="BF"/>
          <w:sz w:val="44"/>
          <w:szCs w:val="44"/>
        </w:rPr>
        <w:t>部编版语文二年级上册期中测试题</w:t>
      </w:r>
    </w:p>
    <w:p>
      <w:pPr>
        <w:widowControl/>
        <w:spacing w:line="360" w:lineRule="auto"/>
        <w:ind w:firstLine="517" w:firstLineChars="245"/>
        <w:rPr>
          <w:rFonts w:hint="eastAsia" w:ascii="楷体_GB2312" w:hAnsi="Tahoma" w:eastAsia="楷体_GB2312" w:cs="Tahoma"/>
          <w:b/>
          <w:color w:val="333333"/>
          <w:szCs w:val="21"/>
        </w:rPr>
      </w:pPr>
    </w:p>
    <w:p>
      <w:pPr>
        <w:widowControl/>
        <w:spacing w:line="360" w:lineRule="auto"/>
        <w:ind w:firstLine="590" w:firstLineChars="245"/>
        <w:rPr>
          <w:rFonts w:hint="eastAsia" w:ascii="楷体_GB2312" w:hAnsi="华文仿宋" w:eastAsia="楷体_GB2312"/>
          <w:color w:val="7F7F7F" w:themeColor="background1" w:themeShade="80"/>
          <w:sz w:val="24"/>
        </w:rPr>
      </w:pPr>
      <w:r>
        <w:rPr>
          <w:rFonts w:hint="eastAsia" w:ascii="楷体_GB2312" w:hAnsi="Tahoma" w:eastAsia="楷体_GB2312" w:cs="Tahoma"/>
          <w:b/>
          <w:color w:val="7F7F7F" w:themeColor="background1" w:themeShade="80"/>
          <w:sz w:val="24"/>
        </w:rPr>
        <w:t>同学们，时间过得真快，不知不觉我们已走进了秋天。你看，秋天在向我们招手呢，我们就和秋天来个约会，去欣赏她的美丽与富饶吧！</w:t>
      </w:r>
      <w:r>
        <w:rPr>
          <w:rFonts w:hint="eastAsia" w:ascii="楷体_GB2312" w:hAnsi="华文仿宋" w:eastAsia="楷体_GB2312"/>
          <w:color w:val="7F7F7F" w:themeColor="background1" w:themeShade="80"/>
          <w:sz w:val="24"/>
        </w:rPr>
        <w:t xml:space="preserve"> </w:t>
      </w:r>
    </w:p>
    <w:p>
      <w:pPr>
        <w:rPr>
          <w:rFonts w:hint="eastAsia"/>
        </w:rPr>
      </w:pPr>
    </w:p>
    <w:p>
      <w:pPr>
        <w:spacing w:line="440" w:lineRule="atLeast"/>
        <w:jc w:val="center"/>
        <w:rPr>
          <w:rFonts w:ascii="宋体" w:hAnsi="宋体"/>
          <w:b/>
          <w:bCs/>
          <w:color w:val="0070C0"/>
          <w:sz w:val="28"/>
          <w:szCs w:val="28"/>
        </w:rPr>
      </w:pPr>
      <w:r>
        <w:rPr>
          <w:rFonts w:hint="eastAsia" w:ascii="宋体" w:hAnsi="宋体"/>
          <w:b/>
          <w:bCs/>
          <w:color w:val="0070C0"/>
          <w:sz w:val="28"/>
          <w:szCs w:val="28"/>
        </w:rPr>
        <w:t>第一部分 我是拼写小能手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一、书写展示台。（3分）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秋天是美丽的季节，更是收获的季节。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2pt;margin-top:0pt;height:39pt;width:36pt;z-index:251676672;mso-width-relative:page;mso-height-relative:page;" coordorigin="3600,2929" coordsize="1261,1092" o:gfxdata="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BI&#10;9qVN1wAAAAcBAAAPAAAAAAAAAAEAIAAAACIAAABkcnMvZG93bnJldi54bWxQSwECFAAUAAAACACH&#10;TuJAGYDzf9ACAADzDgAADgAAAAAAAAABACAAAAAmAQAAZHJzL2Uyb0RvYy54bWxQSwUGAAAAAAYA&#10;BgBZAQAAaAYAAAAA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8" name="直接连接符 8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0pt;height:39pt;width:36pt;z-index:251675648;mso-width-relative:page;mso-height-relative:page;" coordorigin="3600,2929" coordsize="1261,1092" o:gfxdata="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VcGgHY&#10;AAAABwEAAA8AAAAAAAAAAQAgAAAAIgAAAGRycy9kb3ducmV2LnhtbFBLAQIUABQAAAAIAIdO4kBT&#10;aW2NywIAAP0OAAAOAAAAAAAAAAEAIAAAACcBAABkcnMvZTJvRG9jLnhtbFBLBQYAAAAABgAGAFkB&#10;AABk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5" name="直接连接符 15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0pt;height:39pt;width:36pt;z-index:251674624;mso-width-relative:page;mso-height-relative:page;" coordorigin="3600,2929" coordsize="1261,1092" o:gfxdata="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AQEGfrYAAAABwEAAA8AAAAAAAAAAQAgAAAAIgAAAGRycy9kb3ducmV2LnhtbFBLAQIUABQA&#10;AAAIAIdO4kDiHvRF1AIAAAEPAAAOAAAAAAAAAAEAIAAAACcBAABkcnMvZTJvRG9jLnhtbFBLBQYA&#10;AAAABgAGAFkBAABt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22" name="直接连接符 22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0pt;height:39pt;width:36pt;z-index:251673600;mso-width-relative:page;mso-height-relative:page;" coordorigin="3600,2929" coordsize="1261,1092" o:gfxdata="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QIVwK9gAAAAHAQAADwAAAAAAAAABACAAAAAiAAAAZHJzL2Rvd25yZXYueG1sUEsBAhQAFAAA&#10;AAgAh07iQBVUA7jTAgAAAQ8AAA4AAAAAAAAAAQAgAAAAJwEAAGRycy9lMm9Eb2MueG1sUEsFBgAA&#10;AAAGAAYAWQEAAGwGAAAAAA=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VQhpXb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hpX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29" name="直接连接符 29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pt;margin-top:0pt;height:39pt;width:36pt;z-index:251672576;mso-width-relative:page;mso-height-relative:page;" coordorigin="3600,2929" coordsize="1261,1092" o:gfxdata="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EITUDXAAAABwEAAA8AAAAAAAAAAQAgAAAAIgAAAGRycy9kb3ducmV2LnhtbFBLAQIU&#10;ABQAAAAIAIdO4kCxeCyN2AIAAAEPAAAOAAAAAAAAAAEAIAAAACYBAABkcnMvZTJvRG9jLnhtbFBL&#10;BQYAAAAABgAGAFkBAABw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36" name="直接连接符 36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0pt;height:39pt;width:36pt;z-index:251671552;mso-width-relative:page;mso-height-relative:page;" coordorigin="3600,2929" coordsize="1261,1092" o:gfxdata="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paJ/fVAAAABgEAAA8AAAAAAAAAAQAgAAAAIgAAAGRycy9kb3ducmV2LnhtbFBLAQIUABQA&#10;AAAIAIdO4kAydIOW1wIAAAEPAAAOAAAAAAAAAAEAIAAAACQBAABkcnMvZTJvRG9jLnhtbFBLBQYA&#10;AAAABgAGAFkBAABt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43" name="直接连接符 43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pt;margin-top:0pt;height:39pt;width:36pt;z-index:251669504;mso-width-relative:page;mso-height-relative:page;" coordorigin="3600,2929" coordsize="1261,1092" o:gfxdata="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x66nb2QAAAAcBAAAPAAAAAAAAAAEAIAAAACIAAABkcnMvZG93bnJldi54bWxQSwECFAAUAAAA&#10;CACHTuJAv542dNECAAABDwAADgAAAAAAAAABACAAAAAoAQAAZHJzL2Uyb0RvYy54bWxQSwUGAAAA&#10;AAYABgBZAQAAawYAAAAA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iNeM/b8AAADb&#10;AAAADwAAAGRycy9kb3ducmV2LnhtbEWP0WrCQBRE3wv9h+UW+iK6idg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XjP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50" name="直接连接符 50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pt;margin-top:0pt;height:39pt;width:36pt;z-index:251670528;mso-width-relative:page;mso-height-relative:page;" coordorigin="3600,2929" coordsize="1261,1092" o:gfxdata="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/A5B79gAAAAHAQAADwAAAAAAAAABACAAAAAiAAAAZHJzL2Rvd25yZXYueG1sUEsBAhQAFAAA&#10;AAgAh07iQIyceFLTAgAAAQ8AAA4AAAAAAAAAAQAgAAAAJwEAAGRycy9lMm9Eb2MueG1sUEsFBgAA&#10;AAAGAAYAWQEAAGwGAAAAAA=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/dyEV7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E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57" name="直接连接符 57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接连接符 61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0pt;height:39pt;width:36pt;z-index:251667456;mso-width-relative:page;mso-height-relative:page;" coordorigin="3600,2929" coordsize="1261,1092" o:gfxdata="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N9lr53WAAAABwEAAA8AAAAAAAAAAQAgAAAAIgAAAGRycy9kb3ducmV2LnhtbFBL&#10;AQIUABQAAAAIAIdO4kC3Ksj33AIAAAEPAAAOAAAAAAAAAAEAIAAAACUBAABkcnMvZTJvRG9jLnht&#10;bFBLBQYAAAAABgAGAFkBAABz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64" name="直接连接符 64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接连接符 65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0pt;height:39pt;width:36pt;z-index:251668480;mso-width-relative:page;mso-height-relative:page;" coordorigin="3600,2929" coordsize="1261,1092" o:gfxdata="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OC8&#10;7J/VAAAABwEAAA8AAAAAAAAAAQAgAAAAIgAAAGRycy9kb3ducmV2LnhtbFBLAQIUABQAAAAIAIdO&#10;4kBHx2LK0QIAAAEPAAAOAAAAAAAAAAEAIAAAACQBAABkcnMvZTJvRG9jLnhtbFBLBQYAAAAABgAG&#10;AFkBAABn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sv1E77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jo1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1E7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3bHhdL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WD1Av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Hhd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71" name="直接连接符 71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2pt;margin-top:7.8pt;height:39pt;width:36pt;z-index:251686912;mso-width-relative:page;mso-height-relative:page;" coordorigin="3600,2929" coordsize="1261,1092" o:gfxdata="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UO7mjtkAAAAJAQAADwAAAAAAAAABACAAAAAiAAAAZHJzL2Rvd25yZXYueG1sUEsBAhQAFAAA&#10;AAgAh07iQNnaKonSAgAAAQ8AAA4AAAAAAAAAAQAgAAAAKAEAAGRycy9lMm9Eb2MueG1sUEsFBgAA&#10;AAAGAAYAWQEAAGwGAAAAAA=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78" name="直接连接符 78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接连接符 80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接连接符 81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7.8pt;height:39pt;width:36pt;z-index:251685888;mso-width-relative:page;mso-height-relative:page;" coordorigin="3600,2929" coordsize="1261,1092" o:gfxdata="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JY/qWPZAAAACQEAAA8AAAAAAAAAAQAgAAAAIgAAAGRycy9kb3ducmV2LnhtbFBLAQIUABQAAAAI&#10;AIdO4kAYISCa0AIAAAEPAAAOAAAAAAAAAAEAIAAAACgBAABkcnMvZTJvRG9jLnhtbFBLBQYAAAAA&#10;BgAGAFkBAABq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YxmV/74AAADb&#10;AAAADwAAAGRycy9kb3ducmV2LnhtbEWP0WrCQBRE3wv9h+UW+iJ1k4AlpK4+CC2CIJj6AdfsNRvN&#10;3g3ZNbF+vSsIfRxm5gwzX15tKwbqfeNYQTpNQBBXTjdcK9j/fn/kIHxA1tg6JgV/5GG5eH2ZY6Hd&#10;yDsaylCLCGFfoAITQldI6StDFv3UdcTRO7reYoiyr6XucYxw28osST6lxYbjgsGOVoaqc3mxCna6&#10;HMfSVLdhM5uE7enwM9mkmVLvb2nyBSLQNfyHn+21VpBn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mV/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DFUwZL0AAADb&#10;AAAADwAAAGRycy9kb3ducmV2LnhtbEWP0WrCQBRE3wv+w3IFX0Q3USq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TB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85" name="直接连接符 85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90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7.8pt;height:39pt;width:36pt;z-index:251684864;mso-width-relative:page;mso-height-relative:page;" coordorigin="3600,2929" coordsize="1261,1092" o:gfxdata="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2lYbX2QAAAAkBAAAPAAAAAAAAAAEAIAAAACIAAABkcnMvZG93bnJldi54bWxQSwECFAAU&#10;AAAACACHTuJA7WEpv9QCAAABDwAADgAAAAAAAAABACAAAAAoAQAAZHJzL2Uyb0RvYy54bWxQSwUG&#10;AAAAAAYABgBZAQAAbgYAAAAA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30Hmt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d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5r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bb0Hjr8AAADb&#10;AAAADwAAAGRycy9kb3ducmV2LnhtbEWPwWrDMBBE74H+g9hCLqGRHUhw3cg+FFoCgUCcfsDW2lpu&#10;rZWxVDvt10eBQI7DzLxhtuXZdmKkwbeOFaTLBARx7XTLjYKP09tTBsIHZI2dY1LwRx7K4mG2xVy7&#10;iY80VqEREcI+RwUmhD6X0teGLPql64mj9+UGiyHKoZF6wCnCbSdXSbKRFluOCwZ7ejVU/1S/VsFR&#10;V9NUmfp/3K8X4fD9+b7Ypyul5o9p8gIi0Dncw7f2TivInu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9B4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92" name="直接连接符 92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接连接符 93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接连接符 94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接连接符 96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接连接符 97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7.8pt;height:39pt;width:36pt;z-index:251683840;mso-width-relative:page;mso-height-relative:page;" coordorigin="3600,2929" coordsize="1261,1092" o:gfxdata="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hZwpLtkAAAAJAQAADwAAAAAAAAABACAAAAAiAAAAZHJzL2Rvd25yZXYueG1sUEsBAhQAFAAA&#10;AAgAh07iQH4jI+7SAgAAAQ8AAA4AAAAAAAAAAQAgAAAAKAEAAGRycy9lMm9Eb2MueG1sUEsFBgAA&#10;AAAGAAYAWQEAAGwGAAAAAA=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mfsFIb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eBl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F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99" name="直接连接符 99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接连接符 100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直接连接符 101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直接连接符 102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接连接符 103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直接连接符 104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pt;margin-top:7.8pt;height:39pt;width:36pt;z-index:251682816;mso-width-relative:page;mso-height-relative:page;" coordorigin="3600,2929" coordsize="1261,1092" o:gfxdata="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eKskk9kAAAAJAQAADwAAAAAAAAABACAAAAAiAAAAZHJzL2Rvd25yZXYueG1sUEsB&#10;AhQAFAAAAAgAh07iQKF2eLXYAgAADQ8AAA4AAAAAAAAAAQAgAAAAKAEAAGRycy9lMm9Eb2MueG1s&#10;UEsFBgAAAAAGAAYAWQEAAHIGAAAAAA=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s6Xr77wAAADc&#10;AAAADwAAAGRycy9kb3ducmV2LnhtbEVP3WrCMBS+H+wdwhl4IzOpY2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l6+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PExzm7wAAADc&#10;AAAADwAAAGRycy9kb3ducmV2LnhtbEVP3WrCMBS+H+wdwhl4IzOpbG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c5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06" name="直接连接符 106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pt;margin-top:7.8pt;height:39pt;width:36pt;z-index:251681792;mso-width-relative:page;mso-height-relative:page;" coordorigin="3600,2929" coordsize="1261,1092" o:gfxdata="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PAgYm2QAAAAkBAAAPAAAAAAAAAAEAIAAAACIAAABkcnMvZG93bnJldi54bWxQSwEC&#10;FAAUAAAACACHTuJAkjQVxNcCAAAPDwAADgAAAAAAAAABACAAAAAoAQAAZHJzL2Uyb0RvYy54bWxQ&#10;SwUGAAAAAAYABgBZAQAAcQYAAAAA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xq7jRb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+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u40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qeJG3rwAAADc&#10;AAAADwAAAGRycy9kb3ducmV2LnhtbEVP3WrCMBS+H+wdwhnsRjSN4JBq9GKgDATBzgc4Nsemrjkp&#10;TdY6n94Iwu7Ox/d7luura0RPXag9a1CTDARx6U3NlYbj92Y8BxEissHGM2n4owDr1evLEnPjBz5Q&#10;X8RKpBAOOWqwMba5lKG05DBMfEucuLPvHMYEu0qaDocU7ho5zbIP6bDm1GCxpU9L5U/x6zQcTDEM&#10;hS1v/W42ivvLaTvaqanW728qW4CIdI3/4qf7y6T5SsHj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iRt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13" name="直接连接符 113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直接连接符 117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接连接符 118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pt;margin-top:7.8pt;height:39pt;width:36pt;z-index:251680768;mso-width-relative:page;mso-height-relative:page;" coordorigin="3600,2929" coordsize="1261,1092" o:gfxdata="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xkW5zZAAAACQEAAA8AAAAAAAAAAQAgAAAAIgAAAGRycy9kb3ducmV2LnhtbFBLAQIUABQA&#10;AAAIAIdO4kBrZac10wIAAA8PAAAOAAAAAAAAAAEAIAAAACgBAABkcnMvZTJvRG9jLnhtbFBLBQYA&#10;AAAABgAGAFkBAABt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SUd7MbwAAADc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g/nc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Hez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ONjvQ7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t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Y70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26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20" name="直接连接符 120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接连接符 124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直接连接符 125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7.8pt;height:39pt;width:36pt;z-index:251679744;mso-width-relative:page;mso-height-relative:page;" coordorigin="3600,2929" coordsize="1261,1092" o:gfxdata="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XoB2PZAAAACQEAAA8AAAAAAAAAAQAgAAAAIgAAAGRycy9kb3ducmV2LnhtbFBLAQIUABQA&#10;AAAIAIdO4kBSYKJR0wIAAA8PAAAOAAAAAAAAAAEAIAAAACgBAABkcnMvZTJvRG9jLnhtbFBLBQYA&#10;AAAABgAGAFkBAABt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d/kv+7wAAADc&#10;AAAADwAAAGRycy9kb3ducmV2LnhtbEVPzWrCQBC+F3yHZQQvUjcJVkrq6kGwCELB6AOM2Wk2mp0N&#10;2W1i+/RdQfA2H9/vLNc324ieOl87VpDOEhDEpdM1VwpOx+3rOwgfkDU2jknBL3lYr0YvS8y1G/hA&#10;fREqEUPY56jAhNDmUvrSkEU/cy1x5L5dZzFE2FVSdzjEcNvILEkW0mLNscFgSxtD5bX4sQoOuhiG&#10;wpR//f5tGr4u58/pPs2UmozT5ANEoFt4ih/unY7zsz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5L/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GLWKYLwAAADc&#10;AAAADwAAAGRycy9kb3ducmV2LnhtbEVPzWrCQBC+F/oOyxS8SN0kYCkxq4dCRRAE0z7ANDtmo9nZ&#10;kF0T9eldQehtPr7fKVYX24qBet84VpDOEhDEldMN1wp+f77fP0H4gKyxdUwKruRhtXx9KTDXbuQ9&#10;DWWoRQxhn6MCE0KXS+krQxb9zHXEkTu43mKIsK+l7nGM4baVWZJ8SIsNxwaDHX0Zqk7l2SrY63Ic&#10;S1Pdhu18GnbHv/V0m2ZKTd7SZAEi0CX8i5/ujY7zsz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1im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27" name="直接连接符 127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接连接符 128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直接连接符 129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直接连接符 130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直接连接符 132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7.8pt;height:39pt;width:36pt;z-index:251678720;mso-width-relative:page;mso-height-relative:page;" coordorigin="3600,2929" coordsize="1261,1092" o:gfxdata="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E3IMOrYAAAACQEAAA8AAAAAAAAAAQAgAAAAIgAAAGRycy9kb3ducmV2&#10;LnhtbFBLAQIUABQAAAAIAIdO4kBBZBt44AIAAA8PAAAOAAAAAAAAAAEAIAAAACcBAABkcnMvZTJv&#10;RG9jLnhtbFBLBQYAAAAABgAGAFkBAAB5BgAAAAA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4lcavrwAAADc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ns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XGr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34" name="直接连接符 134"/>
                        <wps:cNvSp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接连接符 135"/>
                        <wps:cNvSp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接连接符 136"/>
                        <wps:cNvSp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接连接符 137"/>
                        <wps:cNvSp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接连接符 138"/>
                        <wps:cNvSp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Sp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7.8pt;height:39pt;width:36pt;z-index:251677696;mso-width-relative:page;mso-height-relative:page;" coordorigin="3600,2929" coordsize="1261,1092" o:gfxdata="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dAOzmtgAAAAIAQAADwAAAAAAAAABACAAAAAiAAAAZHJzL2Rvd25yZXYueG1sUEsBAhQAFAAA&#10;AAgAh07iQHkanSfTAgAADw8AAA4AAAAAAAAAAQAgAAAAJwEAAGRycy9lMm9Eb2MueG1sUEsFBgAA&#10;AAAGAAYAWQEAAGwGAAAAAA==&#10;">
                <o:lock v:ext="edit" aspectratio="f"/>
                <v:line id="_x0000_s1026" o:spid="_x0000_s1026" o:spt="20" style="position:absolute;left:3600;top:2929;height:1;width:1260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4014;height:1;width:1260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2929;height:1092;width:1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2929;height:1092;width:1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00;top:2929;height:1092;width:1;" filled="f" stroked="t" coordsize="21600,21600" o:gfxdata="UEsDBAoAAAAAAIdO4kAAAAAAAAAAAAAAAAAEAAAAZHJzL1BLAwQUAAAACACHTuJAc22zI7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tsy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600;top:3463;height:1;width:1260;" filled="f" stroked="t" coordsize="21600,21600" o:gfxdata="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IRa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二、拼音小乐园。（26分）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1.给下列加点字，选择正确的读音。（6分）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淹</w:t>
      </w:r>
      <w:r>
        <w:rPr>
          <w:rFonts w:hint="eastAsia" w:ascii="宋体" w:hAnsi="宋体"/>
          <w:sz w:val="24"/>
          <w:em w:val="dot"/>
        </w:rPr>
        <w:t>没</w:t>
      </w:r>
      <w:r>
        <w:rPr>
          <w:rFonts w:hint="eastAsia" w:ascii="宋体" w:hAnsi="宋体"/>
          <w:sz w:val="24"/>
        </w:rPr>
        <w:t>（mò      méi）   头</w:t>
      </w:r>
      <w:r>
        <w:rPr>
          <w:rFonts w:hint="eastAsia" w:ascii="宋体" w:hAnsi="宋体"/>
          <w:sz w:val="24"/>
          <w:em w:val="dot"/>
        </w:rPr>
        <w:t>发</w:t>
      </w:r>
      <w:r>
        <w:rPr>
          <w:rFonts w:hint="eastAsia" w:ascii="宋体" w:hAnsi="宋体"/>
          <w:sz w:val="24"/>
        </w:rPr>
        <w:t xml:space="preserve">(fā       fà)    </w:t>
      </w:r>
      <w:r>
        <w:rPr>
          <w:rFonts w:hint="eastAsia" w:ascii="宋体" w:hAnsi="宋体"/>
          <w:sz w:val="24"/>
          <w:em w:val="dot"/>
        </w:rPr>
        <w:t>兴</w:t>
      </w:r>
      <w:r>
        <w:rPr>
          <w:rFonts w:hint="eastAsia" w:ascii="宋体" w:hAnsi="宋体"/>
          <w:sz w:val="24"/>
        </w:rPr>
        <w:t>奋 (xīnɡ  xìnɡ)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em w:val="dot"/>
        </w:rPr>
        <w:t>重</w:t>
      </w:r>
      <w:r>
        <w:rPr>
          <w:rFonts w:hint="eastAsia" w:ascii="宋体" w:hAnsi="宋体"/>
          <w:sz w:val="24"/>
        </w:rPr>
        <w:t>新（chónɡ  zhònɡ）  播</w:t>
      </w:r>
      <w:r>
        <w:rPr>
          <w:rFonts w:hint="eastAsia" w:ascii="宋体" w:hAnsi="宋体"/>
          <w:sz w:val="24"/>
          <w:em w:val="dot"/>
        </w:rPr>
        <w:t>种</w:t>
      </w:r>
      <w:r>
        <w:rPr>
          <w:rFonts w:hint="eastAsia" w:ascii="宋体" w:hAnsi="宋体"/>
          <w:sz w:val="24"/>
        </w:rPr>
        <w:t>(zhǒnɡ  zhònɡ)   四海</w:t>
      </w:r>
      <w:r>
        <w:rPr>
          <w:rFonts w:hint="eastAsia" w:ascii="宋体" w:hAnsi="宋体"/>
          <w:sz w:val="24"/>
          <w:em w:val="dot"/>
        </w:rPr>
        <w:t>为</w:t>
      </w:r>
      <w:r>
        <w:rPr>
          <w:rFonts w:hint="eastAsia" w:ascii="宋体" w:hAnsi="宋体"/>
          <w:sz w:val="24"/>
        </w:rPr>
        <w:t>家(wéi  wèi)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2.我有新发现。（4分）</w:t>
      </w:r>
    </w:p>
    <w:p>
      <w:pPr>
        <w:spacing w:line="440" w:lineRule="atLeast"/>
        <w:ind w:firstLine="1560" w:firstLineChars="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杨   桐   柏   枫  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我发现这几个字有一个共同之处是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，那么这几个字与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有关。  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3.读句子，看拼音写词语。（16分）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h</w:t>
      </w:r>
      <w:r>
        <w:rPr>
          <w:rFonts w:hint="eastAsia" w:ascii="宋体" w:hAnsi="宋体"/>
          <w:sz w:val="24"/>
        </w:rPr>
        <w:t>ǎ</w:t>
      </w:r>
      <w:r>
        <w:rPr>
          <w:rFonts w:hint="eastAsia"/>
          <w:sz w:val="24"/>
        </w:rPr>
        <w:t>i  y</w:t>
      </w:r>
      <w:r>
        <w:rPr>
          <w:rFonts w:hint="eastAsia" w:ascii="宋体" w:hAnsi="宋体"/>
          <w:sz w:val="24"/>
        </w:rPr>
        <w:t>á</w:t>
      </w:r>
      <w:r>
        <w:rPr>
          <w:rFonts w:hint="eastAsia"/>
          <w:sz w:val="24"/>
        </w:rPr>
        <w:t>n</w:t>
      </w:r>
      <w:r>
        <w:rPr>
          <w:rFonts w:hint="eastAsia" w:ascii="宋体" w:hAnsi="宋体"/>
          <w:sz w:val="24"/>
        </w:rPr>
        <w:t>ɡ       lóu tī       xiónɡ máo    diàn  dēnɡ</w:t>
      </w:r>
    </w:p>
    <w:p>
      <w:pPr>
        <w:ind w:firstLine="720" w:firstLineChars="3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5" name="图片 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6" name="图片 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7" name="图片 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3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8" name="图片 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4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9" name="图片 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5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0" name="图片 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6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1" name="图片 7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7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2" name="图片 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8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zhǎn xiàn       huà  bǐ     lǎo   shī     xīn  kǔ</w:t>
      </w:r>
    </w:p>
    <w:p>
      <w:pPr>
        <w:ind w:firstLine="720" w:firstLineChars="3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3" name="图片 9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9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4" name="图片 1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0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5" name="图片 1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1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1" name="图片 1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2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2" name="图片 1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3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3" name="图片 1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4" name="图片 1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5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5" name="图片 1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6" descr="田字格"/>
                    <pic:cNvPicPr>
                      <a:picLocks noChangeAspect="1"/>
                    </pic:cNvPicPr>
                  </pic:nvPicPr>
                  <pic:blipFill>
                    <a:blip r:embed="rId4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center"/>
        <w:rPr>
          <w:rFonts w:hint="eastAsia" w:ascii="宋体" w:hAnsi="宋体"/>
          <w:b/>
          <w:bCs/>
          <w:color w:val="0070C0"/>
          <w:sz w:val="28"/>
          <w:szCs w:val="28"/>
        </w:rPr>
      </w:pPr>
    </w:p>
    <w:p>
      <w:pPr>
        <w:spacing w:line="440" w:lineRule="atLeast"/>
        <w:jc w:val="center"/>
        <w:rPr>
          <w:rFonts w:hint="eastAsia" w:ascii="宋体" w:hAnsi="宋体"/>
          <w:b/>
          <w:bCs/>
          <w:color w:val="0070C0"/>
          <w:sz w:val="28"/>
          <w:szCs w:val="28"/>
        </w:rPr>
      </w:pPr>
      <w:r>
        <w:rPr>
          <w:rFonts w:hint="eastAsia" w:ascii="宋体" w:hAnsi="宋体"/>
          <w:b/>
          <w:bCs/>
          <w:color w:val="0070C0"/>
          <w:sz w:val="28"/>
          <w:szCs w:val="28"/>
        </w:rPr>
        <w:t>第二部分 我的记忆力真棒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三、词语游乐场。（14分）</w:t>
      </w:r>
    </w:p>
    <w:p>
      <w:pPr>
        <w:spacing w:line="440" w:lineRule="atLeas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1.选择合适的量词填在括号里。（6分）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110490</wp:posOffset>
            </wp:positionV>
            <wp:extent cx="685800" cy="408940"/>
            <wp:effectExtent l="0" t="0" r="0" b="10160"/>
            <wp:wrapNone/>
            <wp:docPr id="146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76200</wp:posOffset>
            </wp:positionV>
            <wp:extent cx="685800" cy="438150"/>
            <wp:effectExtent l="0" t="0" r="0" b="0"/>
            <wp:wrapNone/>
            <wp:docPr id="147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48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49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0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1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4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棵           片          条         孔        只         方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一（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大雁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一（     ）</w:t>
      </w:r>
      <w:r>
        <w:rPr>
          <w:rFonts w:hint="eastAsia" w:ascii="宋体" w:hAnsi="宋体" w:cs="宋体"/>
          <w:kern w:val="0"/>
          <w:sz w:val="24"/>
        </w:rPr>
        <w:t>石桥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一（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小船</w:t>
      </w: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一（ 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杉树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一（     ）</w:t>
      </w:r>
      <w:r>
        <w:rPr>
          <w:rFonts w:hint="eastAsia" w:ascii="宋体" w:hAnsi="宋体" w:cs="宋体"/>
          <w:kern w:val="0"/>
          <w:sz w:val="24"/>
        </w:rPr>
        <w:t>水塘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一（  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沙滩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2.比一比，再组词。（8分）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园（    ）    只（    ）   进（     ）   今（    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圆（    ）    支（    ）   近（     ）   令（    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四、句子大挑战。（12分）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1.（照样子，连一连）（6分）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685800" cy="495300"/>
                <wp:effectExtent l="2540" t="3810" r="16510" b="1524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pt;margin-top:17pt;height:39pt;width:54pt;z-index:251665408;mso-width-relative:page;mso-height-relative:page;" o:connectortype="straight" filled="f" stroked="t" coordsize="21600,21600" o:gfxdata="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9pDg1wAA&#10;AAoBAAAPAAAAAAAAAAEAIAAAACIAAABkcnMvZG93bnJldi54bWxQSwECFAAUAAAACACHTuJAg5rc&#10;v+YBAACm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十年树木          诗书继世长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忠厚传家久        为有暗香来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树无根不长        百年树人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遥知不是雪       人无志不立</w:t>
      </w:r>
    </w:p>
    <w:p>
      <w:pPr>
        <w:spacing w:line="440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2．照样子，写句子。（6分）</w:t>
      </w:r>
    </w:p>
    <w:p>
      <w:pPr>
        <w:spacing w:line="440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/>
          <w:sz w:val="24"/>
        </w:rPr>
        <w:t>茂密的枝叶向四面展开，就</w:t>
      </w:r>
      <w:r>
        <w:rPr>
          <w:rFonts w:hint="eastAsia"/>
          <w:sz w:val="24"/>
          <w:em w:val="dot"/>
        </w:rPr>
        <w:t>像</w:t>
      </w:r>
      <w:r>
        <w:rPr>
          <w:rFonts w:hint="eastAsia"/>
          <w:sz w:val="24"/>
        </w:rPr>
        <w:t>搭起了一个个绿色的凉棚。</w:t>
      </w:r>
    </w:p>
    <w:p>
      <w:pPr>
        <w:spacing w:line="440" w:lineRule="atLeast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</w:rPr>
        <w:t>，像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（2）到了冬天，我变成了小花朵</w:t>
      </w:r>
      <w:r>
        <w:rPr>
          <w:rFonts w:hint="eastAsia" w:ascii="宋体" w:hAnsi="宋体"/>
          <w:sz w:val="24"/>
          <w:em w:val="dot"/>
        </w:rPr>
        <w:t>飘</w:t>
      </w:r>
      <w:r>
        <w:rPr>
          <w:rFonts w:hint="eastAsia" w:ascii="宋体" w:hAnsi="宋体"/>
          <w:sz w:val="24"/>
        </w:rPr>
        <w:t>下来，人们又管我叫“雪”。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飘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              。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五、课文直通车。我会根据课文内容填空。（15分）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通过学习，我知道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树叶像手掌，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喜暖在南方，银杏水杉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里农事了。我还知道人和动物要做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。</w:t>
      </w:r>
    </w:p>
    <w:p>
      <w:pPr>
        <w:rPr>
          <w:rFonts w:hint="eastAsia"/>
        </w:rPr>
      </w:pPr>
    </w:p>
    <w:p>
      <w:pPr>
        <w:spacing w:line="440" w:lineRule="atLeast"/>
        <w:jc w:val="center"/>
        <w:rPr>
          <w:rFonts w:hint="eastAsia" w:ascii="宋体" w:hAnsi="宋体"/>
          <w:b/>
          <w:bCs/>
          <w:color w:val="0070C0"/>
          <w:sz w:val="28"/>
          <w:szCs w:val="28"/>
        </w:rPr>
      </w:pPr>
      <w:r>
        <w:rPr>
          <w:rFonts w:hint="eastAsia" w:ascii="宋体" w:hAnsi="宋体"/>
          <w:b/>
          <w:bCs/>
          <w:color w:val="0070C0"/>
          <w:sz w:val="28"/>
          <w:szCs w:val="28"/>
        </w:rPr>
        <w:t>第三部分 我要试试小身手</w:t>
      </w:r>
    </w:p>
    <w:p>
      <w:pPr>
        <w:spacing w:line="440" w:lineRule="atLeast"/>
        <w:rPr>
          <w:rFonts w:ascii="宋体" w:hAnsi="宋体"/>
          <w:sz w:val="24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237490</wp:posOffset>
            </wp:positionV>
            <wp:extent cx="1691005" cy="1271270"/>
            <wp:effectExtent l="0" t="0" r="4445" b="5080"/>
            <wp:wrapSquare wrapText="bothSides"/>
            <wp:docPr id="153" name="图片 149" descr="C:\Users\Administrator\AppData\Roaming\Tencent\Users\873978660\QQ\WinTemp\RichOle\7~7RI4M$I62$`H@($59(%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9" descr="C:\Users\Administrator\AppData\Roaming\Tencent\Users\873978660\QQ\WinTemp\RichOle\7~7RI4M$I62$`H@($59(%WQ.pn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六、口语实践营。说一说，写一写。（6分）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正确的写字姿势，不仅是写好字的基础，也有利于我们的身体健康。老师经常告诉大家写字姿势要注意“三个一”。大家看看右边的图片，想一想，怎样才能保持正确的写字姿势呢？</w:t>
      </w:r>
    </w:p>
    <w:p>
      <w:pPr>
        <w:spacing w:line="440" w:lineRule="atLeas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七、开心阅读。读短文，完成练习。（14分）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公鸡和鸭子比本领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佚名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公鸡和鸭子比谁的本领大。它们比赛跑步。公鸡连飞带跑，把鸭子落下了一大段路。鸭子一摇一摆，怎么也赶不上。公鸡得意地对鸭子说：“你可相信我的本领大了吧！”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它们又比游泳。鸭子游得又快又稳。公鸡浑身是水，差点淹死。鸭子得意地对公鸡说：“到底谁的本领大？”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小朋友们，你看谁的本领大呢？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1．短文有（   ）个自然段，写了（       ）和（       ）比本领的事。（6分）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2．它们比了（   ）次，第一次比（        ），（        ）赢了；第二次比（      ），（       ）赢了。（5分）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3.在正确的答案后面达“√”（3分）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（1）公鸡的本领大。（   ）</w:t>
      </w:r>
    </w:p>
    <w:p>
      <w:pPr>
        <w:pStyle w:val="4"/>
        <w:tabs>
          <w:tab w:val="left" w:pos="628"/>
          <w:tab w:val="left" w:pos="3216"/>
          <w:tab w:val="left" w:pos="5712"/>
        </w:tabs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（2）鸭子的本领大。（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（3）公鸡和鸭子各有各的本领。（   ）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八、写话练习。（10分）</w:t>
      </w:r>
    </w:p>
    <w:p>
      <w:pPr>
        <w:ind w:left="2640" w:hanging="2640" w:hangingChars="110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看看图上画的是在什么地方？什么季节？他们在干什么？然后写几句连贯的话。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"../Application%20Data/Tencent/Users/873978660/QQ/WinTemp/RichOle/~%2586Q@GL@XC%7dZX)X~)GFYWG.png"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171065" cy="1631950"/>
            <wp:effectExtent l="0" t="0" r="635" b="6350"/>
            <wp:docPr id="154" name="图片 17" descr="~%86Q@GL@XC}ZX)X~)GFY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7" descr="~%86Q@GL@XC}ZX)X~)GFYW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atLeast"/>
        <w:jc w:val="center"/>
        <w:rPr>
          <w:rFonts w:hint="eastAsia" w:ascii="宋体" w:hAnsi="宋体"/>
          <w:b/>
          <w:bCs/>
          <w:color w:val="0070C0"/>
          <w:sz w:val="28"/>
          <w:szCs w:val="28"/>
          <w:shd w:val="clear" w:color="FFFFFF" w:fill="D9D9D9"/>
        </w:rPr>
      </w:pPr>
      <w:r>
        <w:rPr>
          <w:rFonts w:hint="eastAsia" w:ascii="宋体" w:hAnsi="宋体"/>
          <w:b/>
          <w:bCs/>
          <w:color w:val="0070C0"/>
          <w:sz w:val="28"/>
          <w:szCs w:val="28"/>
          <w:shd w:val="clear" w:color="FFFFFF" w:fill="D9D9D9"/>
        </w:rPr>
        <w:t>参考答案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一、略。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mò  fà  xīnɡ  chónɡ  zhǒnɡ  wéi  </w:t>
      </w:r>
    </w:p>
    <w:p>
      <w:pPr>
        <w:numPr>
          <w:ilvl w:val="0"/>
          <w:numId w:val="1"/>
        </w:num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都有木字旁/树木  </w:t>
      </w:r>
    </w:p>
    <w:p>
      <w:pPr>
        <w:numPr>
          <w:numId w:val="0"/>
        </w:num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3.海洋  楼梯  熊猫  电灯  展现 画笔  老师  辛苦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</w:t>
      </w:r>
    </w:p>
    <w:p>
      <w:pPr>
        <w:numPr>
          <w:ilvl w:val="0"/>
          <w:numId w:val="2"/>
        </w:num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只/孔/条/棵/方/片  </w:t>
      </w:r>
    </w:p>
    <w:p>
      <w:pPr>
        <w:numPr>
          <w:numId w:val="0"/>
        </w:numPr>
        <w:spacing w:line="440" w:lineRule="atLeast"/>
        <w:ind w:leftChars="-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2.略。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</w:p>
    <w:p>
      <w:pPr>
        <w:numPr>
          <w:ilvl w:val="0"/>
          <w:numId w:val="3"/>
        </w:num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忠厚传家久-诗书继世长/树无根不长-人无志不立/遥知不是雪-为有暗香来 </w:t>
      </w:r>
    </w:p>
    <w:p>
      <w:pPr>
        <w:numPr>
          <w:numId w:val="0"/>
        </w:numPr>
        <w:spacing w:line="440" w:lineRule="atLeast"/>
        <w:ind w:leftChars="-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2.提示：用上加点字，句子通顺即可。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五、梧桐/木棉 /活化石/冬季/好朋友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六、示例：我们要做到“三个一”，坚持正确的写字姿势，写出漂亮的字。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七、1.3/公鸡/鸭子  2.两/跑步/公鸡/游泳、鸭子  3.（3）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八、略。</w:t>
      </w:r>
    </w:p>
    <w:p>
      <w:pPr>
        <w:spacing w:line="440" w:lineRule="atLeast"/>
        <w:ind w:left="105" w:hanging="105" w:hangingChars="5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19489"/>
    <w:multiLevelType w:val="singleLevel"/>
    <w:tmpl w:val="AF91948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E79B441"/>
    <w:multiLevelType w:val="singleLevel"/>
    <w:tmpl w:val="CE79B4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78DF3B"/>
    <w:multiLevelType w:val="singleLevel"/>
    <w:tmpl w:val="6378DF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6B19"/>
    <w:rsid w:val="35A36B19"/>
    <w:rsid w:val="616A5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ile:///C:\Users\Administrator\AppData\Roaming\Tencent\Users\873978660\QQ\WinTemp\RichOle\7~7RI4M$I62$%2560H@($59(%2525WQ.png" TargetMode="External"/><Relationship Id="rId7" Type="http://schemas.openxmlformats.org/officeDocument/2006/relationships/image" Target="media/image3.png"/><Relationship Id="rId6" Type="http://schemas.openxmlformats.org/officeDocument/2006/relationships/image" Target="file:///C:\Program%2520Files\Tencent\QQ\Users\873978660\Image\548W@E1JBWM%255B)0AA6B$AH0K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2018-11-07T01:49:00Z</dcterms:created>
  <dc:creator>王老师</dc:creator>
  <cp:lastModifiedBy>王老师</cp:lastModifiedBy>
  <dcterms:modified xsi:type="dcterms:W3CDTF">2018-11-07T01:53:21Z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