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407600"/>
          <w:spacing w:val="8"/>
          <w:sz w:val="27"/>
          <w:szCs w:val="27"/>
          <w:bdr w:val="none" w:color="auto" w:sz="0" w:space="0"/>
          <w:shd w:val="clear" w:fill="FFFFFF"/>
        </w:rPr>
        <w:t>小学二年级语文加部首(偏旁)练习及答案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加偏旁：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丁：(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苗：(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寺：(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木：(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口：(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良：(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寸：(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皮：(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且：(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力：(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田：(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云：(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元：(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卜：(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土：(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余：(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隹：(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扁：(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京：(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交：(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咸：(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易：(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亥：(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子：(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马：(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令：(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古：(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立：(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勿：(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及：(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果：(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彐：(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己：(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主：(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见：(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舌：(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甬：(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韦：(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占：(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站：(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各：(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亡：(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户：(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乔：(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申：(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采：(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失：(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豕：(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玉：(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争：(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波：(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开：(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足：(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仓：(   )(      ) (   )(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豆：(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介：(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朱：(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亦：(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士：(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昔：(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台：(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共：(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生：(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里：(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尤：(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乃：(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娄：(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化：(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心：(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仑：(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票：(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罗：(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羊：(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先：(   )(      ) (   )(      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谷：(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良：(   )(      ) (   )(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写出带有下列偏旁的字：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广：(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阝：(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刂：(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冫：(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心：(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辶：(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攵：(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尸：(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欠：(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虫：(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礻：(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犭：(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忄：(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羊：(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石：(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穴：(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士：(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厂：(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子：(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里：(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贝：(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糸：(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彐：(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页：(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弓：(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舟：(     )(        ) (     )(       )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雨：(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巾：(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钅：(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彡：(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斗：(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饣：(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斤：(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户：(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勹：(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衣：(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丬：(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虍：(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风：(     )(       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衤：(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羽：(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匚：(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小：(     )(        ) (     )(       )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8"/>
          <w:sz w:val="25"/>
          <w:szCs w:val="25"/>
          <w:bdr w:val="none" w:color="auto" w:sz="0" w:space="0"/>
          <w:shd w:val="clear" w:fill="FFFFFF"/>
        </w:rPr>
        <w:t>参考答案：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二年级分类复习（加偏旁）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加偏旁：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火：伙、秋、灵、炎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丁：厅、灯、打、宁、顶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苗：猫、瞄、描、喵、锚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寺：诗、等、特、待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木：林、休、床、闲、困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口：杏、和、知、问、回、句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良：狼、浪、粮、食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巴：吧、把、爸、爬、色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工：红、空、江、差、攻、功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又：双、汉、邓、劝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寸：村、过、时、守、对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青：请、清、情、晴、睛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皮：破、被、波、披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且：姐、助、组、祖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力：穷、边、劝、功、另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田：苗、雷、思、细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云：会、运、动、层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元：玩、完、园、远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卜：扑、处、外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土：庄、灶、吐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余：除、斜、徐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不：坏、怀、还、环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隹：准、难、谁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扁：偏、篇、遍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京：凉、惊、景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交：郊、较、校、饺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咸：喊、减、感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易：场、杨、扬、汤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亥：孩、该、刻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子：李、字、仔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马：妈、蚂、吗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令：邻、领、冷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古：居、故、苦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立：位、粒、童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日：香、间、阳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勿：物、易、忽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大：美、达、庆、尖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及：吸、级、极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果：课、颗、课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彐：扫、雪、当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己：纪、记、起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方：放、芳、房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主：住、往、注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见：观、现、视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舌：话、刮、活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甬：通、桶、拥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韦：伟、围、苇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占：点、钻、站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站 ：船、沿、铅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各：客、路、格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车：连、军、阵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山：灿、岁、仙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亡：忘、忙、芒、盲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户：芦、炉、护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乔：桥、骄、娇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申：神、伸 毛：笔、尾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采：菜、彩、睬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长：张、帐、账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失：铁、跌、秩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豕：逐、家、豪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玉：国、宝、莹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争：静、净、睁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波：婆、菠、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开：研、形、型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九：究、仇、轨、丸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足：捉、促 ：遥、摇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仓：苍、枪、轮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豆：登、逗 、痘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介：阶、价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朱：珠、株、蛛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文：这、刘、蚊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亦：弯、变、迹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士：壮、志 、吉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昔：错、腊、借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台：抬、治、胎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共：洪、供、哄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生：星、姓、胜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里：童、理、埋、狸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尤：优、忧、鱿、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王：全、狂、皇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乃：奶、秀、扔、仍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娄：楼、数、屡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化：华、花、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心：虑、息、闷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仑：论、轮、伦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票：飘、漂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罗：箩、萝、啰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自：咱、息、臭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羊：样、洋、痒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先：洗、选、宪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谷：欲、裕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良：浪、郎、朗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写出带有下列偏旁的字：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火：烟 灿 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广：应 座 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阝：陆 阴 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刂：到 别 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冫：冲 次 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心：意 思 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辶：远 近 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攵：放 故 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教 ：跑 跳 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月：脸 脚 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尸： 尾 居 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欠：歌 欢 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王：玩 现 弄 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虫：蚂 蚁 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礻：祝 视 神 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犭：狂 猫 狼 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忄：情 惊 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羊：美 着 差 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石：破 研 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穴：空 究 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士：声 吉 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厂：原 压 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子：孩 孔 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里：野 量 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车：转 较 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贝：赔 贵 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糸：紧 紫 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山：岛 岁 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彐：灵 归 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页：领 颗 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弓：张 引 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舟：盘 船 般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雨：雪 雷 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巾：布 带 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钅：铁 锚 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彡：形 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斗：斜 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饣：饱 饭 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斤：所 新 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户：房 扇 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勹：包 句 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衣：装 袋 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丬：壮 将 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虍：虑 虎 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方：旋 旁 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风：飘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衤：被  补 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青：静  睛  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羽：翠  翅 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匚：区 巨 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小：尖 雀 常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136B"/>
    <w:rsid w:val="54C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2018-08-17T01:12:00Z</dcterms:created>
  <dc:creator>Administrator</dc:creator>
  <cp:lastModifiedBy>Administrator</cp:lastModifiedBy>
  <dcterms:modified xsi:type="dcterms:W3CDTF">2018-08-17T01:14:52Z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