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1.括号里填上适当的词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的脑袋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的身子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的尾巴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的衣裳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的肚皮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>游来游去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军舰，一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帆船。一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鱼塘，一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花园。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小溪，一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石桥。  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翠竹，一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飞鸟。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队旗，一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铜号。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的眼睛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的眼睛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的眼睛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的头发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的头发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的头发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的眉毛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的脸蛋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地笑着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>的响声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的小岛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的太阳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的月亮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的雾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>地展现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的枝叶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的凉棚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的老乡  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>的热空气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的山峰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的云海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的山峰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>地啼叫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句子练习：用</w:t>
      </w:r>
      <w:r>
        <w:rPr>
          <w:rFonts w:hint="eastAsia"/>
          <w:b/>
          <w:bCs/>
          <w:sz w:val="28"/>
          <w:szCs w:val="28"/>
          <w:lang w:eastAsia="zh-CN"/>
        </w:rPr>
        <w:t>画线词语</w:t>
      </w:r>
      <w:r>
        <w:rPr>
          <w:rFonts w:hint="eastAsia"/>
          <w:b/>
          <w:bCs/>
          <w:sz w:val="28"/>
          <w:szCs w:val="28"/>
        </w:rPr>
        <w:t>造句。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）小青蛙的尾巴</w:t>
      </w:r>
      <w:r>
        <w:rPr>
          <w:rFonts w:hint="eastAsia"/>
          <w:sz w:val="28"/>
          <w:szCs w:val="28"/>
          <w:u w:val="single"/>
        </w:rPr>
        <w:t>已经</w:t>
      </w:r>
      <w:r>
        <w:rPr>
          <w:rFonts w:hint="eastAsia"/>
          <w:sz w:val="28"/>
          <w:szCs w:val="28"/>
        </w:rPr>
        <w:t>不见了。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）我的脾气可怪了，</w:t>
      </w:r>
      <w:r>
        <w:rPr>
          <w:rFonts w:hint="eastAsia"/>
          <w:sz w:val="28"/>
          <w:szCs w:val="28"/>
          <w:u w:val="single"/>
        </w:rPr>
        <w:t>有时候</w:t>
      </w:r>
      <w:r>
        <w:rPr>
          <w:rFonts w:hint="eastAsia"/>
          <w:sz w:val="28"/>
          <w:szCs w:val="28"/>
        </w:rPr>
        <w:t>我很温和，</w:t>
      </w:r>
      <w:r>
        <w:rPr>
          <w:rFonts w:hint="eastAsia"/>
          <w:sz w:val="28"/>
          <w:szCs w:val="28"/>
          <w:u w:val="single"/>
        </w:rPr>
        <w:t>有时候</w:t>
      </w:r>
      <w:r>
        <w:rPr>
          <w:rFonts w:hint="eastAsia"/>
          <w:sz w:val="28"/>
          <w:szCs w:val="28"/>
        </w:rPr>
        <w:t>我却很暴躁。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）平常我</w:t>
      </w:r>
      <w:r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</w:rPr>
        <w:t>池子里睡觉，</w:t>
      </w:r>
      <w:r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</w:rPr>
        <w:t>小溪里散步，</w:t>
      </w:r>
      <w:r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</w:rPr>
        <w:t>江河里奔跑，</w:t>
      </w:r>
      <w:r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</w:rPr>
        <w:t>海洋里跳舞、唱歌、开大会。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大象又高又大，身子</w:t>
      </w:r>
      <w:r>
        <w:rPr>
          <w:rFonts w:hint="eastAsia"/>
          <w:b w:val="0"/>
          <w:bCs w:val="0"/>
          <w:sz w:val="28"/>
          <w:szCs w:val="28"/>
          <w:u w:val="single"/>
        </w:rPr>
        <w:t>像</w:t>
      </w:r>
      <w:r>
        <w:rPr>
          <w:rFonts w:hint="eastAsia"/>
          <w:b w:val="0"/>
          <w:bCs w:val="0"/>
          <w:sz w:val="28"/>
          <w:szCs w:val="28"/>
        </w:rPr>
        <w:t>一堵墙，腿像四根柱子。</w:t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>）官员们</w:t>
      </w:r>
      <w:r>
        <w:rPr>
          <w:rFonts w:hint="eastAsia"/>
          <w:b w:val="0"/>
          <w:bCs w:val="0"/>
          <w:sz w:val="28"/>
          <w:szCs w:val="28"/>
          <w:u w:val="single"/>
        </w:rPr>
        <w:t>一边</w:t>
      </w:r>
      <w:r>
        <w:rPr>
          <w:rFonts w:hint="eastAsia"/>
          <w:b w:val="0"/>
          <w:bCs w:val="0"/>
          <w:sz w:val="28"/>
          <w:szCs w:val="28"/>
        </w:rPr>
        <w:t>看</w:t>
      </w:r>
      <w:r>
        <w:rPr>
          <w:rFonts w:hint="eastAsia"/>
          <w:b w:val="0"/>
          <w:bCs w:val="0"/>
          <w:sz w:val="28"/>
          <w:szCs w:val="28"/>
          <w:u w:val="single"/>
        </w:rPr>
        <w:t>一边</w:t>
      </w:r>
      <w:r>
        <w:rPr>
          <w:rFonts w:hint="eastAsia"/>
          <w:b w:val="0"/>
          <w:bCs w:val="0"/>
          <w:sz w:val="28"/>
          <w:szCs w:val="28"/>
        </w:rPr>
        <w:t>议论。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/>
          <w:b w:val="0"/>
          <w:bCs w:val="0"/>
          <w:sz w:val="28"/>
          <w:szCs w:val="28"/>
        </w:rPr>
        <w:t>）公园里的花都开了，有桃花、杏花、迎春花，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/>
          <w:b w:val="0"/>
          <w:bCs w:val="0"/>
          <w:sz w:val="28"/>
          <w:szCs w:val="28"/>
        </w:rPr>
        <w:t>）下课了，同学们在操场上活动，有的跳绳，有的打篮球，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8"/>
          <w:szCs w:val="28"/>
        </w:rPr>
        <w:t>，形式多样，热闹极了。</w:t>
      </w: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3.反义词，近义词填空。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（1）反义词：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>——暴躁    好——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</w:rPr>
        <w:t>）反义词：仔细——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4.给下列多音字组词。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 xml:space="preserve">）多音字：没（mò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</w:rPr>
        <w:t xml:space="preserve">）  （méi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</w:rPr>
        <w:t>）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</w:rPr>
        <w:t>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 xml:space="preserve">为（wéi  </w:t>
      </w:r>
      <w:r>
        <w:rPr>
          <w:rFonts w:hint="eastAsia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28"/>
        </w:rPr>
        <w:t xml:space="preserve">）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 xml:space="preserve">（wèi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</w:rPr>
        <w:t>）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 xml:space="preserve">）得（dé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28"/>
        </w:rPr>
        <w:t xml:space="preserve">）  （de  飞得高 跑得快）   </w:t>
      </w:r>
    </w:p>
    <w:p>
      <w:pPr>
        <w:ind w:firstLine="1120" w:firstLineChars="4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（děi  不得不）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种（zhòng）葡萄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 xml:space="preserve">种（zhǒng）子  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好（hào）客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好（hǎo）人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葡萄干（gān）  干活（gàn）    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水分（fèn） 分（fēn）开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5.</w:t>
      </w:r>
      <w:r>
        <w:rPr>
          <w:rFonts w:hint="eastAsia"/>
          <w:b/>
          <w:bCs/>
          <w:sz w:val="28"/>
          <w:szCs w:val="28"/>
        </w:rPr>
        <w:t>读一读，记一记：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灌溉田地  发动机器  淹没庄稼  冲毁房屋  滋润土壤  破坏河堤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含苞待放    百花争艳    花红柳绿    春色满园 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山川</w:t>
      </w:r>
      <w:r>
        <w:rPr>
          <w:rFonts w:hint="eastAsia"/>
          <w:b w:val="0"/>
          <w:bCs w:val="0"/>
          <w:sz w:val="28"/>
          <w:szCs w:val="28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山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 xml:space="preserve">川      </w:t>
      </w:r>
      <w:r>
        <w:rPr>
          <w:rFonts w:hint="eastAsia"/>
          <w:b/>
          <w:bCs/>
          <w:sz w:val="28"/>
          <w:szCs w:val="28"/>
        </w:rPr>
        <w:t>穷尽</w:t>
      </w:r>
      <w:r>
        <w:rPr>
          <w:rFonts w:hint="eastAsia"/>
          <w:b w:val="0"/>
          <w:bCs w:val="0"/>
          <w:sz w:val="28"/>
          <w:szCs w:val="28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尽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烟云</w:t>
      </w:r>
      <w:r>
        <w:rPr>
          <w:rFonts w:hint="eastAsia"/>
          <w:b w:val="0"/>
          <w:bCs w:val="0"/>
          <w:sz w:val="28"/>
          <w:szCs w:val="28"/>
        </w:rPr>
        <w:t xml:space="preserve">  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遥远</w:t>
      </w:r>
      <w:r>
        <w:rPr>
          <w:rFonts w:hint="eastAsia"/>
          <w:b w:val="0"/>
          <w:bCs w:val="0"/>
          <w:sz w:val="28"/>
          <w:szCs w:val="28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远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闻名中外  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>一动不动  金光闪闪  奇形怪状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群山环绕  名胜古迹  点点灯光  树木茂盛  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山清水秀  蒙蒙细雨  隐隐约约  风光秀丽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6.回答下列问题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>）我会变成什么：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水：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</w:rPr>
        <w:t>）课文介绍了哪几种植物？说说它们是怎么传播种子的。</w:t>
      </w:r>
    </w:p>
    <w:p>
      <w:pPr>
        <w:ind w:left="0" w:leftChars="0" w:firstLine="638" w:firstLineChars="228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</w:rPr>
        <w:t>：靠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8"/>
          <w:szCs w:val="28"/>
        </w:rPr>
        <w:t>传播种子；</w:t>
      </w:r>
    </w:p>
    <w:p>
      <w:pPr>
        <w:ind w:left="0" w:leftChars="0" w:firstLine="638" w:firstLineChars="228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</w:rPr>
        <w:t>：靠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传播种子；</w:t>
      </w:r>
    </w:p>
    <w:p>
      <w:pPr>
        <w:ind w:left="0" w:leftChars="0" w:firstLine="638" w:firstLineChars="228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</w:rPr>
        <w:t>：靠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传播种子。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>）露西前后写了两封信，你更喜欢哪一封？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我更喜欢第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</w:rPr>
        <w:t>封信。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4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根据课文内容填空。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>）墙角数枝梅，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28"/>
        </w:rPr>
        <w:t>。遥知不是雪，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</w:rPr>
        <w:t>）十年树木，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28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，叶落归根。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>）树无根不长，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28"/>
        </w:rPr>
        <w:t>）枫树秋天叶儿红，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>）银杏水杉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</w:rPr>
        <w:t>，金桂开花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/>
          <w:b w:val="0"/>
          <w:bCs w:val="0"/>
          <w:sz w:val="28"/>
          <w:szCs w:val="28"/>
        </w:rPr>
        <w:t>）你拍六，我拍六，黄鹂百灵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/>
          <w:b w:val="0"/>
          <w:bCs w:val="0"/>
          <w:sz w:val="28"/>
          <w:szCs w:val="28"/>
        </w:rPr>
        <w:t>）一年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</w:rPr>
        <w:t>，大家笑盈盈。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/>
          <w:b w:val="0"/>
          <w:bCs w:val="0"/>
          <w:sz w:val="28"/>
          <w:szCs w:val="28"/>
        </w:rPr>
        <w:t>）有山皆图画，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/>
          <w:b w:val="0"/>
          <w:bCs w:val="0"/>
          <w:sz w:val="28"/>
          <w:szCs w:val="28"/>
        </w:rPr>
        <w:t>）一畦春韭绿，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/>
          <w:b w:val="0"/>
          <w:bCs w:val="0"/>
          <w:sz w:val="28"/>
          <w:szCs w:val="28"/>
        </w:rPr>
        <w:t>）忠厚传家久，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/>
          <w:b w:val="0"/>
          <w:bCs w:val="0"/>
          <w:sz w:val="28"/>
          <w:szCs w:val="28"/>
        </w:rPr>
        <w:t>）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/>
          <w:b w:val="0"/>
          <w:bCs w:val="0"/>
          <w:sz w:val="28"/>
          <w:szCs w:val="28"/>
        </w:rPr>
        <w:t>。——高尔基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/>
          <w:b w:val="0"/>
          <w:bCs w:val="0"/>
          <w:sz w:val="28"/>
          <w:szCs w:val="28"/>
        </w:rPr>
        <w:t>）蓬头稚子学垂纶，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ind w:firstLine="840" w:firstLineChars="3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路人借问遥招手，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13</w:t>
      </w:r>
      <w:r>
        <w:rPr>
          <w:rFonts w:hint="eastAsia"/>
          <w:b w:val="0"/>
          <w:bCs w:val="0"/>
          <w:sz w:val="28"/>
          <w:szCs w:val="28"/>
        </w:rPr>
        <w:t>）登鹳雀楼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</w:rPr>
        <w:t>【唐】王之涣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14</w:t>
      </w:r>
      <w:r>
        <w:rPr>
          <w:rFonts w:hint="eastAsia"/>
          <w:b w:val="0"/>
          <w:bCs w:val="0"/>
          <w:sz w:val="28"/>
          <w:szCs w:val="28"/>
        </w:rPr>
        <w:t>）望庐山瀑布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</w:rPr>
        <w:t>【唐】李白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/>
          <w:b w:val="0"/>
          <w:bCs w:val="0"/>
          <w:sz w:val="28"/>
          <w:szCs w:val="28"/>
        </w:rPr>
        <w:t>）桂林山水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/>
          <w:b w:val="0"/>
          <w:bCs w:val="0"/>
          <w:sz w:val="28"/>
          <w:szCs w:val="28"/>
        </w:rPr>
        <w:t>）上有天堂，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17</w:t>
      </w:r>
      <w:r>
        <w:rPr>
          <w:rFonts w:hint="eastAsia"/>
          <w:b w:val="0"/>
          <w:bCs w:val="0"/>
          <w:sz w:val="28"/>
          <w:szCs w:val="28"/>
        </w:rPr>
        <w:t>）五岳归来不看山，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8.查字典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922"/>
        <w:gridCol w:w="955"/>
        <w:gridCol w:w="245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要查的字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首写大写字母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部首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除去部首有几画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葡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笨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</w:pPr>
      <w:r>
        <w:rPr>
          <w:rFonts w:hint="eastAsia"/>
          <w:b/>
          <w:bCs/>
          <w:sz w:val="28"/>
          <w:szCs w:val="28"/>
          <w:lang w:val="en-US" w:eastAsia="zh-CN"/>
        </w:rPr>
        <w:t>9.写留言条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463C"/>
    <w:multiLevelType w:val="singleLevel"/>
    <w:tmpl w:val="59F3463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34772"/>
    <w:multiLevelType w:val="singleLevel"/>
    <w:tmpl w:val="59F34772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F34CCC"/>
    <w:multiLevelType w:val="singleLevel"/>
    <w:tmpl w:val="59F34CCC"/>
    <w:lvl w:ilvl="0" w:tentative="0">
      <w:start w:val="4"/>
      <w:numFmt w:val="decimal"/>
      <w:suff w:val="nothing"/>
      <w:lvlText w:val="（%1）"/>
      <w:lvlJc w:val="left"/>
    </w:lvl>
  </w:abstractNum>
  <w:abstractNum w:abstractNumId="3">
    <w:nsid w:val="59F34F32"/>
    <w:multiLevelType w:val="singleLevel"/>
    <w:tmpl w:val="59F34F32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A30E3"/>
    <w:rsid w:val="17B769F0"/>
    <w:rsid w:val="18DB22AF"/>
    <w:rsid w:val="1A7D36F5"/>
    <w:rsid w:val="1C0271F6"/>
    <w:rsid w:val="2DF26C3E"/>
    <w:rsid w:val="3523187E"/>
    <w:rsid w:val="56B628FE"/>
    <w:rsid w:val="570A5EC6"/>
    <w:rsid w:val="6DB5004D"/>
    <w:rsid w:val="7DDA30E3"/>
    <w:rsid w:val="7F12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2017-10-27T14:20:00Z</dcterms:created>
  <dc:creator>yh</dc:creator>
  <cp:lastModifiedBy>yh</cp:lastModifiedBy>
  <dcterms:modified xsi:type="dcterms:W3CDTF">2017-10-27T15:33:39Z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