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二年级上册</w:t>
      </w:r>
      <w:r>
        <w:rPr>
          <w:rFonts w:hint="eastAsia" w:ascii="黑体" w:hAnsi="黑体" w:eastAsia="黑体" w:cs="黑体"/>
          <w:sz w:val="44"/>
          <w:szCs w:val="44"/>
        </w:rPr>
        <w:t>识字表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15(tánɡ),塘)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15(nǎo),脑)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15(dài),袋)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15(huī),灰)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15(wɑ),哇)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15(jiào),教)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15(bǔ),捕)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15(yínɡ),迎)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15(ā),阿)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15(yí),姨)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15(kuān),宽)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15(ɡuī),龟)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15(dǐnɡ),顶)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15(pī),披)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15(ɡǔ),鼓)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15(shài),晒)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15(jí),极)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15(bànɡ),傍)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15(yuè),越)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15(dī),滴)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15(xī),溪)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15(bēn),奔)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15(yánɡ),洋)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15(huài),坏)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15(yān),淹)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15(mò),没)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15(huǐ),毁)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15(wū),屋)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15(cāi),猜)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3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15(zhí),植)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15(rú),如)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15(wéi),为)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15(lǚ),旅)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15(bèi),备)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15(fēn),纷)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15(cì),刺)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15(dǐ),底)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15(zhà),炸)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15(lí),离)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15(chá),察)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15(shí),识)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15(cū),粗)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15(dé),得)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语文园地一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15(tào),套)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15(mào),帽)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15(dēnɡ),登)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15(xié),鞋)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15(kù),裤)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15(tú),图)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15(hú),壶)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15(zhǐ),指)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15(zhēn),针)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识字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15(tān),滩)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15(sōu),艘)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15(jūn),军)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15(jiàn),舰)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15(fān),帆)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15(dào),稻)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15(yuán),园)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15(kǒnɡ),孔)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15(cuì),翠)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15(duì),队)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15(tónɡ),铜)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15(hào),号)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15(wú),梧)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15(tónɡ),桐)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15(zhǎnɡ),掌)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15(fēnɡ),枫)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15(sōnɡ),松)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15(bǎi),柏)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15(zhuānɡ),装)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15(huà),桦)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15(nài),耐)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15(shǒu),守)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15(jiānɡ),疆)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15(yín),银)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15(shān),杉)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15(huà),化)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15(ɡuì),桂)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3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15(shì),世)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15(jiè),界)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15(què),雀)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15(jǐn),锦)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15(xiónɡ),雄)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15(yīnɡ),鹰)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15(xiánɡ),翔)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15(yàn),雁)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15(cónɡ),丛)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15(shēn),深)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15(měnɡ),猛)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15(línɡ),灵)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15(xiū),休)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6" w:leftChars="0" w:right="0" w:rightChars="0" w:hanging="416" w:hangingChars="13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4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15(jì),季)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15(hú),蝴)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15(dié),蝶)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15(mài),麦)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15(miáo),苗)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15(sānɡ),桑)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15(féi),肥)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15(nónɡ),农)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15(ɡuī),归)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15(dài),戴)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15(chǎnɡ),场)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15(ɡǔ),谷)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15(lì),粒)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15(suī),虽)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15(xīn),辛)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15(kǔ),苦)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15(liǎo),了)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语文园地二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15(pú),葡)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15(táo),萄)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15(zǐ),紫)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15(hú),狐)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15(lí),狸)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15(bèn),笨)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15(suān),酸)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4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15(cáo),曹)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15(chēnɡ),称)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15(yuán),员)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15(ɡēn),根)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15(zhù),柱)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15(yì),议)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15(lùn),论)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15(zhònɡ),重)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15(ɡān),杆)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15(chènɡ),秤)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15(kǎn),砍)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15(xiàn),线)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15(zhǐ),止)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15(liànɡ),量)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5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15(jí),级)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15(shù),术)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15(yóu),由)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15(huī),挥)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15(fěn),粉)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15(bǎn),板)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15(miào),妙)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15(pínɡ),瓶)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15(hé),合)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15(shènɡ),盛)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15(chǒu),丑)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15(xīnɡ),兴)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15(fèn),奋)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15(ɡān),干)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15(biāo),标)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15(bǔ),补)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15(rèn),认)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6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15(fēnɡ),封)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15(xiāo),削)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15(ɡuō),锅)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15(cháo),朝)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15(ɡuā),刮)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15(hú),胡)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15(dēnɡ),灯)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15(xiū),修)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15(lěnɡ),冷)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15(jiān),肩)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15(tuán),团)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15(chónɡ),重)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15(wán),完)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15(qī),期)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15(shù),束)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15(xiān),鲜)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7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15(hǒnɡ),哄)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15(xiān),先)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15(bì),闭)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15(jǐn),紧)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15(rùn),润)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15(děnɡ),等)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15(xī),吸)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15(fà),发)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15(zhān),粘)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15(hàn),汗)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15(é),额)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15(shā),沙)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15(fá),乏)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语文园地三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15(tán),弹)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15(ɡānɡ),钢)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15(qín),琴)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15(ní),泥)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15(ɡǔn),滚)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15(tiě),铁)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15(huán),环)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15(dànɡ),荡)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15(huá),滑)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15(tī),梯)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8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15(lóu),楼)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15(yī),依)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15(jìn),尽)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15(yù),欲)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15(qiónɡ),穷)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15(cénɡ),层)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15(pù),瀑)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15(bù),布)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15(lú),炉)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15(yān),烟)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15(yáo),遥)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15(chuān),川)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9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15(wén),闻)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15(mínɡ),名)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15(jǐnɡ),景)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15(qū),区)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15(shěnɡ),省)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15(bù),部)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hps22 \o \ad(\s \up 15(xiù),秀)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15(yóu),尤)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15(qí),其)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15(xiān),仙)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15(jù),巨)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15(wèi),位)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15(zhù),著)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15(xínɡ),形)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15(zhuànɡ),状)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10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15(tán),潭)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15(hú),湖)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15(rào),绕)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15(wéi),围)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15(shènɡ),胜)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15(yānɡ),央)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15(dǎo),岛)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15(huá),华)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15(yǐn),隐)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15(yuē),约)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15(shā),纱)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15(tónɡ),童)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15(jìnɡ),境)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15(yǐn),引)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15(kè),客)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11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15(ɡōu),沟)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15(chǎn),产)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15(lí),梨)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15(fèn),份)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15(dā),搭)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15(pénɡ),棚)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15(dàn),淡)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15(ɡòu),够)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15(hǎo),好)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15(shōu),收)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15(chénɡ),城)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15(shì),市)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15(liú),留)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15(dìnɡ),钉)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15(lì),利)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15(fèn),分)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15(wèi),味)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语文园地四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15(chānɡ),昌)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15(pū),铺)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15(tiáo),调)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15(yìnɡ),硬)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15(wò),卧)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15(xiàn),限)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15(chénɡ),乘)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12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15(yán),沿)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15(dá),答)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15(kě),渴)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15(hē),喝)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15(huà),话)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15(nònɡ),弄)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15(cuò),错)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15(jì),际)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15(nǎ),哪)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15(tái),抬)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13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15(hào),号)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15(dǔ),堵)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15(fènɡ),缝)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15(dànɡ),当)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15(què),鹊)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15(lǎnɡ),朗)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15(xián),衔)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15(kū),枯)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15(quàn),劝)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15(chèn),趁)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15(jiānɡ),将)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15(qiě),且)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15(là),腊)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15(kuánɡ),狂)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15(hǒu),吼)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15(fù),复)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15(āi),哀)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14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15(hú),葫)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15(lú),芦)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15(ténɡ),藤)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15(xiè),谢)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15(yá),蚜)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15(dīnɡ),盯)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15(ɑ),啊)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15(sài),赛)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15(ɡǎn),感)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15(ɡuài),怪)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15(màn),慢)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语文园地五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15(fēnɡ),锋)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15(mì),蜜)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15(fēnɡ),蜂)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15(mù),幕)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15(sǎo),扫)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15(mù),墓)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15(mù),慕)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15(chāo),抄)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15(chǎo),炒)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15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15(hónɡ),洪)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15(dú),毒)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15(shé),蛇)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15(shòu),兽)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15(shānɡ),伤)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15(zāi),灾)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15(nàn),难)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15(rénɡ),仍)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15(tuì),退)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15(jì),继)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15(xù),续)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15(xùn),训)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15(bèi),被)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15(ɡēnɡ),耕)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15(huī),恢)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16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15(zhū),朱)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15(dé),德)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15(biǎn),扁)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15(dān),担)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15(zhì),志)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15(wǔ),伍)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15(zé),泽)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15(dí),敌)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15(chōu),抽)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15(dǒu),陡)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15(nán),难)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15(zhànɡ),仗)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15(ténɡ),疼)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15(liào),料)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15(jìnɡ),敬)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17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15(pō),泼)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15(zú),族)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15(mín),民)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15(dù),度)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15(qiāo),敲)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15(lónɡ),龙)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15(shǐ),驶)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15(rónɡ),容)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15(cǎi),踩)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15(pū),铺)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15(shènɡ),盛)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15(wǎn),碗)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15(zhù),祝)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15(fú),福)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15(jiàn),健)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15(kānɡ),康)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15(shòu),寿)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语文园地六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15(jiào),轿)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15(jiù),救)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15(mó),摩)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15(tuō),托)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15(fánɡ),防)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15(yú),渔)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15(huò),货)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15(kē),科)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15(kǎo),考)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18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15(jiǎ),假)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15(wēi),威)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15(zhuàn),转)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15(chě),扯)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15(sǎnɡ),嗓)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15(pài),派)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15(wéi),违)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15(kànɡ),抗)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15(zhuǎ),爪)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15(tànɡ),趟)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15(shén),神)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15(zhū),猪)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15(nà),纳)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15(mèn),闷)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15(yā),呀)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15(shòu),受)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15(piàn),骗)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15(jiè),借)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19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15(jiǎn),捡)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15(lào),酪)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15(liǎ),俩)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15(shǐ),始)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15(bàn),拌)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15(bānɡ),帮)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15(rǎnɡ),嚷)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15(qiáo),瞧)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15(biàn),便)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15(jié),结)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15(shènɡ),剩)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15(zhěnɡ),整)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20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15(shǔ),鼠)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15(zhé),折)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15(piāo),漂)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15(zā),扎)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15(zhēnɡ),筝)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15(zhuā),抓)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15(xìnɡ),幸)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15(dàn),但)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15(yuàn),愿)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15(kū),哭)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15(qǔ),取)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21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15(shī),狮)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15(tì),替)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15(lún),轮)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15(rèn),任)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15(kè),刻)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15(liàn),练)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15(dàn),担)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15(ɡuàn),惯)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15(shì),式)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15(zhì),致)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15(zhènɡ),郑)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15(xuān),宣)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语文园地七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15(tīnɡ),厅)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15(chú),厨)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15(xiānɡ),厢)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15(shà),厦)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15(xué),穴)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15(yáo),窑)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15(lián),帘)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22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15(sù),宿)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15(sì),寺)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15(wēi),危)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15(chén),辰)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15(kǒnɡ),恐)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15(jīnɡ),惊)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15(sì),似)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15(lú),庐)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15(lónɡ),笼)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15(ɡài),盖)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15(cānɡ),苍)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15(mánɡ),茫)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23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15(wù),雾)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15(táo),淘)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15(wán),顽)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15(yú),于)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15(àn),暗)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15(àn),岸)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15(jiē),街)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15(liánɡ),梁)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15(shèn),甚)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15(zhì),至)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15(qiè),切)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15(duǒ),躲)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15(shī),失)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24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15(qiāo),悄)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15(shì),试)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15(chèn),衬)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15(shān),衫)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15(zhì),制)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15(bǐ),彼)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15(cǐ),此)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15(mú),模)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15(chuǎn),喘)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15(āi),哎)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15(yo),哟)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15(pà),帕)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19" w:leftChars="0" w:right="0" w:rightChars="0" w:hanging="419" w:hangingChars="131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25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15(lèi),累)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15(tiān),添)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15(chái),柴)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15(wànɡ),旺)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15(jiàn),渐)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15(mào),冒)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15(bèn),奔)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15(chōnɡ),冲)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15(tànɡ),烫)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15(zhōnɡ),终)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15(hún),浑)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15(lín),淋)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15(pū),扑)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15(miè),灭)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15(jī),激)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语文园地八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15(yē),椰)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15(ké),壳)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15(mò),漠)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15(luò),骆)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15(tuó),驼)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15(jùn),骏)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15(xuán),悬)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hps22 \o \ad(\s \up 15(yá),崖)</w:instrText>
      </w:r>
      <w:r>
        <w:rPr>
          <w:rFonts w:hint="eastAsia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二年级上册写字表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15(liǎnɡ),两)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15(jiù),就)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15(nǎ),哪)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15(kuān),宽)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15(dǐnɡ),顶)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15(dù),肚)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15(pí),皮)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15(hái),孩)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15(tiào),跳)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15(biàn),变)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15(jí),极)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15(piàn),片)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15(bànɡ),傍)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15(hǎi),海)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15(yánɡ),洋)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15(zuò),作)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15(ɡěi),给)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15(dài),带)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3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15(fǎ),法)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15(rú),如)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15(jiǎo),脚)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15(tā),它)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15(wá),娃)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15(tā),她)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15(máo),毛)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15(ɡènɡ),更)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15(zhī),知)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15(shí),识)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识字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15(yuán),园)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15(kǒnɡ),孔)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15(qiáo),桥)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15(qún),群)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15(duì),队)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15(qí),旗)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15(tónɡ),铜)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15(hào),号)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15(lǐnɡ),领)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15(jīn),巾)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15(yánɡ),杨)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15(zhuànɡ),壮)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15(tónɡ),桐)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15(fēnɡ),枫)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15(sōnɡ),松)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15(bǎi),柏)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15(mián),棉)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15(shān),杉)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15(huà),化)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15(ɡuì),桂)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3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15(ɡē),歌)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15(cónɡ),丛)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15(shēn),深)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15(chù),处)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15(liù),六)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15(xiónɡ),熊)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15(māo),猫)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15(jiǔ),九)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15(pénɡ),朋)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15(yǒu),友)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4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15(jì),季)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15(chuī),吹)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15(féi),肥)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15(nónɡ),农)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15(mánɡ),忙)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15(ɡuī),归)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15(xīn),辛)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15(kǔ),苦)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15(nián),年)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4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15(zhù),柱)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15(dǐ),底)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15(ɡān),杆)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15(chènɡ),秤)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15(zuò),做)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15(suì),岁)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15(zhàn),站)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15(chuán),船)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15(rán),然)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5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15(hòu),候)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15(lǎo),老)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15(shī),师)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15(yóu),由)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15(huà),画)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15(miào),妙)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15(hé),合)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15(zhuō),桌)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15(kè),课)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6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15(xìn),信)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15(jīn),今)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15(xiě),写)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15(yuán),圆)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15(zhū),珠)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15(bǐ),笔)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15(dēnɡ),灯)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15(jù),句)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15(diàn),电)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7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15(hǒnɡ),哄)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15(xiān),先)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15(bì),闭)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15(liǎn),脸)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15(shì),事)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15(chén),沉)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15(fà),发)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15(chuānɡ),窗)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8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15(lóu),楼)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15(yī),依)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15(jìn),尽)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15(cénɡ),层)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15(zhào),照)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15(lú),炉)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15(yān),烟)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15(ɡuà),挂)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15(chuān),川)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9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15(nán),南)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15(bù),部)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15(xiē),些)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15(jù),巨)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15(wèi),位)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15(měi),每)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15(shēnɡ),升)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15(shǎn),闪)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15(ɡǒu),狗)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10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15(mínɡ),名)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15(shènɡ),胜)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15(jì),迹)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15(yānɡ),央)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15(lì),丽)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15(huá),华)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15(zhǎn),展)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15(xiàn),现)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15(pī),披)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11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15(fèn),份)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15(pō),坡)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15(tī),梯)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15(qǐ),起)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15(kè),客)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15(shōu),收)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15(chénɡ),城)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15(shì),市)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15(lì),利)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12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15(jǐnɡ),井)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15(ɡuān),观)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15(yán),沿)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15(dá),答)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15(kě),渴)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15(hē),喝)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15(huà),话)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15(jì),际)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13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15(miàn),面)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15(zhèn),阵)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15(lǎnɡ),朗)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15(kū),枯)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15(què),却)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15(jiānɡ),将)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15(fēn),纷)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15(yè),夜)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14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15(kē),棵)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15(xiè),谢)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15(xiǎnɡ),想)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15(dīnɡ),盯)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15(yán),言)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15(lín),邻)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15(zhì),治)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15(ɡuài),怪)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15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15(hónɡ),洪)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15(zāi),灾)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15(nàn),难)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15(dào),道)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15(rèn),认)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15(bèi),被)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15(yè),业)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15(chǎn),产)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16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15(biǎn),扁)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15(dàn),担)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15(zhì),志)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15(wǔ),伍)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15(jūn),军)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15(zhàn),战)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15(shì),士)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15(zěn),怎)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17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15(wànɡ),忘)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15(pō),泼)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15(dù),度)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15(lónɡ),龙)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15(pào),炮)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15(chuān),穿)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15(xiànɡ),向)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15(lìnɡ),令)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18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15(shí),食)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15(wù),物)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15(yǎn),眼)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15(yé),爷)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15(zhuǎ),爪)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15(shén),神)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15(huó),活)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15(zhū),猪)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19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15(nǎi),奶)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15(shǐ),始)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15(chǎo),吵)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15(zǐ),仔)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15(jí),急)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15(yǎo),咬)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15(dì),第)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15(ɡōnɡ),公)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15(zhé),折)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15(zhǐ),纸)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15(zhānɡ),张)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15(zhù),祝)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15(zā),扎)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15(zhuā),抓)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15(dàn),但)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15(kū),哭)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21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15(rèn),任)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15(lù),路)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15(shì),式)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15(ɡānɡ),刚)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15(zhènɡ),郑)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15(zhònɡ),重)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15(xuān),宣)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15(bù),布)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22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15(wēi),危)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15(ɡǎn),敢)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15(jīnɡ),惊)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15(yīn),阴)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15(sì),似)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15(yě),野)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15(cānɡ),苍)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15(mánɡ),茫)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23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15(yú),于)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15(lùn),论)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15(àn),岸)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15(wū),屋)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15(qiè),切)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15(jiǔ),久)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15(sàn),散)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15(bù),步)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24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15(qún),裙)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15(dì),弟)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15(hù),互)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15(dé),得)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15(pà),帕)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15(hàn),汗)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15(rēnɡ),扔)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15(mèi),妹)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25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15(chànɡ),唱)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15(ɡǎn),赶)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15(wànɡ),旺)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15(pánɡ),旁)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15(hún),浑)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15(shuí),谁)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15(qīnɡ),轻)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"Font:Calibri" \* hps22 \o \ad(\s \up 15(qì),汽)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25FE"/>
    <w:rsid w:val="032F3393"/>
    <w:rsid w:val="03730084"/>
    <w:rsid w:val="04F925FE"/>
    <w:rsid w:val="06C057ED"/>
    <w:rsid w:val="09042686"/>
    <w:rsid w:val="1F9523BC"/>
    <w:rsid w:val="41940A7D"/>
    <w:rsid w:val="41C539B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2017-07-03T12:37:00Z</dcterms:created>
  <dc:creator>win8</dc:creator>
  <cp:lastModifiedBy>wbuser</cp:lastModifiedBy>
  <dcterms:modified xsi:type="dcterms:W3CDTF">2017-07-04T03:30:05Z</dcterms:modified>
  <dc:title>二年级上册识字表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