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407600"/>
          <w:sz w:val="24"/>
          <w:szCs w:val="24"/>
          <w:bdr w:val="none" w:color="auto" w:sz="0" w:space="0"/>
        </w:rPr>
        <w:t>量词歌一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2"/>
          <w:szCs w:val="22"/>
          <w:bdr w:val="none" w:color="auto" w:sz="0" w:space="0"/>
        </w:rPr>
        <w:t>一头牛，两匹马，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三只小羊找妈妈。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四只鸡，五只鹅，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六只鸭子嘎嘎嘎。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七条鱼，八只虾，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九只青蛙叫呱呱。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407600"/>
          <w:sz w:val="24"/>
          <w:szCs w:val="24"/>
          <w:bdr w:val="none" w:color="auto" w:sz="0" w:space="0"/>
        </w:rPr>
        <w:t>量词歌二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2"/>
          <w:szCs w:val="22"/>
          <w:bdr w:val="none" w:color="auto" w:sz="0" w:space="0"/>
        </w:rPr>
        <w:t>一条河，两排树，三只鸭子水中游。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四面墙，两扇窗，一张桌子摆中央。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一把椅，一瓶水，一排沙发靠墙放。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一份报，几个梨，一盘水果放桌上。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大卧房，放张床，一个枕头，一床被。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一盒糖，一杯水，一张照片很珍贵。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小书房，桌两张，一个书架宽又长。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两本书，一支笔，墙角一个大纸筐。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卫生间，在里面，一条毛巾挂一边。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一卷纸，一面镜，一个水壶放中间。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小厨房，往外拐，锅碗瓢盆在里面。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一块姜，一根葱，一袋大米做白饭。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一辆车，嘟嘟嘟，摩托来到集市边。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时装店，一间间，流行时装一件件。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z w:val="22"/>
          <w:szCs w:val="22"/>
          <w:bdr w:val="none" w:color="auto" w:sz="0" w:space="0"/>
        </w:rPr>
        <w:t>十条裤，十件褂，十条裙子随你拣。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1、表示人的量词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：个、位、条。位是比较正式客气的用法。“条”的用法有限。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一个人　   一个大人　一个小孩　一个女孩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一个男孩   一个画家　一个司机　一个工人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一个农民　一个士兵　一个朋友   一位同学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一位老师　一位客人　一位长官　一位代表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一条好汉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2、表示动物的量词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：只、匹、头、条、峰。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一只狗　    一只鸟　 一只猴子　一只鸡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一只大象　 一只羊　 一只猫　   一只老鼠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一只蝴蝶　 一只虫　  一匹马　  一头牛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一头羊　    一头驴　  一头骡　  一头豹子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一条蛇　    一条鱼　  一条虫　  一峰骆驼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３、表示人和动物器官部位的量词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：个、只、颗、根、张、片、条。除了个和只以外其他大都表示形状。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一个脑子　 一颗脑袋　  一根头发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一根眉毛　 一只眼睛　  一个鼻子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一个耳朵　 一张嘴　     一片嘴唇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一颗牙齿　 一个舌头　 一个下巴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一条胳臂　 一只手　    一个手指头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一个拳头　 一条腿　   一只脚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一条尾巴　 一颗心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4、表示植物的量词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：棵、株。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一棵树　一棵白杨　一棵草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一棵松　一株水稻　一株麦子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一株树　一株小草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5、表示水果的量词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：个。例外：一粒葡萄，一根香蕉。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一个苹果　一个橘子　一个柿子　一个梨　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一个李子　一粒葡萄　一根香蕉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6、表示植物部位的量词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：朵、片、条、颗、粒。大都表示形状。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一朵花　   一朵玫瑰   一朵红梅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一片叶子　一条根　  一颗种子　一粒米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7、表示食物的量词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一顿饭　    一顿早饭　 一份早餐　一份午餐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一份晚餐　 一份中餐　一份西餐 　一份点心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一根油条　 一个包子　一个馒头　一根鸡腿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一个鸡蛋　 一片肉　   一块牛肉　一个三明治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一道菜　    一道汤　    一片面包　一块蛋糕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一根冰棒　 一片饼乾　一粒糖果　一片西瓜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一根棒棒糖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8、表示餐具的量词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一根筷子　一把叉子　一把汤匙　一张餐纸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9、表示家庭用品的量词，包括表示电器仪器的量词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一张桌子　一把椅子　一条板凳　一条沙发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一张床　   一条棉被　一条毛巾　一根火柴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一根蜡烛　一盏灯　   一个灯泡　一把牙刷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一条牙线　一块香皂　一块桌布　一块手表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一面镜子　一个脸盆　一个桶一只桶　一把伞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一条绳子 一部电话 一台电视机　一台录影机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一盘录影带　一盘录音带　一个冰箱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10、表示穿戴用品和装饰品的量词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一件衣服　一件上衣　一条裤子　一个口袋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一顶帽子　一条围巾　一只手套　一只袜子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一只鞋　   一只眼镜　一只耳环　一枚胸章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一枚戒指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11、表示建筑物的量词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：座、栋。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一座城　    一座桥　   一条路　   一栋房子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一座别墅　一座高楼　一幢楼房　一座塔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一座庙　   一扇窗　    一扇门　   一面墙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一堵墙　   一间房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12、表示交通工具的量词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：辆、列、架、艘。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一辆车　一辆汽车　一辆自行车　一列火车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一架飞机　一条船　一枚火箭      一艘军舰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13、表示工具的量词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一把锤子　一把锁　一把剪刀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14、表示文具的量词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一支笔　   一枝笔　一张纸　一块墨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一方砚台　一台电脑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15、表示文艺作品的量词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：封、则、首、篇、道、幅。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一封信　   一则日记　一首诗　  一篇文章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一幅照片　一张照片　一幅画　  一台戏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一道命令　一首歌　   一支曲子  一篇报告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一个字　    一个词　   一个句子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16、表示事件和动作的量词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：件、顿、场、通。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一件事　    一个事件　一个动作　一通电话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一顿毒打　一顿吵架　一顿臭骂　一场球赛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一场风波　一场战争　一场大火　一个案例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一通报告　一阵骚动   一阵掌声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17、表示武器的量词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一把刀　一面盾　   一张弓　  一支箭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一支枪　一发子弹　一门大炮  一枚炮弹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一枚导弹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18、表示地理天文气候的量词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一座山　   一道梁　  一条江　一条河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一个池子　一个湖　  一个海　一个月亮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一轮明月　一颗星星  一个太阳　一朵云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一阵风　   一场雨　  一个响雷　一道闪电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数量类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匹、张、座、回、场、尾、条、个、首、阙、阵、网、炮、顶、丘、棵、只、支、袭、辆、挑、担、颗、壳、窠、曲、墙、群、腔、砣、座、客、贯、扎、捆、刀、令、打、手、罗、坡、山、岭、江、溪、钟、队、单、双、对、出（戏）、口、头、脚（临门一脚）、板（前三板）、跳、枝、件、贴、针、线、管、名、位、身、堂、课、本、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重量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------丝、毫、厘、分、钱、两、斤、担、铢、石、钧、锱、忽、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------毫、厘、分、寸、尺、丈、里、寻、常、铺、程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容积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------撮、勺、合、升、斗、石、盘、碗、碟、叠、桶、笼、盆、盒、杯、钟、斛、锅、簋、篮、盘、桶、罐、瓶、壶、卮、盏、箩、箱、煲、啖、袋、钵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时间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------年、月、日、季、刻、时、周、天、秒、分、旬、纪、岁、世、更、夜、春、夏、秋、冬、代、伏、辈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形状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------丸、泡、粒、颗、幢 堆、条、根、支、道、面、片、张、颗、块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画的量词有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------幅、张、轴、叠、組、卷、捆 .组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315B"/>
    <w:rsid w:val="045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2018-09-12T05:18:00Z</dcterms:created>
  <dc:creator>Administrator</dc:creator>
  <cp:lastModifiedBy>Administrator</cp:lastModifiedBy>
  <dcterms:modified xsi:type="dcterms:W3CDTF">2018-09-12T05:18:59Z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