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BDE2FC" w:sz="0" w:space="0"/>
          <w:left w:val="none" w:color="BDE2FC" w:sz="0" w:space="0"/>
          <w:bottom w:val="none" w:color="BDE2FC" w:sz="0" w:space="0"/>
          <w:right w:val="none" w:color="BDE2FC" w:sz="0" w:space="0"/>
        </w:pBdr>
        <w:spacing w:before="0" w:beforeAutospacing="0" w:after="0" w:afterAutospacing="0" w:line="360" w:lineRule="atLeast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E36C09"/>
          <w:sz w:val="43"/>
          <w:szCs w:val="43"/>
          <w:bdr w:val="none" w:color="auto" w:sz="0" w:space="0"/>
        </w:rPr>
        <w:t>二年级语文字词专项练习题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color w:val="333333"/>
        </w:rPr>
        <w:pict>
          <v:rect id="_x0000_i1026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一、按要求整理词语，并默写积累：(每一种类不少于3个)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B050"/>
          <w:sz w:val="21"/>
          <w:szCs w:val="21"/>
          <w:bdr w:val="none" w:color="auto" w:sz="0" w:space="0"/>
          <w:shd w:val="clear" w:fill="D9D9D9"/>
        </w:rPr>
        <w:t>类型1：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又(气)又(恨) 有(声)有(色) 无(法)无(天)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大(红)大(绿) 一(言)不(发) (冰)天(雪)地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B050"/>
          <w:sz w:val="21"/>
          <w:szCs w:val="21"/>
          <w:bdr w:val="none" w:color="auto" w:sz="0" w:space="0"/>
          <w:shd w:val="clear" w:fill="D9D9D9"/>
        </w:rPr>
        <w:t>类型2：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笑嘻嘻(ABB) ：__ 金灿灿____   ____绿油油____   _____乐呵呵_____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叽叽喳喳(AABB)：__千千万万____   ___大大小小____  ____高高兴兴____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丁零丁零(ABAB)：__活动活动____   ___滴答滴答____   ____打扫打扫____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气喘吁吁(ABCC)：__白发苍苍____   ___气喘吁吁____   _____生机勃勃___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翩翩起舞(AABC)：__洋洋得意____   ____闷闷不乐____   ___生生不息_____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B050"/>
          <w:sz w:val="21"/>
          <w:szCs w:val="21"/>
          <w:bdr w:val="none" w:color="auto" w:sz="0" w:space="0"/>
          <w:shd w:val="clear" w:fill="D9D9D9"/>
        </w:rPr>
        <w:t>类型3: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四面八方：___七上八下____   ___十全十美____   ____三心二意____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头重脚轻：__天南地北____   ____取长补短____   _____无中生有_____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狐假虎威：___拔苗助长_____   ____守株待兔____   _____井底之蛙____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B050"/>
          <w:sz w:val="21"/>
          <w:szCs w:val="21"/>
          <w:bdr w:val="none" w:color="auto" w:sz="0" w:space="0"/>
          <w:shd w:val="clear" w:fill="D9D9D9"/>
        </w:rPr>
        <w:t>类型4(四字词语积累):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带有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“春”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字的：____春暖花开____  _____春回大地_____  _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bdr w:val="none" w:color="auto" w:sz="0" w:space="0"/>
        </w:rPr>
        <w:t>____春花秋月____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描写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春天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的：____鸟语花香______  ____春色满园______  ______和风细雨____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描写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色彩多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的：___五颜六色______  ____五彩缤纷______  _____万紫千红_______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描写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花草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的：____百花齐放_____  ____花红柳绿_____  ____花花绿绿________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描写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心情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的：(高兴)____兴高采烈_________  ____喜气洋洋_____  _____喜出望外____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表示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名声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很大的：____举世闻名_____  _____名扬四海______  _____远近闻名________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描写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笑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的词语：___微笑____  ____大笑_____  ______欢笑_______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二、</w:t>
      </w:r>
      <w:r>
        <w:rPr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近义词和反义词：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B050"/>
          <w:sz w:val="21"/>
          <w:szCs w:val="21"/>
          <w:bdr w:val="none" w:color="auto" w:sz="0" w:space="0"/>
          <w:shd w:val="clear" w:fill="D9D9D9"/>
        </w:rPr>
        <w:t>近义词：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商议——( 讨论 ) 探望——( 看望 ) 移动——( 转移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究竟——( 到底 ) 渴望——( 盼望 ) 夸奖——( 赞美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B050"/>
          <w:sz w:val="21"/>
          <w:szCs w:val="21"/>
          <w:bdr w:val="none" w:color="auto" w:sz="0" w:space="0"/>
          <w:shd w:val="clear" w:fill="D9D9D9"/>
        </w:rPr>
        <w:t>反义词：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骄傲——( 虚心 ) 容易——( 简单 ) 分散——( 聚合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特别——( 普通 ) 节省——( 浪费 ) 果断——( 迟疑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灵巧——( 笨拙 ) 毛糙——( 光滑 ) 拒绝——( 接受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稀疏——( 茂密 ) 满脸笑容——( 满脸愁容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三、根据意思填写四字词语：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１、突然响起巨大的雷声。（雷声大作）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２、灯的光线动摇不定，忽明忽暗。（若隐若现）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３、看起来或听起来不很清楚。（隐隐约约）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４、华美的灯高高地照映着。（华灯高照）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四、请写出四个描写团结合作的词语：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___万众一心___  ___齐心协力____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___众志成城____ ____同心合力____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五、根据例子填空：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（本）（末）倒置　舍（本）逐（末）　贪（小）失（大）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出（生）入（死）（天）昏（地）暗　 争（先）恐（后）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深（入）浅（出） 顶（天）立（地） （异）口（同）声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（前）因（后）果 （左）顾（右）盼  眼（疾）手（快）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六、请写出四个勤奋好学的成语：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勤学好问   好学不倦  博采众长   多多益善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七、请写出四个AABB重叠词：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明明白白  上上下下  长长短短  多多少少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四个ABB重叠词：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亮晶晶   兴冲冲   白茫茫   红彤彤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八、填空：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1.杨柳（绿千里），春风（暖万家）。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2.黄莺（鸣翠柳），紫燕剪（春风）。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3.（春风）放胆来梳柳，（夜雨）瞒人去润花。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4.春风一拂（千山绿），南燕双归（万户春）。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5.花要叶扶，（人要人帮）。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6.赠人玫瑰，（手有余香）。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7.帮助别人的人，能（得到别人的帮助）。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8.诚心能叫石头落泪，（实意能让枯木发芽）。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9.（知识）是我们飞向天空的翅膀。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10.（思考可以构成一座桥），让我们通向新知识。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11.天才是（百分之一）的灵感加上（百分之九十九的汗水）。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12.（科学的未来），只能属于勤奋而又谦虚的年轻一代。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九、多音字组词：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1、都:① dōu（都是） ② dū  (首都) 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2、为:① wéi (为人)  ② wèi (因为)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3、降:①jiànɡ (降落) ② xiánɡ (投降)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4、背:① bēi(背包)  ② bèi(背景)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5、兴:① xìnɡ(高兴)  ② xīnɡ(兴奋) 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6、长:① zhǎnɡ (长大) ② chánɡ (长江)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7、乐:① lè (快乐)   ② yuè (音乐) 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8、曲:① qū ( 弯曲)  ② qǔ (曲子)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9、相:① xiānɡ (相信)  ② xiànɡ(相片)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10、难:① nán(困难)   ② nàn(难民)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11、还:① hái (还有)   ② huán(还书)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12、种:① zhònɡ(种田)  ② zhǒnɡ(种子)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13、发:① fā (发现)   ② fà (头发)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14、转:① zhuàn(转动)  ② zhuǎn(转身)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15、干:① ɡān (干净)  ② ɡàn（干活）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16、教:① jiāo(教书)  ② jiào(教学)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17、漂:① piào(漂亮)  ② piāo（漂流）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18、扎:① zā （一扎）  ② zhā（扎花）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19、当:① dānɡ(当时)   ② dànɡ(上当)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20、传:① chuán(传达)  ② zhuàn(传记)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21、角:① jiǎo(角落)   ② jué (主角)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22、假:① jiǎ (假如)  ② jià (放假)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23、好:① hǎo (好人)  ② hào (好学)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24、少:① shǎo(多少)  ② shào(少年)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25、行:① xínɡ(行动)  ② hánɡ(一行)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26、处:① chù（到处） ② chǔ (处方)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27、朝:① cháo(朝向)  ② zhāo(朝阳)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28、中:① zhōnɡ(中间)  ② zhònɡ(打中)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29、重:① zhònɡ(重要)  ② chónɡ(重做)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30、奔:① bēn (奔跑)  ② bèn (投奔)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31、空:① kōnɡ(天空)  ② kònɡ(空白)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32、觉:① jiào(睡觉)  ② jué (自觉)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33、倒:① dǎo(倒下)   ② dào(倒水)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34、喷:① pèn (香喷喷)  ② pēn (喷火)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35、分:① fēn (分开)   ② fèn (水分)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36、没:① méi(没有)  ② mò (埋没)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37、卷:① juàn(卷子)  ② Juǎn(卷尺)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38、禁:① jìn (禁止)  ② jīn (不禁)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39、弹:① tán (弹琴)  ② dàn (子弹)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40、模:① mó (模型)   ② mú (模样)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41、了:① le (走了) ② liǎo (了解)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42、着:① zhe (看着)  ② zháo(着火)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43、只:① zhǐ（只要） ② zhī(一只小鸟)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44、结:① jiē（结巴） ② jié(结束)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45、曾:① céng（曾经） ② zēng(姓曾)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46、应:① yīng（应该）  ② yìng(报应)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47、间:① jiān（中间）  ② jiàn(黑白相间)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48、撒:① sā（撒娇）  ② sǎ(撒下)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49、藏:① zàng（宝藏）  ② cáng(捉迷藏)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50、称:① chēng（称呼） ② chèng(称心)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rPr>
          <w:color w:val="333333"/>
        </w:rPr>
      </w:pPr>
      <w:r>
        <w:rPr>
          <w:rStyle w:val="4"/>
          <w:rFonts w:hint="eastAsia" w:ascii="宋体" w:hAnsi="宋体" w:eastAsia="宋体" w:cs="宋体"/>
          <w:color w:val="0070C0"/>
          <w:sz w:val="28"/>
          <w:szCs w:val="28"/>
          <w:bdr w:val="none" w:color="auto" w:sz="0" w:space="0"/>
        </w:rPr>
        <w:t>十、量词填空：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一（颗）草莓</w:t>
      </w:r>
      <w:r>
        <w:rPr>
          <w:rFonts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一（位）同学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一（只）蝴蝶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一（位）老乡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一（篇）文章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一（所）小学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一（块）黑板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一（辆）马车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一（道）数学题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一（只）天鹅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一（件）事情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一（把）神斧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一（声）巨响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一（道）血痕　一（只）老虎　一（条）帆船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一（阵）旋风　一（座）石桥　一（条）小河　一（个）口袋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一（头）毛驴　一（株）紫丁香 一（根）棒　　一（口）气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一（颗）心　　一（条）山沟　一（根）绳　　一（棵）梨树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一（柄）大伞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一（片）绿叶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一（条）小鱼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一（只）蝈蝈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一（把）手枪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一（位）科学家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 一（块）石头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一（匹）白马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一（片）朝霞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   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一（片）茶树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一（片）农田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一（身）武艺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一（群）鱼儿 一（片）海洋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一（对）翅膀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一（个）血泡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一（根）白发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一（道道）血痕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一（个）哨所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一（架）飞机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一（艘）潜艇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一（枚）导弹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一（挺）机枪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一（支）步枪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一（头）大象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一（声）祝福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一（件）衬衫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一（条）裤子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一（间）教室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一（扇）窗户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一（条）裙子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一（个）神话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一（面）镜子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一（个）村庄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一（个）小岛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一（个）鸟窝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一（种）颜色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一（棵）梨树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一（只）乌鸦</w:t>
      </w:r>
      <w:r>
        <w:rPr>
          <w:rFonts w:hint="default" w:ascii="Calibri" w:hAnsi="Calibri" w:cs="Calibri"/>
          <w:color w:val="333333"/>
          <w:sz w:val="21"/>
          <w:szCs w:val="21"/>
          <w:bdr w:val="none" w:color="auto" w:sz="0" w:space="0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一（次）比赛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C40CC"/>
    <w:rsid w:val="769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2018-09-03T03:31:00Z</dcterms:created>
  <dc:creator>Administrator</dc:creator>
  <cp:lastModifiedBy>Administrator</cp:lastModifiedBy>
  <dcterms:modified xsi:type="dcterms:W3CDTF">2018-09-03T03:32:11Z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