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70C0"/>
          <w:sz w:val="44"/>
          <w:szCs w:val="44"/>
        </w:rPr>
      </w:pPr>
      <w:r>
        <w:rPr>
          <w:rFonts w:hint="default"/>
          <w:color w:val="0070C0"/>
          <w:sz w:val="44"/>
          <w:szCs w:val="44"/>
        </w:rPr>
        <w:t>部编新版二年级语文上册家庭听写词语表</w:t>
      </w:r>
      <w:r>
        <w:rPr>
          <w:rFonts w:hint="default"/>
          <w:color w:val="0070C0"/>
          <w:sz w:val="44"/>
          <w:szCs w:val="44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B050"/>
          <w:spacing w:val="6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B050"/>
          <w:spacing w:val="60"/>
          <w:sz w:val="28"/>
          <w:szCs w:val="28"/>
          <w:bdr w:val="none" w:color="auto" w:sz="0" w:space="0"/>
          <w:shd w:val="clear" w:fill="FFFFFF"/>
        </w:rPr>
        <w:t>1、家听前，建议让孩子先熟读听写内容；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B050"/>
          <w:spacing w:val="6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B050"/>
          <w:spacing w:val="60"/>
          <w:sz w:val="28"/>
          <w:szCs w:val="28"/>
          <w:bdr w:val="none" w:color="auto" w:sz="0" w:space="0"/>
          <w:shd w:val="clear" w:fill="FFFFFF"/>
        </w:rPr>
        <w:t>2、请家长读，孩子听写，每个词语匀速读两遍；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1A8F86"/>
          <w:spacing w:val="6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B050"/>
          <w:spacing w:val="60"/>
          <w:sz w:val="28"/>
          <w:szCs w:val="28"/>
          <w:bdr w:val="none" w:color="auto" w:sz="0" w:space="0"/>
          <w:shd w:val="clear" w:fill="FFFFFF"/>
        </w:rPr>
        <w:t>3、平时可让孩子反复读这些词语</w:t>
      </w: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60"/>
          <w:sz w:val="18"/>
          <w:szCs w:val="1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E46C0A" w:themeColor="accent6" w:themeShade="BF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E46C0A" w:themeColor="accent6" w:themeShade="BF"/>
          <w:spacing w:val="0"/>
          <w:sz w:val="28"/>
          <w:szCs w:val="28"/>
          <w:shd w:val="clear" w:fill="FFFFFF"/>
        </w:rPr>
        <w:t>【课文】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1.就是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宽大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哪里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连忙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头顶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肚皮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孩子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眼睛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两条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跑跳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皮包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2.傍晚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变成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不给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合作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海洋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坏人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工作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极小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带给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带走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一片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3.办法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如果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皮毛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那里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知识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山脚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脚跟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它们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她的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娃娃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更加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Style w:val="4"/>
          <w:rFonts w:hint="default" w:ascii="Helvetica Neue" w:hAnsi="Helvetica Neue" w:eastAsia="Helvetica Neue" w:cs="Helvetica Neue"/>
          <w:i w:val="0"/>
          <w:caps w:val="0"/>
          <w:color w:val="E36C09" w:themeColor="accent6" w:themeShade="BF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E36C09" w:themeColor="accent6" w:themeShade="BF"/>
          <w:spacing w:val="0"/>
          <w:sz w:val="28"/>
          <w:szCs w:val="28"/>
          <w:shd w:val="clear" w:fill="FFFFFF"/>
        </w:rPr>
        <w:t>【识字】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1.花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园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石桥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队旗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铜号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红领巾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欢笑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毛孔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一群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带领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毛巾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桥孔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2.杨树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树叶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枫树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松柏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木棉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水杉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化石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桂花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壮大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梧桐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3.丛林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深处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竹林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熊猫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朋友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歌声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六月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九天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住处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花猫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树丛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4.四季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回归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辛苦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冬季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吹风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农田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归来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爱戴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肥大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过年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苦瓜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Style w:val="4"/>
          <w:rFonts w:hint="default" w:ascii="Helvetica Neue" w:hAnsi="Helvetica Neue" w:eastAsia="Helvetica Neue" w:cs="Helvetica Neue"/>
          <w:i w:val="0"/>
          <w:caps w:val="0"/>
          <w:color w:val="E36C09" w:themeColor="accent6" w:themeShade="BF"/>
          <w:spacing w:val="0"/>
          <w:sz w:val="28"/>
          <w:szCs w:val="28"/>
          <w:shd w:val="clear" w:fill="FFFFFF"/>
        </w:rPr>
      </w:pPr>
      <w:bookmarkStart w:id="0" w:name="_GoBack"/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E36C09" w:themeColor="accent6" w:themeShade="BF"/>
          <w:spacing w:val="0"/>
          <w:sz w:val="28"/>
          <w:szCs w:val="28"/>
          <w:shd w:val="clear" w:fill="FFFFFF"/>
        </w:rPr>
        <w:t>【课文】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4.柱子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到底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秤杆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大船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称象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几岁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石头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地方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果然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做工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海底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船身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站立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5.时候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画画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一幅画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评奖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另外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拿起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及时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合并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报到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拿出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时间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只要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6.一封信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今天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写字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圆珠笔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书信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开心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还有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台灯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笔杆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珠宝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7.哄孩子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故事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头发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窗外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做事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深沉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闭门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笑脸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先后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首先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8.香炉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依然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挂号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照明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楼房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尽头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河川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烟花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黄色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楼层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挂起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9.哪些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每当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金光闪闪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奇石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巨石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升起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天狗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闪电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南部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部位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10.名胜古迹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中央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美丽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展现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披上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中华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足迹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出名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胜利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11.水果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月份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山坡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梯田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五光十色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城市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利用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好客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老乡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收下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枝叶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水分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12.坐井观天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井沿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回答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口渴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大话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井口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无边无际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喝水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壮观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13.一阵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晴朗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枯草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对面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将来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夜晚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纷纷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退却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冷却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夜色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将军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14.谢谢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盯着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想法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语言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一棵树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治安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自言自语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邻居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奇怪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治理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15.洪水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灾难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认为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河道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农业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生产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作业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被子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棉被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火灾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16.扁担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同志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红军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来回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战士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会师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队伍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志气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17.令人难忘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泼水节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度过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一年一度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方向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四面八方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龙船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花炮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口令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18.阴山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危楼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不敢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苍茫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惊吓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惊奇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田野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好似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19.无论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房屋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海岸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散开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于是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不久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一切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亲切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散步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跑步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20.赶快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浑身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唱歌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谁的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轻松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兴旺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轻快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汽车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汽船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旁边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720" w:right="0" w:hanging="840" w:hangingChars="30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21.动物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小猪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眼睛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生活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食物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爪子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爷爷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双眼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神奇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神气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老天爷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野猪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神气活现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22.别急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公平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第一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奶奶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开始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咬一口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咬人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急忙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吵闹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23.折纸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抓住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祝福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可乐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祝语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但是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包扎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纸张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张开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哭声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报纸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sz w:val="28"/>
          <w:szCs w:val="28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24.得到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秧苗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出汗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广场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伤心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路边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马路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汗水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 汽车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 xml:space="preserve">禾苗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市场</w:t>
      </w:r>
    </w:p>
    <w:sectPr>
      <w:pgSz w:w="11906" w:h="16838"/>
      <w:pgMar w:top="612" w:right="590" w:bottom="612" w:left="873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E54BEA"/>
    <w:rsid w:val="118B2441"/>
    <w:rsid w:val="34C03482"/>
    <w:rsid w:val="3EE80102"/>
    <w:rsid w:val="649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王老师</cp:lastModifiedBy>
  <dcterms:modified xsi:type="dcterms:W3CDTF">2018-10-15T01:50:54Z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