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3F" w:rsidRPr="00B15706" w:rsidRDefault="005E6852" w:rsidP="00B15706">
      <w:pPr>
        <w:widowControl/>
        <w:ind w:firstLineChars="750" w:firstLine="2100"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B15706">
        <w:rPr>
          <w:rFonts w:ascii="宋体" w:eastAsia="宋体" w:hAnsi="宋体" w:cs="宋体"/>
          <w:kern w:val="0"/>
          <w:sz w:val="28"/>
          <w:szCs w:val="28"/>
        </w:rPr>
        <w:t>部</w:t>
      </w:r>
      <w:proofErr w:type="gramStart"/>
      <w:r w:rsidRPr="00B15706">
        <w:rPr>
          <w:rFonts w:ascii="宋体" w:eastAsia="宋体" w:hAnsi="宋体" w:cs="宋体"/>
          <w:kern w:val="0"/>
          <w:sz w:val="28"/>
          <w:szCs w:val="28"/>
        </w:rPr>
        <w:t>编本二年级</w:t>
      </w:r>
      <w:proofErr w:type="gramEnd"/>
      <w:r w:rsidRPr="00B15706">
        <w:rPr>
          <w:rFonts w:ascii="宋体" w:eastAsia="宋体" w:hAnsi="宋体" w:cs="宋体"/>
          <w:kern w:val="0"/>
          <w:sz w:val="28"/>
          <w:szCs w:val="28"/>
        </w:rPr>
        <w:t>语文上册词语表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◎课文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1 快活 哪里 连忙 头顶 眼睛 肚皮 孩子 已经</w:t>
      </w:r>
    </w:p>
    <w:p w:rsidR="00914E3F" w:rsidRP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2 天空 傍晚 花朵 平常 江河 海洋 田地 发动 工作 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3 办法 如果 告别 四海为家 出发 皮毛 那里 知识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◇识字</w:t>
      </w:r>
    </w:p>
    <w:p w:rsidR="00914E3F" w:rsidRP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1 花园 石桥 队旗 铜号 </w:t>
      </w:r>
      <w:r w:rsidR="00914E3F" w:rsidRPr="00B15706">
        <w:rPr>
          <w:rFonts w:ascii="宋体" w:eastAsia="宋体" w:hAnsi="宋体" w:cs="宋体"/>
          <w:kern w:val="0"/>
          <w:sz w:val="28"/>
          <w:szCs w:val="28"/>
        </w:rPr>
        <w:t>红领巾 欢笑</w:t>
      </w:r>
      <w:r w:rsidR="00914E3F" w:rsidRPr="00B15706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</w:p>
    <w:p w:rsidR="00914E3F" w:rsidRP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2 杨树 树叶 枫树 松柏 </w:t>
      </w:r>
      <w:r w:rsidR="00914E3F" w:rsidRPr="00B15706">
        <w:rPr>
          <w:rFonts w:ascii="宋体" w:eastAsia="宋体" w:hAnsi="宋体" w:cs="宋体"/>
          <w:kern w:val="0"/>
          <w:sz w:val="28"/>
          <w:szCs w:val="28"/>
        </w:rPr>
        <w:t>木棉 水杉 化石 金桂</w:t>
      </w:r>
      <w:r w:rsidR="00914E3F" w:rsidRPr="00B15706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</w:p>
    <w:p w:rsidR="00914E3F" w:rsidRP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3 丛林 深处 竹林 熊猫 </w:t>
      </w:r>
      <w:r w:rsidR="00914E3F" w:rsidRPr="00B15706">
        <w:rPr>
          <w:rFonts w:ascii="宋体" w:eastAsia="宋体" w:hAnsi="宋体" w:cs="宋体"/>
          <w:kern w:val="0"/>
          <w:sz w:val="28"/>
          <w:szCs w:val="28"/>
        </w:rPr>
        <w:t>朋友</w:t>
      </w:r>
      <w:r w:rsidR="00914E3F" w:rsidRPr="00B15706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4 四季 春季 春风 月光</w:t>
      </w:r>
      <w:r w:rsidR="00914E3F" w:rsidRPr="00B15706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914E3F" w:rsidRPr="00B15706">
        <w:rPr>
          <w:rFonts w:ascii="宋体" w:eastAsia="宋体" w:hAnsi="宋体" w:cs="宋体"/>
          <w:kern w:val="0"/>
          <w:sz w:val="28"/>
          <w:szCs w:val="28"/>
        </w:rPr>
        <w:t>秋季 身体 辛苦 冬季 棉衣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◎课文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4 别人 一同 柱子 一边</w:t>
      </w:r>
      <w:r w:rsidR="00914E3F" w:rsidRPr="00B15706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914E3F" w:rsidRPr="00B15706">
        <w:rPr>
          <w:rFonts w:ascii="宋体" w:eastAsia="宋体" w:hAnsi="宋体" w:cs="宋体"/>
          <w:kern w:val="0"/>
          <w:sz w:val="28"/>
          <w:szCs w:val="28"/>
        </w:rPr>
        <w:t>到底 秤杆 力气 出来 船身</w:t>
      </w:r>
      <w:r w:rsidR="00914E3F" w:rsidRPr="00B15706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B15706">
        <w:rPr>
          <w:rFonts w:ascii="宋体" w:eastAsia="宋体" w:hAnsi="宋体" w:cs="宋体"/>
          <w:kern w:val="0"/>
          <w:sz w:val="28"/>
          <w:szCs w:val="28"/>
        </w:rPr>
        <w:t>石头 地方 果然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5 评奖 时间 时候 只要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6 出国 半年 圆珠笔 开心 以前 还有 台灯 冷清 阳光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7 明亮 故事 头发 窗外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9 南部 那些 山顶 一动不动 云海 巨石 前方 每当 金光闪闪 奇石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10 群山 树木 名胜古迹 中央 美丽 天边 灯光 中午 展现 细雨 风光</w:t>
      </w:r>
    </w:p>
    <w:p w:rsidR="00914E3F" w:rsidRP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11 水果 月份 山坡 梯田 枝叶 展开 绿色</w:t>
      </w:r>
      <w:r w:rsidR="00914E3F" w:rsidRPr="00B15706">
        <w:rPr>
          <w:rFonts w:ascii="宋体" w:eastAsia="宋体" w:hAnsi="宋体" w:cs="宋体" w:hint="eastAsia"/>
          <w:kern w:val="0"/>
          <w:sz w:val="28"/>
          <w:szCs w:val="28"/>
        </w:rPr>
        <w:t xml:space="preserve">   五光十色  好客  老乡  城市  利用  流动  空气  水分  非常</w:t>
      </w:r>
    </w:p>
    <w:p w:rsidR="00914E3F" w:rsidRP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12 坐井观天 井沿 回答 口渴 大话 井口 无边无际 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lastRenderedPageBreak/>
        <w:t>13 山脚 当作 河边 晴朗 枯草 出去 晴天</w:t>
      </w:r>
      <w:r w:rsidR="00914E3F" w:rsidRPr="00B15706">
        <w:rPr>
          <w:rFonts w:ascii="宋体" w:eastAsia="宋体" w:hAnsi="宋体" w:cs="宋体" w:hint="eastAsia"/>
          <w:kern w:val="0"/>
          <w:sz w:val="28"/>
          <w:szCs w:val="28"/>
        </w:rPr>
        <w:t xml:space="preserve">  正好  清早  现在  将来  大雪纷飞  一样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14 从前 细长 绿叶 雪白 可爱 每天 自言自语 南瓜 邻居 奇怪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15 洪水 经常 到处 百姓 灾难 当时 家乡 可是 认为 采用 千千万万 河道 土地 农业 生产 安居乐业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16 扁担 同志 带领 队伍 会师 红军 常常 来回 战士 白天 晚上 怎样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17 难忘 泼水节 火红 一年一度 因为 四面八方 龙船 花炮 欢呼 人群 欢乐 清水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19 于是 无论 海水 船只 远方 连同 岸边 海岸 同时 房屋 行人 一切 不久 出现 散步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20 出门 起来 空地 唱歌 回家 屋子 赶快 旁边 火星 浑身 水汽</w:t>
      </w:r>
    </w:p>
    <w:p w:rsidR="00914E3F" w:rsidRP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21</w:t>
      </w:r>
      <w:r w:rsidR="00914E3F" w:rsidRPr="00B15706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Pr="00B15706">
        <w:rPr>
          <w:rFonts w:ascii="宋体" w:eastAsia="宋体" w:hAnsi="宋体" w:cs="宋体"/>
          <w:kern w:val="0"/>
          <w:sz w:val="28"/>
          <w:szCs w:val="28"/>
        </w:rPr>
        <w:t>食物</w:t>
      </w:r>
      <w:r w:rsidR="00914E3F" w:rsidRPr="00B15706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B15706">
        <w:rPr>
          <w:rFonts w:ascii="宋体" w:eastAsia="宋体" w:hAnsi="宋体" w:cs="宋体"/>
          <w:kern w:val="0"/>
          <w:sz w:val="28"/>
          <w:szCs w:val="28"/>
        </w:rPr>
        <w:t>爪子</w:t>
      </w:r>
      <w:r w:rsidR="00914E3F" w:rsidRPr="00B15706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B15706">
        <w:rPr>
          <w:rFonts w:ascii="宋体" w:eastAsia="宋体" w:hAnsi="宋体" w:cs="宋体"/>
          <w:kern w:val="0"/>
          <w:sz w:val="28"/>
          <w:szCs w:val="28"/>
        </w:rPr>
        <w:t>神气活现 往常</w:t>
      </w:r>
      <w:r w:rsidR="00914E3F" w:rsidRPr="00B15706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B15706">
        <w:rPr>
          <w:rFonts w:ascii="宋体" w:eastAsia="宋体" w:hAnsi="宋体" w:cs="宋体"/>
          <w:kern w:val="0"/>
          <w:sz w:val="28"/>
          <w:szCs w:val="28"/>
        </w:rPr>
        <w:t>身后</w:t>
      </w:r>
      <w:r w:rsidR="00914E3F" w:rsidRPr="00B15706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B15706">
        <w:rPr>
          <w:rFonts w:ascii="宋体" w:eastAsia="宋体" w:hAnsi="宋体" w:cs="宋体"/>
          <w:kern w:val="0"/>
          <w:sz w:val="28"/>
          <w:szCs w:val="28"/>
        </w:rPr>
        <w:t>信以为真 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22 哥哥 开始 这时 过来 怎么 仔细 公平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23 纸船 松果 纸条 上面 快乐 难过 屋顶 和好 高兴</w:t>
      </w:r>
    </w:p>
    <w:p w:rsid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15706">
        <w:rPr>
          <w:rFonts w:ascii="宋体" w:eastAsia="宋体" w:hAnsi="宋体" w:cs="宋体"/>
          <w:kern w:val="0"/>
          <w:sz w:val="28"/>
          <w:szCs w:val="28"/>
        </w:rPr>
        <w:t>24 田野 风车 飞快 秧苗 急忙 力气 广场 伤心 路边</w:t>
      </w:r>
    </w:p>
    <w:p w:rsidR="005E6852" w:rsidRPr="00B15706" w:rsidRDefault="005E6852" w:rsidP="005E685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919F3" w:rsidRPr="00B15706" w:rsidRDefault="002919F3">
      <w:pPr>
        <w:rPr>
          <w:sz w:val="28"/>
          <w:szCs w:val="28"/>
        </w:rPr>
      </w:pPr>
    </w:p>
    <w:sectPr w:rsidR="002919F3" w:rsidRPr="00B15706" w:rsidSect="006C290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57"/>
    <w:rsid w:val="00284357"/>
    <w:rsid w:val="002919F3"/>
    <w:rsid w:val="005E6852"/>
    <w:rsid w:val="006C290C"/>
    <w:rsid w:val="00914E3F"/>
    <w:rsid w:val="00B1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EB33E-7E96-4B71-83B0-8ED4AE5A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刘齐敏</dc:creator>
  <cp:keywords/>
  <dc:description/>
  <cp:lastModifiedBy>刘齐敏</cp:lastModifiedBy>
  <cp:revision>5</cp:revision>
  <dcterms:created xsi:type="dcterms:W3CDTF">2017-08-12T14:58:00Z</dcterms:created>
  <dcterms:modified xsi:type="dcterms:W3CDTF">2017-08-12T15:14:00Z</dcterms:modified>
</cp:coreProperties>
</file>