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-654050</wp:posOffset>
                </wp:positionV>
                <wp:extent cx="4743450" cy="431800"/>
                <wp:effectExtent l="0" t="0" r="0" b="635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5B9BD5" w:themeColor="accen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部</w:t>
                            </w:r>
                            <w:r>
                              <w:rPr>
                                <w:color w:val="5B9BD5" w:themeColor="accen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编版二年级</w:t>
                            </w:r>
                            <w:r>
                              <w:rPr>
                                <w:rFonts w:hint="eastAsia"/>
                                <w:color w:val="5B9BD5" w:themeColor="accent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上册</w:t>
                            </w:r>
                            <w:r>
                              <w:rPr>
                                <w:color w:val="5B9BD5" w:themeColor="accen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语文</w:t>
                            </w:r>
                            <w:r>
                              <w:rPr>
                                <w:rFonts w:hint="eastAsia"/>
                                <w:color w:val="5B9BD5" w:themeColor="accen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生字</w:t>
                            </w:r>
                            <w:r>
                              <w:rPr>
                                <w:color w:val="5B9BD5" w:themeColor="accen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组词大全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7.45pt;margin-top:-51.5pt;height:34pt;width:373.5pt;z-index:251659264;mso-width-relative:page;mso-height-relative:page;" fillcolor="#FFFFFF" filled="t" stroked="f" coordsize="21600,21600" o:gfxdata="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hWWCk2AAA&#10;AAsBAAAPAAAAAAAAAAEAIAAAACIAAABkcnMvZG93bnJldi54bWxQSwECFAAUAAAACACHTuJA+2Oq&#10;CB4CAAAGBAAADgAAAAAAAAABACAAAAAn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5B9BD5" w:themeColor="accent1"/>
                          <w:sz w:val="44"/>
                          <w:szCs w:val="44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44"/>
                          <w:szCs w:val="44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部</w:t>
                      </w:r>
                      <w:r>
                        <w:rPr>
                          <w:color w:val="5B9BD5" w:themeColor="accent1"/>
                          <w:sz w:val="44"/>
                          <w:szCs w:val="44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编版二年级</w:t>
                      </w:r>
                      <w:r>
                        <w:rPr>
                          <w:rFonts w:hint="eastAsia"/>
                          <w:color w:val="5B9BD5" w:themeColor="accent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上册</w:t>
                      </w:r>
                      <w:r>
                        <w:rPr>
                          <w:color w:val="5B9BD5" w:themeColor="accent1"/>
                          <w:sz w:val="44"/>
                          <w:szCs w:val="44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语文</w:t>
                      </w:r>
                      <w:r>
                        <w:rPr>
                          <w:rFonts w:hint="eastAsia"/>
                          <w:color w:val="5B9BD5" w:themeColor="accent1"/>
                          <w:sz w:val="44"/>
                          <w:szCs w:val="44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生字</w:t>
                      </w:r>
                      <w:r>
                        <w:rPr>
                          <w:color w:val="5B9BD5" w:themeColor="accent1"/>
                          <w:sz w:val="44"/>
                          <w:szCs w:val="44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组词大全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塘（水塘）（池塘）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脑（脑袋）（电脑）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袋（口袋）（袋子）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灰（灰色）（灰尘）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捕（捕捉）（捕鱼）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迎（迎接）（欢迎）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阿（阿姨）（阿爸）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姨（阿姨）（姨妈）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宽（宽大）（宽松）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龟（乌龟）（海龟）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顶（山顶）（头顶）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鼓（小鼓）（打鼓）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披（披上）（披风）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两（两个）（两人）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就（就是）（就来）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哪（哪里）（在哪）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宽（宽大）（宽松）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顶（房顶）（头顶）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肚（肚子）（肚皮）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皮（果皮）（瓜皮）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跳（跳绳）（跳动）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孩（小孩）（女孩）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晒（晒干）（晾晒）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极（极其）（太极）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傍（依傍）（傍晚）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管（看管）（保管）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越（越来越好）（越长越高）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滴（一滴）（滴下）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溪（小溪）（溪水）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奔（奔跑）（飞奔）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坏（坏人）（坏事）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淹（淹死）（淹没）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没（没收）（淹没）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毁（毁灭）（毁坏）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屋（房屋）（屋顶）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猜（猜谜）（猜想）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变（变动）（变化）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极（两极）（北极）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片（一片）（叶片）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傍（傍晚）（依傍）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海（大海）（海洋）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洋（海洋）（大洋）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作（作业）（工作）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带（带路）（带领）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给（给你）（送给）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植（植树）（种植）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如（如果）（假如）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为（成为）（行为）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旅（旅游）（旅行）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靠（依靠）（靠着）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备（准备）（防备）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纷（纷纷）（缤纷）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刺（刺刀）（刺客）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底（海底）（底下）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炸（炸弹）（爆炸）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离（分离）（离开）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察（考察）（观察）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识（认识）（知识）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得（得到）（取得）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粗（粗细）（粗心）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法（方法）（办法）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如（如果）（不如）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脚（脚下）（手脚）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它（它们）（它的）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娃（娃娃）（女娃）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她（她们）（她的）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毛（皮毛）（毛发）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更（更加）（更好）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知（知道）（知识）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识（认识）（知识）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套（手套）（一套）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帽（帽子）（衣帽）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登（登山）（登上）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鞋（鞋子）（皮鞋）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裤（裤子）（内裤）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图（图画）（图片）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壶（水壶）（茶壶）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针（针对）（针线）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指（指针）（指向）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滩（沙滩） (海滩)  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艘（一艘）（几艘）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军（军人）（军队）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舰（舰队）（军舰）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帆（扬帆）（帆船）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稻（稻谷）（水稻）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园（公园）（园林）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孔（孔雀）（孔子）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翠（翠竹）（翠绿）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队（队伍）（军队）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铜（黄铜）（青铜）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园（花园）（园林）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号（学号）（句号）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孔（小孔）（孔桥）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桥（大桥）（石桥）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群（羊群）（一群）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队（小队）（队长）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旗（国旗）（升旗）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铜（黄铜）（铜号）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号（学号）（句号）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领（领子）（带领）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巾（毛巾）（围巾）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梧（梧桐）（枝梧）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桐（梧桐）（桐木）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枫（枫树）（枫叶）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松（松鼠）（松树）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柏（松柏）（柏树）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装（装车）（衣装）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桦（桦树）（白桦）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耐（耐心）（忍耐）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守（守护）（守卫）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疆（疆土）（新疆）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银（金银）（银色）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杉（水杉）（杉树）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化（变化）（化学）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桂（桂树）（桂花）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杨（杨树）（白杨）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壮（强壮）（壮大）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桐（梧桐）（枝梧）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枫（枫叶）（枫树）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松（松柏）（松树）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柏（松柏）（柏树）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棉（棉花）（木棉）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杉（水杉）（杉树）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化（美化）（化学）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桂（桂花）（桂树）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牢（牢记）（监牢）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记（记住）（记性）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雀（麻雀）（孔雀）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锦（锦鸡）（云锦）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雄（雄伟）（雄鹰）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鹰（老鹰）（雄鹰）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翔（飞翔）（滑翔）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雁（大雁）（飞雁）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丛（草丛）（花丛）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深（深海）（深浅）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猛（猛兽）（凶猛）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灵（百灵）（机灵）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休（休养）（休息）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歌（歌唱）（听歌）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丛（树丛）（草丛）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深（深水）（深处）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处（到处）（处处）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六（六月）（六十）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熊（熊猫）（狗熊）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猫（小猫）（熊猫）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九（九十）（九月）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朋（朋友）（亲朋）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友 (朋友)（友情）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季（四季）（春季）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蝴（蝴蝶）（蝴蝶花）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蝶（飞蝶）（蝴蝶）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麦（麦子）（小麦）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苗（禾苗）（树苗）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嫩（嫩叶）（鲜嫩）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桑（桑树）（桑叶）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肥（肥胖）（肥大）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农（农业）（农民）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归（归来）（回归）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场（场院）（广场）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谷（稻谷）（谷物）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粒（米粒）（颗粒）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虽（虽然）（虽说）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辛（辛劳）（辛苦）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苦（吃苦）（辛苦）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洋（海洋）（大洋）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了（了解）（了却）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季（四季）（季节）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吹（吹风）（吹牛）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肥（肥大）（肥牛）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农（农田）（农业）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事（事情）（故事）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忙（很忙）（连忙）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归（归来）（回归）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辛（辛劳）（辛苦）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苦（苦头）（吃苦）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年（过年）（新年）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葡（葡萄 ）（葡萄酒）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萄（葡萄）（葡萄酒）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紫（紫色）（紫红）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狐（火狐）（狐狸）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狸（狸猫） ( 狐狸)    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笨（愚笨）（笨蛋）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酸（酸奶）（心酸）（酸甜）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曹（曹操）（曹军）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称（称重）（称量）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员（人员）（队员）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柱（圆柱）（柱子）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议（商议）（议论）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论（讨论）（争论）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重（重量） ( 体重)        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杆（杠秤）（笔杆）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秤（台秤）（铁秤）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砍（砍刀）（砍断）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倒（倒车）（倒是）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割（切割）（割开）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线（直线）（线条）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量（数量）（一量）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止（止血）（停止）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候（时候）（候鸟）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柱（柱子）（圆柱）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底（海底）（底下）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杆（笔杆）（杠杆）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秤（杆秤）（台秤）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岁（岁月）（几岁）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站（站立）（站着）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船（船上）（上船）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然（然后）（不然）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级（高级）（年级）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术（算术）（武术）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由（理由）（由来）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挥（指挥）（挥手）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粉（米粉）（粉红）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板（木板）（黑板）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妙（奇妙）（美妙）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瓶（水瓶）（瓶子）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合（开合）（合上）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盛（茂盛）（盛开）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丑（丑陋）（美丑）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兴（兴奋）（兴旺）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奋（勤奋）（兴奋）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干（干净） (饼干 )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标（标兵）（目标）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认（认识）（认出）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补（补上）（补牙）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老（老师）（老人）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师（老师）（师长）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由（由来）（由于）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画（画家）（画画）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妙（美妙）（奇妙）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合（合唱）（合上）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桌（桌子）（课桌）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课（上课）（课文）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面（面子）（海面）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封（一封）（封口）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削（削皮）（削尖）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锅（下锅）（火锅）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朝（朝向）（朝着）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叠（叠加）（重叠）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刮（刮风）（刮下）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胡（胡说）（胡人）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灯（点灯）（电灯）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修（修养）（修行）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肩（肩上）（肩膀）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团（团员）（团圆）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重（重复）（重新）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完（完结）（完美）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期（期望）（星期）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束（一束）（结束）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鲜（鲜花）（新鲜）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今（今天）（今日）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写（写字）（书写）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圆（团圆）（圆桌）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珠（珠子）（珠宝）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笔（毛笔）（铅笔）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灯（台灯）（灯光）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句（句子）（句号）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起（起来）（一起）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电（电话）（电视）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哄（哄骗）（哄人）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先（先后）（首先）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闭（闭上）（关闭）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紧（紧张）（松紧）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润（红润）（湿润）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蛋（鸡蛋）（脸蛋）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等（等级）（上等）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吸（吸水）（吸收）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发（头发）（理发）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沾（沾水）（沾湿）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汗（汗水）（流汗）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额（额头）（面额）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沙（沙滩）（风沙）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乏（疲乏）（困乏）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哄（哄骗）（哄人）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先（首先）（先前）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闭（闭上）（关闭）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脸（脸上）（洗脸）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蛋（鸡蛋）（脸蛋）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沉（下沉）（沉着）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发（发现）（发明）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窗（窗户）（窗花）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弹（弹力）（弹性）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钢（钢琴）（钢笔）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琴（弹琴）（口琴）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泥（泥土）（水泥）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滚（滚烫）（滚动）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铁（铁丝）（钢铁）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环（铁环）（环绕）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荡（回荡）（扫荡）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滑（滑冰）（滑水）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梯（楼梯）（梯子）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楼（楼房）（高楼）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依（依靠）（依然）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尽（尽头）（尽力）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欲（欲望）（欲念）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穷（贫穷）（穷人）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层（云层）（层次）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瀑（瀑布）（飞瀑）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布（布匹）（瀑布）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炉（火炉）（炉子）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烟（烟雾）（抽烟）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遥（遥远）（遥望）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川（山川）（四川）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楼（楼房）（上楼）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依（依靠）（依然）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尽（无尽）（尽头）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层（一层）（云层）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照（照亮）（光照）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炉（香炉）（火炉）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烟（烟火）（烟花）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川（山川）（大川）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挂（挂在）（挂住）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闻（闻名）（耳闻）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名（名字）（姓名）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景（景区）（景色）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区（区别）（区分）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省（节省）（省力）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部（部分）（南部）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秀（秀美）（秀丽）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神（神奇）（神气）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尤（尤为）（尤其）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其（其实）（其他）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仙（神仙）（仙山）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巨（巨人）（巨大）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位（位子）（座位）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著（著名）（著作）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形（形象）（形状）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状（形状）（状态）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南（南方）（南北）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部（南部）（部分）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些（一些）（好些）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巨（巨大）（巨人）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位（一位）（座位）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每（每天）（每日）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升（上升）（升旗）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狗（小狗）（天狗）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闪（闪光）（闪亮）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湖（湖水）（湖面）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绕（围绕）（缠绕）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围（包围）（围巾）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胜（胜利）（胜出）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央（中央）（央求）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岛（小岛）（海岛）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华（华丽）（中华）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隐（隐身）（隐约）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约（约定）（约好）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纱（面纱）（纱布）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童（童年）（童趣）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境（环境）（仙境）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引（吸引）（引出）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客（客人）（请客）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名（名字）（姓名）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胜（胜出）（名胜）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迹（古迹）（足迹）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央（中央）（央视）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丽（美丽）（华丽）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华（华美）（中华）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展（展开）（开展）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披（披上）（披着）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现（现在）（展现）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沟（山沟）（水沟）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产（生产）（产品）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梨（香梨）（雪梨）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份（月份）（年份）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种（种树）（种植）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搭（搭配）（搭档）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棚（凉棚）（草棚）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淡（淡然）（清淡）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够（足够）（够好）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好（爱好）（好客）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收（丰收）（收拾）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城（山城）（城市）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市（市民）（市长）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留（留下）（去留）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钉（钉子）（图钉）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利（利益）（利用）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分（水分）（盐分）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味（味道）（气味）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份（一份）（月份）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坡（山坡）（上坡）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梯（梯子）（楼梯）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客（客人）（请客）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收（收走）（丰收）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城（进城）（城市）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市（城市）（市长）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利（利用）（水利）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昌 ( 武昌)（昌盛）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铺（店铺）（铺子）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调（空调）（调解）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硬（坚硬）（强硬）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卧（卧室）（卧铺）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限（无限）（有限）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乘（乘客）（乘法）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沿（沿海）（边沿）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答（回答）（答案）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渴（口渴）（渴了）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喝（喝茶）（喝水）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话（说话）（讲话）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弄（弄错）（弄堂）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错（犯错）（错误）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际（边际）（国际）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哪（哪里）（哪边）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抬（抬头）（抬手）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井（油井）（井水）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观（观看）（景观）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沿（沿着）（边沿）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答（回答）（问答）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渴（口渴）（渴了）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喝（喝下）（喝水）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话（说话）（讲话）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际（边际）（国际）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号（学号）（号角）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堵（堵着）（围堵）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缝（石缝）（墙缝）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朗（朗诵）（开朗）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衔（衔接）（衔着）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枯（枯草）（枯萎）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劝（劝告）（劝导）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趁（趁着）（趁早）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将（将来）（将就）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且（并且）（而且）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腊（腊肉）（腊月）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狂（疯狂）（轻狂）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吼（吼叫）（大吼）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复（复习）（重复）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哀（哀求）（悲哀）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阵（阵雨）（一阵风）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朗（晴朗）（朗读）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枯（枯草）（干枯）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做（做事）（做人）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却（却是）（了却）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将（将军）（将来）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夜（夜晚）（夜里）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纷（缤纷）（纷纷）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葫（葫芦）（冰糖葫芦）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芦（芦苇）（芦荟）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藤（草藤）（藤蔓）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谢（感谢）（谢谢）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哇（好哇）（对哇）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蚜（蚜虫）（棉蚜）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盯（盯住）（盯着）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赛（比赛）（决赛）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感（感觉）（感受）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慢（缓慢）（快慢）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怪（怪事）（奇怪）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棵（一棵）（几棵）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谢（谢谢）（凋谢）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想（想象）（想到）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盯（盯着）（盯住）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言（发言）（言语）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邻（邻居）（邻里）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治（医治）（治好）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怪（奇怪）（怪人）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锋（刀锋）（锋利）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蜜（采蜜）（蜂蜜）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蜂（蜜蜂）（黄蜂）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幕（开幕）（闭幕）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扫（扫地）（打扫）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慕（羡慕）（爱慕）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墓（扫墓）（墓地）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抄（抄写）（抄录）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炒（炒菜）（吵闹）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洪（洪灾）（洪水）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毒（有毒）（毒害）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蛇（毒蛇）（蛇尾）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兽（野兽）（禽兽）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伤（受伤）（伤害）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灾（灾难）（灾害）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难（灾难）（苦难）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继（继续）（继承）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续（后续）（续言）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退（后退）（退步）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被（被动）（被子）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恢（恢复）（恢恢）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耕（耕田）（耕地）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洪（洪水）（洪灾）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灾（灾难）（灾害）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难（难道）（难处）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道（难道）（道路）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认（认为）（认识）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被（被动）（被子）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业（作业）（事业）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产（生产）（出产）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朱（朱德）（朱红）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德（德行）（品德）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扁（扁担）（压扁）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担（担子）（扁担）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志（志气）（志向）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伍（队伍）（入伍）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敌（敌人）（敌军）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抽（抽出）（抽水）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陡（陡坡）（陡峭）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难（困难）（难办）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斗（北斗）（斗胆）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仗（打仗）（仗势）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疼（心疼）（疼痛）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根（树根）（根本）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料（意料）（料酒）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敬（尊敬）（敬爱）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扁（扁担）（扁豆）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担（扁担）（担子）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志（志气）（志向）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伍（队伍）（入伍）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军（军人）（军队）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战（战士）（战斗）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士（战士）（士气）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怎（怎么）（怎样）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泼（泼洒）（泼水）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度（度过）（年度）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敲（敲门）（敲打）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龙（龙舟）（龙船）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驶（驾驶）（行驶）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容（容易）（笑容）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踩（踩到）（踩死）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铺（铺上）（铺开）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盛（盛饭）（盛满）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碗（碗筷）（大碗）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祝（祝福）（祝愿）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福（福气）（有福）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健（强健）（健康）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寿（长寿）（寿命）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康（安康）（康复）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忘（忘记）（难忘）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泼（泼水）（泼出）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度（年度）（度过）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龙（飞龙）（火龙）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炮（大炮）（炮火）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穿（穿衣）（穿上）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向（方向）（走向）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令（命令）（指令）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轿（轿子）（花轿）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救（救命）（营救）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摩（摩的）（摩托车）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托（拜托）（托住）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防（预防）（防止）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渔（渔夫）（渔民）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货（货车）（货物）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考（考察）（考试）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科（学科）（科目）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宿（住宿）（宿舍）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寺（佛寺）（寺庙）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危（危险）（危机）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辰（星辰）（辰时）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恐（惊恐）（恐怕）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惊（惊喜）（惊吓）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似（好似）（似乎）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庐（庐山）（草庐）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笼（笼罩）（笼络）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茫（茫然）（苍茫）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苍（苍白）（苍松）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危（危险）（危难）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敢（敢于）（果敢）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惊（惊吓）（吃惊）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阴（阴天）（阴山）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似（好似）（似乎）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野（山野）（野外）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苍（苍白）（苍松）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茫（茫然）（苍茫）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雾（大雾）（雾气）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淘（淘米）（淘气）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顽（顽劣）（顽皮）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于（于是）（终于）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暗（暗中）（暗处）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岸（上岸）（海岸）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街（大街）（上街）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梁（房梁）（上梁）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甚（甚至）（甚于）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躲（躲藏）（躲避）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至（至今）（至于）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于（于是）（终于）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论（讨论）（言论）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岸（河岸）（上岸）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屋（房屋）（屋子）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久（长久）（久远）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散（分散）（散开）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步（散步）（跑步）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消（消息）（消失）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悄（悄然）（悄悄）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试（尝试）（试验）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衬（衬衣）（衬衫）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衫（衬衫）（衣衫）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制（制造）（制作）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彼（彼此）（彼岸）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模（模子）（模样）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喘（喘气）（喘息）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哎（哎呀）（哎哟）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呀（哎呀）（好呀）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哟（哎哟）（呦喂）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帕（手帕）（帕子）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弟（弟弟）（姐弟）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互（互动）（相互）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得（得到）（得分）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坏（坏人）（坏事）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帕（手帕）（帕子）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汗（出汗）（汗水）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扔（扔掉）（扔开）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妹（妹妹）（姐妹）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累（劳累）（累了）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添（添加）（增添）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柴（砍柴）（柴火）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旺（兴旺）（旺盛）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渐（渐渐）（逐渐）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冒（冒尖）（冒雨）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奔（投奔）（奔走）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冲（冲突）（冲向）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烫（烫手）（滚烫）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终（终于）（始终）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浑（浑水）（浑然）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激（激动）（感激）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淋（淋雨）（淋湿）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唱（唱歌）（欢唱）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赶（赶走）（赶快）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旺（兴旺）（旺火）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旁（旁人）（身旁）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浑（浑然）（浑水）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谁（谁的）（是谁）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轻（轻声）（轻快）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汽（汽油）（汽水）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椰（椰子）（椰奶）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壳（果壳）（外壳）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漠（沙漠）（大漠）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骆（骆驼）（骆宾）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驼（骆驼）（驼铃）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骏（骏马）（骏才）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悬（悬挂）（悬梁）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崖（山崖）（悬崖）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假（假如）（假设）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威（威风）（威力）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寻（寻找）（寻人）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扑（扑向）（扑倒）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转（转动）（转轮）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扯（扯开）（扯断）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嗓（嗓音）（嗓门）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派（派人）（门派）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抗（对抗）（反抗）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爪（鸡爪）（爪子）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趟（一趟）（赶趟）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猪（小猪）（母猪）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纳（容纳）（收纳）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闷（烦闷）（纳闷）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受（接受）（受到）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借（借钱）（借书）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骗（骗人）（骗子）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食（食物）（吃食）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物（食物）（动物）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眼（眼睛）（眼光）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爷（大爷）（爷爷）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命（生命）（命令）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爪（爪子）（鸡爪）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神（神奇）（神仙）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活（生活）（活着）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捡（捡到）（捡拾）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酪（奶酪）（乳酪）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俩（他俩）（我俩）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始（始终）（开始）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拌（搅拌）（拌饭）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帮（帮忙）（帮助）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嚷（吵嚷）（叫嚷）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瞧（瞧见）（瞧着）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便（方便）（便利）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轮（车轮）（轮胎）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剩（剩下）（剩余）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整（整个）（整齐）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奶（奶奶）（牛奶）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吵（吵闹）（争吵）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仔（仔细）（仔鸡）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急（着急）（急忙）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咬（咬住）（咬下）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第（第一）（第几）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轮（轮到）（轮船）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公（公开）（公园）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养（保养）（养护）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偷（偷窃）（偷走）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数（数数）（清数）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盘（盘算）（盘子）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算（算数）（算术）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突（突然）（突发）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破（打破）（破坏）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何（何时）（为何）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乎（在乎）（之乎）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挤（拥挤）（挤出）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抖（发抖）（抖动）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伟（伟大）（雄伟）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改（改正）（修改）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拥（拥抱）（拥挤）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挨（挨着）（挨骂）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而（而且）（而是）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围（围巾）（包围）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何（为何）（何人）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觉（觉得）（直觉）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感（感觉）（感动）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拥（拥有）（拥抱）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周（四周）（周围）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反（反正）（反动）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而（反而）（而且）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特（特别）（特殊）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冠（鸡冠）（皇冠）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漂（漂亮）（漂白）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恨（可恨）（憎恨）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训（训练）（教训）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练（练习）（练武）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吵（吵闹）（吵架）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嚷（吵嚷）（嚷嚷）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抓（抓住）（抓到）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败（失败）（胜败）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冲（冲着）（冲风）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凶（凶猛）（凶狠）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另（另外）（另起）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扇（扇风）（扇动）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般（一般）（般配）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圈（圆圈）（圈子）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即（即使）（即便）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使（使用）（使者）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简（简单）（简化）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羽（羽毛）（羽化）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挤（拥挤）（排挤）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挨（挨骂）（挨着）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败（失败）（胜败）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凶（凶手）（凶猛）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另（另外）（另一个）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诉（告诉）（诉苦）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信（写信）（信心）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厅（客厅）（餐厅）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厨（厨具）（厨房）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厢（厢房）（包厢）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厦（大厦）（广厦）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穴（洞穴）（蚁穴）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窑（窑洞）（煤窑）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帘（窗帘）（帘子）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980065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03"/>
    <w:rsid w:val="00090003"/>
    <w:rsid w:val="002C29EB"/>
    <w:rsid w:val="00795231"/>
    <w:rsid w:val="00802D11"/>
    <w:rsid w:val="00957D03"/>
    <w:rsid w:val="64EE5928"/>
    <w:rsid w:val="69F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1145</Words>
  <Characters>6533</Characters>
  <Lines>54</Lines>
  <Paragraphs>15</Paragraphs>
  <TotalTime>24</TotalTime>
  <ScaleCrop>false</ScaleCrop>
  <LinksUpToDate>false</LinksUpToDate>
  <CharactersWithSpaces>7663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2017-12-23T02:47:00Z</dcterms:created>
  <dc:creator>uservip</dc:creator>
  <cp:lastModifiedBy>王老师</cp:lastModifiedBy>
  <cp:lastPrinted>2017-12-23T03:11:00Z</cp:lastPrinted>
  <dcterms:modified xsi:type="dcterms:W3CDTF">2018-12-11T02:31:50Z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2052-10.1.0.7670</vt:lpwstr>
  </property>
</Properties>
</file>