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小蝌蚪找妈妈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识字：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塘（池塘、水塘、河塘）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脑（大脑、头脑、首脑）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袋（口袋、布袋、脑袋）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灰（灰色、石灰、灰心）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捕（捕鱼、名捕、捕捉）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迎（迎面、失迎、欢迎）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阿（阿姨、阿门、阿妈）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姨（阿姨、小姨、姨妈）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宽（宽心、宽大、宽广）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龟（乌龟、龟甲、金龟）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顶（头顶、山顶、顶点）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披（披甲、披风、披挂）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鼓（打鼓、鼓动、小鼓）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两（两边、斤两、两手）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就（就是、成就）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哪（哪个、哪里、哪儿）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宽（宽心、宽大、宽广）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顶（头顶、山顶、顶点）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肚（肚皮、肚子）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皮（牛皮、地皮、肚皮）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孩（男孩、女孩、孩子）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跳（跳高、跳远、心跳）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我是什么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晒（晒干、晒衣服）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极（北极、南极、极大）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傍（傍晚、依山傍水）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管（主管、管用、只管）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越（超过、飞越、优越）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滴（滴水、点滴、一滴）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溪（小溪、溪水、溪流）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奔（奔走、奔跑、奔波）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坏（好坏、坏人、坏事）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淹（淹没、淹死）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没（淹没、出没、没收）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毁（冲毁、毁坏、毁灭）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屋（房屋、屋里、屋子）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猜（猜想、猜测、猜中）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变（变化、变形、变心）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极（南极、积极、极小）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片（卡片、片断、几片）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傍（傍晚、依山傍水）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海（大海、海水、海洋）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洋（海洋、洋气、留洋）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作（工作、作文、作业）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给（给他、给你、交给）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带（皮带、带头、带来）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植物妈妈有办法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植（植物、植树、植土）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如（比如、如果、自如）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为（作为、有为、成为）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旅（旅行、旅游、旅途）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靠（可靠、牢靠、靠近）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备（齐备、完备、防备）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纷（纷纷、纷飞、纷争）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刺（刺刀、小刺、刺杀）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底（到底、底气、底下）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炸（炸开、炸弹、炸药）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离（离开、离去、分离）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察（观察、察看、考察）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识（认识、知识、常识）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粗（粗心、粗人、粗布）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得（得到、得力、取得）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法（方法、办法、加法）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如（比如、如果、自如）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脚（脚步、脚印、小脚）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它（其它、它们）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娃（男娃、女娃、娃娃）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她（她们、她的、她妈）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毛（皮毛、羽毛、毛笔）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更（更好、更加）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知（无知、知识、知心）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识（认识、知识、常识）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语文园地一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套（手套、头套、外套）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帽（帽子、小帽、礼帽）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登（登高、登门、登山）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鞋（皮鞋、鞋子、草鞋）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裤（长裤、裤子、毛裤）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图（图片、图画、地图）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壶（水壶、一壶、玉壶）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指（手指、指出、指点）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针（针对、时针、分针）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color w:val="D00F0F"/>
          <w:bdr w:val="none" w:color="auto" w:sz="0" w:space="0"/>
        </w:rPr>
        <w:t>识字：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00F0F"/>
          <w:bdr w:val="none" w:color="auto" w:sz="0" w:space="0"/>
        </w:rPr>
        <w:t>1、场景歌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滩（沙滩、浅滩、海滩）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艘（五艘、十艘）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军（军人、军队、军区）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舰（军舰、舰队、战舰）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帆（风帆、一帆风顺）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稻（稻谷、稻田、稻子）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园（公园、乐园、校园）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孔（毛孔、面孔、针孔）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翠（翠鸟、翠竹、翠绿）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队（军队、中队、队长）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铜（铜钱、铜元、铜币）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号（国号、学号、信号）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园（公园、乐园、校园）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孔（毛孔、面孔、针孔）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桥（大桥、石桥、木桥）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群（群众、一群、人群）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队（军队、中队、队长）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旗（红旗、升旗、旗手）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铜（铜钱、铜元、铜币）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号（国号、学号、信号）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领（本领、领土、领先）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巾（毛巾、领巾、手巾）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00F0F"/>
          <w:bdr w:val="none" w:color="auto" w:sz="0" w:space="0"/>
        </w:rPr>
        <w:t>2、树之歌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梧（梧桐）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桐（梧桐、泡桐）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枫（枫叶、枫林）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松（松树、青松、松柏）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柏（柏树、松柏、柏油）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装（化装、古装、下装）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桦（桦树）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耐（耐心、耐力、耐劳）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守（看守、守卫、守信）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疆（边疆、疆土、疆场）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银（金银、银行、银河）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杉（水杉、杉木、云杉）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化（文化、变化、化石）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桂（桂花、桂林、金桂）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杨（杨树、杨柳、杨花）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壮（壮大、壮年、壮心）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桐（梧桐、泡桐）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枫（枫叶、枫林）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松（松树、青松、松柏）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柏（柏树、松柏、柏油）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棉（木棉、石棉、棉花）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杉（水杉、杉木、云杉）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化（文化、变化、化石）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桂（桂花、桂林、金桂）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color w:val="D00F0F"/>
          <w:bdr w:val="none" w:color="auto" w:sz="0" w:space="0"/>
        </w:rPr>
        <w:t>3、拍手歌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牢（牢记、牢固、牢靠）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记（笔记、记住、记得）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雀（灰雀、麻雀、孔雀）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锦（锦绣、什锦、壮锦）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雄（英雄、雄壮、雄伟）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鹰（老鹰、雄鹰、鱼鹰）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翔（飞翔）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雁（大雁）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丛（花丛、草丛、丛书）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深（深入、深长、深化）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猛（凶猛、猛士、勇猛）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灵（机灵、灵活、百灵）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休（休学、午休、休息）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歌（歌曲、唱歌、儿歌）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丛（花丛、草丛、丛书）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深（深入、深长、深化）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处（出处、到处、好处）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六（六月、六神、六分）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熊（熊猫、白熊、黑熊）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猫（小猫、花猫、熊猫）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九（九品、数九、九州）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朋（亲朋、朋友）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友（友人、朋友、友好）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color w:val="D00F0F"/>
          <w:bdr w:val="none" w:color="auto" w:sz="0" w:space="0"/>
        </w:rPr>
        <w:t>4、田家四季歌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季（四季、季节、春季）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蝴（蝴蝶）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蝶（飞蝶、蝴蝶、化蝶）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麦（麦子、麦苗、麦芽）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苗（禾苗、树苗、火苗）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嫩（嫩叶、嫩芽、嫩草）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桑（桑叶、蚕桑、桑园）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肥（化肥、肥胖、肥水）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农（农村、农田、农户）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归（当归、归来、归队）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场（场地、市场、广场）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谷（稻谷、谷子、山谷）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粒（谷粒、米粒、颗粒）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虽（虽然）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辛（辛苦、辛劳、艰辛）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苦（苦瓜、辛苦、苦水）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洋（海洋、洋气、洋车）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了（明了、了解）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季（四季、季节、春季）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吹（吹风、吹动、吹牛）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肥（化肥、肥胖、肥水）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农（农村、农田、农户）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事（办事、好事、正事）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忙（农忙、连忙、帮忙）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归（当归、归来、归队）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辛（辛苦、辛劳、艰辛）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苦（苦瓜、辛苦、苦水）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年（去年、年月、青年）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语文园地二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葡（葡萄、葡萄干）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萄（葡萄）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狐（猜疑、狐狸、白狐）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狸（狐狸）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紫（紫衣、紫色、紫气）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笨（笨鸟、笨人、笨蛋）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酸（心酸、辛酸、穷酸）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曹冲称象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曹（曹操、曹营、曹兵）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称（名称、人称、对称）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员（队员、员工、学员）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柱（柱子、柱石、光柱）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议（会议、建议、议论）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论（议论、言论、讨论）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重（重大、重要、重量）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杆（旗杆、竹杆、笔杆）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秤（杆秤、电子秤）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砍（砍刀、砍柴、砍头）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倒（倒车、倒水、倒茶）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割（割草、收割、分割）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线（天线、毛线、光线）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止（中止、不止、停止）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量（重量、大量、气量）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候（时候、问候、气候）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柱（柱子、柱石、光柱）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底（到底、底下、底气）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杆（旗杆、竹杆、笔杆）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秤（杆秤、电子秤）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岁（岁月、年岁、太岁）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站（车站、站立、站台）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船（大船、船长、小船）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然（果然、虽然、然后）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红马的故事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级（年级、高级、上级）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术（手术、马术、学术）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由（自由、由于、来由）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挥（挥手、指挥、挥动）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粉（花粉、米粉、粉笔）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板（白板、木板、石板）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妙（妙用、奇妙、美妙）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瓶（花瓶、水瓶、瓶子）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合（会合、合好、合同）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盛（盛大、盛开、盛会）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丑（小丑、出丑、丑态）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兴（复兴、兴奋、兴盛）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奋（兴奋、奋发、奋斗）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干（干净、干杯、干粮）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标（标志、标点、标记）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补（补充、补丁、补习）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认（认识、认真、认字）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老（年老、老人、老头）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师（老师、军师、师长）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由（自由、由于、由来）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画（图画、国画、书画）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妙（奇妙、美妙、不妙）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合（会好、合好、合同）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桌（桌子、书桌、方桌）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面（见面、面粉、平面）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课（上课、课文、下课）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封（封面、封口、信封）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削（削笔、削梨、削皮）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锅（沙锅、铁锅、火锅）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朝（朝北、朝代、朝前）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叠（层叠、一叠、折叠）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刮（刮风、刮皮、刮脸）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胡（胡说、胡子、二胡）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灯（灯火、灯光、台灯）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修（修正、修改、自修）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肩（肩头、肩上、双肩）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团（团员、乐园、团队）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重（重来、重新、重阳）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完（完全、完成、完好）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期（日期、时期、半期）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束（结束、约束、一束）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鲜（鲜花、新鲜、鲜红）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今（今天、今年、如今）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写（书写、写字、写作）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圆（圆心、半圆、圆形）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珠（水珠、汗珠、珠江）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笔（红笔、毛笔、电笔）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灯（灯火、灯光、台灯）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句（句号、句子、语句）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电（水电、电话、电灯）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起（起立、奋起、起飞）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妈妈睡了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哄（哄骗、哄人、哄我）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先（先后、首先、先前）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闭（关闭、封闭、门口）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紧（紧张、要紧、抓紧）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润（红润、润色、光润）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蛋（鸡蛋、笨蛋、完蛋）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等（相等、等同、等待）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吸（呼吸、吸引、吸气）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发（头发、发明、发现）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粘（粘住、粘贴、粘合）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汗（汗水、出汗、大汗）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额（额头、金额、巨额）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沙（沙土、沙石、长沙）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乏（乏味、乏力、困乏）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哄（哄骗、哄人、哄我）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先（先后、首先、先前）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闭（关闭、封闭、门口）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脸（笑脸、脸红、小脸）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蛋（鸡蛋、笨蛋、完蛋）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沉（下沉、沉着、沉重）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发（头发、发明、发现）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窗（门窗、窗户、天窗）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语文园地三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弹（弹琴、弹性、弹跳）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钢（钢铁、钢笔、铡刀）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琴（钢琴、弹琴、风琴）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泥（泥土、水泥、泥巴）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滚（滚木、打滚、滚动）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铁（铁水、钢铁、生铁）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环（花环、耳环、光环）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荡（回荡、飘荡、飞荡）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滑（光滑、滑头、滑冰）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梯（云梯、电梯、石梯）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古诗二首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楼（大楼、高楼、楼上）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依（依靠、依依不舍）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尽（尽力、尽心、穷尽）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欲（食欲、欲望）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穷（穷人、穷苦、穷尽）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层（上层、中层、高层）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瀑（瀑布）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布（花布、公布、红布）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炉（炉火、炉台、香炉）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烟（烟火、香烟、人烟）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遥（遥远、遥望、遥控）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川（山川、大川、四川）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楼（大楼、高楼、楼上）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依（依靠、依依不舍）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尽（尽力、尽心、穷尽）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层（上层、中层、高层）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照（照办、照片、照样）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炉（炉火、炉台、香炉）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烟（烟火、香烟、人烟）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挂（挂失、挂图、挂号）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川（山川、大川、四川）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黄山奇石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闻（新闻、见闻、丑闻）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名（出名、有名、闻名）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景（风景、景色、光影）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区（景区、小区、区分）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省（省心、省力、节省）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部（部队、部分、部门）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秀（秀才、秀发、秀丽）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神（出神、入神、神话）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尤（尤其）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其（尤其、其它、其中）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仙（神仙、仙女、天仙）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巨（巨大、巨人、巨变）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位（地位、在位、王位）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著（著名、著作、著称）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形（图形、地形、外形）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状（形状、状元、状态）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南（南方、南北、东南）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部（部队、部分、部门）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些（这些、那些、一些）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巨（巨大、巨人、巨变）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位（地位、在位、王位）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每（每天、每年、每当）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升（升起、上升、升学）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闪（闪光、闪电、闪开）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狗（天狗、花狗、小狗）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日月潭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湖（大湖、湖水、西湖）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绕（围绕、环绕）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围（周围、围巾、突围）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胜（名胜、胜利、得胜）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央（中央、央求）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岛（小岛、半岛、关岛）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华（中华、年华、华人）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隐（隐约、隐居）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约（大约、约会、节约）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纱（纱布、面纱、窗纱）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童（儿童、童年、书童）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境（环境、家境、处境）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引（吸引、引起、引力）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客（客人、客气、作客）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名（出名、有名、闻名）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胜（名胜、胜利、得胜）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迹（古迹、事迹、字迹）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央（中央、央求） 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丽（秀丽、华丽、美丽）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华（中华、年华、华人）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展（发展、开展、展开）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现（出现、发现、展现）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披（披甲、披风、披挂）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</w:pPr>
      <w:r>
        <w:rPr>
          <w:color w:val="D00F0F"/>
          <w:bdr w:val="none" w:color="auto" w:sz="0" w:space="0"/>
        </w:rPr>
        <w:t>葡萄沟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认字：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沟（水沟、河沟、代沟）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产（生产、出产、产生）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梨（梨树、梨子、梨园）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份（年份、省份、身份）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种（种花、种瓜、种树）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搭（搭车、搭伙、搭伴）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棚（工棚、牛棚、马棚）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淡（淡水、清淡、平淡）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够（能够、足够、不够）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好（爱好、好奇、好客）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收（丰收、收成、收入）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城（城市、城楼、城乡）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市（市区、市场、门市）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留（留心、留意、留下）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钉（钉扣子、钉架子）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利（利用、胜利、红利）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分（分外、成分、过分）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bdr w:val="none" w:color="auto" w:sz="0" w:space="0"/>
        </w:rPr>
        <w:t>味（口味、香味、无味）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写字：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份（年份、省份、身份）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坡（山坡、上坡、下坡）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梯（电梯、楼梯、石梯）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客（作客、客人、客气）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收（丰收、收成、收入）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城（城市、城楼、城乡）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市（市区、市场、门市）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利（利用、胜利、红利）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语文园地四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昌（昌明、昌盛）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铺（铺子、店铺、下铺）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调（空调、调色、调味）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硬（硬币、硬气、生硬）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卧（卧室、卧倒、平卧）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限（无限、有限、年限）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乘（乘法、乘机、乘号）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E150B"/>
    <w:rsid w:val="4AB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2017-11-21T01:19:00Z</dcterms:created>
  <dc:creator>Administrator</dc:creator>
  <cp:lastModifiedBy>Administrator</cp:lastModifiedBy>
  <dcterms:modified xsi:type="dcterms:W3CDTF">2017-11-21T01:20:20Z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