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4"/>
          <w:bdr w:val="none" w:color="auto" w:sz="0" w:space="0"/>
        </w:rPr>
        <w:t>部编本人教版二年级上册期末复习知识点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第一单元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①小蝌蚪找妈妈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大大的脑袋黑灰色的身子长长的尾巴碧绿的衣裳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雪白的肚皮快活地游来游去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（2）数量词积累：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一群小蝌蚪四条腿一只乌龟两只大眼睛一对大眼睛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脑袋口袋袋子袋鼠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欢迎迎接迎风迎面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水塘池塘鱼塘荷塘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两（两个两人）就（就是成就）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哪（哪里哪儿）宽（宽大宽广）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顶（头顶顶尖）肚（肚子肚皮）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皮（头皮皮球）孩（孩子女孩）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跳（跳远跳高）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（5）句子练习：用“已经”造句。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例：小青蛙的尾巴已经不见了。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（1）我的作业已经写完了。（2）小树苗已经长高了。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（1）反义词：温和——暴躁 好——坏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（2）多音字：没（mò 淹没 没过） （méi 没有 没用）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灌溉田地发动机器淹没庄稼冲毁房屋滋润土壤破坏河堤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（4）我会变成什么：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【水：汽—→云—→雨—→冰雹—→雪】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（5）田字格里的生字及组词：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变（变成变化）极（太极北极）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片（一片刀片）傍（傍晚傍水）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海（大海海水）洋（海洋洋河）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作（作业工作）给（送给分给）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带（皮带带来）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③植物妈妈有办法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（1）课文介绍了哪几种植物？说说它们是怎么传播种子的。你还知道哪些植物传播种子的办法？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①蒲公英：靠风传播种子；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②苍耳：靠挂住动物的皮毛传播种子；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③豌豆：靠太阳传播种子。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◇课外拓展：1、靠水来传播：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椰子：靠水来传播，椰子成熟以后，椰果落到海里便随海水漂到远方。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睡莲：睡莲的果实成熟后沉入水底。果皮腐烂后，包有海绵状外种皮的种子就会浮起来，漂到其它地方。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2、靠小鸟或其他动物传播：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樱桃、野葡萄、野山参：靠小鸟或其他动物把种子吃进肚子，由于消化不掉，便随粪便排出来传播到四面八方。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松子：是靠松鼠储存过冬粮食时带走的。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3、靠风传播：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红皮柳：是靠柳絮的飞扬把种子传播到远处去的。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4、还有机械传播种子的方法：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凤仙花：凤仙花的果实会弹裂，把种子弹向四方，这是机械传播种子的方法。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还有许多的豆类植物都是用机械传播种子的。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为（wéi 四海为家 为人） （wèi 因为 为了）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得（dé 得到 得力） （de 飞得高 跑得快） （děi 不得不）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（3）反义词：仔细——粗心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法（办法方法）如（如果如意）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脚（小脚脚步）它（它们其它）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娃（娃娃女娃）她（她们她的）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毛（皮毛毛笔）更（更加更多）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知（知道无知）识（知识相识）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【语文园地一】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手套帽子登山鞋运动裤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地图水壶手电筒指南针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◎去野外观察大自然，你会准备什么？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拓展：铅笔记事本照相机药品雨伞等。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★体会每组加点词语的不同意思，选一组演一演。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迎上去穿衣裳甩甩头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追上去披红袍摇摇头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拓展：爬过去脱衣服团团转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跳过去抹桌子洗洗澡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★读一读，用上加点的词，说说你的日常生活。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◇我的脾气可怪了，有时候我很温和，有时候我却很暴躁。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例：爸爸常常带着我锻炼身体，有时候去爬山，有时候去游泳。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◇平常我在池子里睡觉，在小溪里散步，在江河里奔跑，在海洋里跳舞、唱歌、开大会。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例：我们在教室里学习，在操场上跑步，在图书馆看书。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【书写提示】（左边窄，右边宽：作法；左边宽，右边窄：都别。）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◇写字时要保持正确的坐姿和逐笔姿势。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◇写的时候要注意：有的字左边窄，右边宽；有的字左边宽，右边窄。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【宋】王安石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分不清是鸭还是霞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天空飘着一片霞，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水上游来一群鸭。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霞是五彩霞，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鸭是麻花鸭。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麻花鸭游进五彩霞，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五彩霞网住麻花鸭。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乐坏了鸭，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拍碎了霞，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分不清是鸭还是霞。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【快乐读书吧】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读读童话故事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◎我最近读了《青蛙和蟾蜍》这本书，作者是美国的阿诺德·洛贝尔，里面的故事可有意思了！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◎每次读完书，我都把书角抚平，轻轻收好，不把书弄脏。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第二单元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识字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①场景歌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一只海鸥，一片沙滩。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一艘军舰，一条帆船。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一畦秧苗，一块稻田。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一方鱼塘，一座花园。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一道小溪，一孔石桥。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一丛翠竹，一群飞鸟。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一面队旗，一把铜号。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一群“红领巾”，一片欢笑。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园（花园公园）孔（针孔孔洞）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桥（石桥小桥）群（群众一群）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队（队员队长）旗（红旗国旗）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铜（铜钱青铜）号（口号号子）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领（带领衣领）巾（毛巾纸巾）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②树之歌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杨树高，榕树壮，梧桐树叶像手掌。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枫树秋天叶儿红，松柏四季披绿装。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木棉喜暖在南方，桦树耐寒守北疆。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银杏水杉活化石，金桂开花满院香。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泡桐 白桦 云杉 翠柏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桂花 枫叶 松子 白果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（2）读一读，想想下面几句话的意思。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◇十年树木，百年树人。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参考：出自《管子·权修第三》，比喻培养人才是长久之计。也表示培养人才很不容易。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◇树高百尺，叶落归根。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参考：【出处】《平妖传》，树长得再高，落叶还是要回到树根。比喻离开故土时间再长，最终还是要回归故土。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◇树无根不长，人无志不立。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参考：志向和目标如同树根，是进步的原动力和来源。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杨（杨柳杨树）壮（壮观粗壮）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桐（梧桐白桐）枫（枫树枫叶）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松（松树松柏）柏（柏树松柏）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棉（木棉棉花）杉（水杉云杉）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化（变化化石）桂（桂花桂林）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③拍手歌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你拍一，我拍一，保护动物要牢记。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你拍二，我拍二，孔雀锦鸡是伙伴。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你拍三，我拍三，雄鹰飞翔在蓝天。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你拍四，我拍四，天空雁群会写字。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你拍五，我拍五，丛林深处有猛虎。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你拍六，我拍六，黄鹂百灵唱不休。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你拍七，我拍七，竹林熊猫在嬉戏。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你拍八，我拍八，大小动物都有家。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你拍九，我拍九，人和动物是朋友。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你拍十，我拍十，保护动物是大事。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（1）找一找，说说每组加点的字有什么相同之处。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孔雀大雁老鹰（都有“隹”，与禽类有关。）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参考：象形。甲骨文字形,象鸟形。《说文》:"鸟之短尾之总名也。"与"鸟"同源。"隹"是汉字的一个部首,从"隹"的字与禽类有关。本义:短尾鸟的总名。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锦鸡黄鹂天鹅（都有“鸟”，与动物·鸟类有关。）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歌（唱歌歌唱）丛（树丛丛林）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深（深浅深情）处（到处处处）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六（六个六人）熊（熊猫狗熊）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猫（花猫小猫）九（九人九人）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朋（朋友亲朋）友（友好友情）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④田家四季歌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春季里，春风吹，花开草长蝴蝶飞。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麦苗儿多嫩，桑叶儿正肥。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夏季里，农事忙，采了蚕桑又插秧。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早起勤耕作，归来戴月光。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秋季里，稻上场，谷像黄金粒粒香，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身体虽辛苦，心里喜洋洋。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冬季里，雪初晴，新制棉衣暖又轻，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一年农事了，大家笑盈盈。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播种 施肥 插秧 耕田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采桑 除草 割麦 打谷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季（四季季节）吹（吹气吹风）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肥（化肥肥料）农（农民农场）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事（事情好事）忙（连忙急忙）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归（回归归来）辛（辛苦辛劳）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苦（辛苦吃苦）年（万年少年）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【语文园地二】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【查字典】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◎从字典的“部首目录”中，查出下面的部首在“检字表”的第几页。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艹（）糸（）（）酉（）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◎数一数，下面的字除去部首还有几画。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葡（9）紫（6）笨（5）酸（7）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◎用部首查字法，查查下面的字。</w:t>
      </w:r>
    </w:p>
    <w:tbl>
      <w:tblPr>
        <w:tblW w:w="5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30"/>
        <w:gridCol w:w="1130"/>
        <w:gridCol w:w="113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要查的字</w:t>
            </w:r>
          </w:p>
        </w:tc>
        <w:tc>
          <w:tcPr>
            <w:tcW w:w="11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部首</w:t>
            </w:r>
          </w:p>
        </w:tc>
        <w:tc>
          <w:tcPr>
            <w:tcW w:w="11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除去部首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有几画</w:t>
            </w:r>
          </w:p>
        </w:tc>
        <w:tc>
          <w:tcPr>
            <w:tcW w:w="11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字的页码</w:t>
            </w:r>
          </w:p>
        </w:tc>
        <w:tc>
          <w:tcPr>
            <w:tcW w:w="1146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读音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葡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艹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紫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zǐ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笨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bèn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suān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◎有山皆图画，无水不文章。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参考：梁章钜《楹联丛话》：形容山光水色之美。这里的“文章”不是指文字作品，而是形容水色之美，说它有着错杂的花纹和色彩。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参考：【出处】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清•曹雪芹《红楼梦•杏帘在望》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杏帘招客饮，在望有山庄。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菱荇鹅儿水，桑榆燕子梁。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盛世无饥馁，何须耕织忙。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【译注】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一畦韭菜已经绿了，连绵十里的稻子花开正香。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◎忠厚传家久，诗书继世长。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参考：拥有忠实厚道的品德,家族才能经久不衰,就像诗和书能够在世间流传如此长久。这句话告诉我们做人之根本是忠厚。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十二月花名歌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正月山茶满盆开，二月迎春初开放。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三月桃花红十里，四月牡丹国色香。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五月石榴红似火，六月荷花满池塘。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七月茉莉花如雪，八月桂花满枝香。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九月菊花姿百态，十月芙蓉正上妆。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冬月水仙案上供，腊月寒梅斗冰霜。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第三单元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④曹冲称象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候（时候等候）柱（柱子圆柱）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底（到底海底）杆（笔杆秤杆）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秤（秤杆大秤）岁（岁月年岁）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站（站立车站）船（小船坐船）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然（果然居然）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（2）好句积累：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①大象又高又大，身子像一堵墙，腿像四根柱子。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②官员们一边看一边议论。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（3）曹冲称象的过程：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①赶象上船；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②在船舷上做记号；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③把大象赶上岸，装石头上船；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④称石头重量。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⑤红马的故事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黑板地板板报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粉笔面粉粉末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美术手术算术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年级高级等级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老（老师老人）师（教师师父）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由（自由由于）画（画家国画）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妙（奇妙美妙）合（合唱百合）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桌（桌子课桌）面（面粉面具）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课（上课下课）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⑥一封信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今（今天今晚）写（写字书写）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圆（圆形团圆）珠（珍珠明珠）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笔（毛笔粉笔）灯（台灯灯光）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句（句子句号）电（电灯电视）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起（起来起立）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（2）露西前后写了两封信，你更喜欢哪一封？和同学交流。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◇第一封信：亲爱的爸爸，你不在，我们很不开心。以前每天早上你一边刮胡子，一边逗我玩。还有，家里的台灯坏了，我们修不好。从早到晚，家里总是很冷清。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第二封信：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参考答案：我更喜欢第二封信。因为这样写不会让身在国外的爸爸为家里担心。爸爸才能安心在国外工作。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⑦妈妈睡了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（1）读一读，照着说一说，看谁说得多。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明亮的眼睛水汪汪的眼睛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（大大）的眼睛（小小）的眼睛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乌黑的头发波浪似的头发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（长长）的头发（金黄）的头发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弯弯的眉毛 红润的脸蛋 微微地笑着 沙沙的响声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哄（哄骗哄骗）先（先生首先）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闭（关闭闭口）脸（笑脸小脸）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蛋（脸蛋鸡蛋）沉（沉重深沉）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发（头发理发）窗（门窗窗户）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【语文园地三】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弹钢琴 练舞蹈 唱京戏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画图画 捏泥人 下围棋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滚铁环 荡秋千 滑滑梯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拓展积累：踢足球拉二胡练书法下象棋观天气栽花草等。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◎比一比，填一填。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园 圆 支只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花园 圆桌 一支笔 一只鸭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带 戴 进 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带领 爱戴 进出远近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◎读一读，想一想，用加点的词说句子。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 官员们一边看一边议论。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 老师一边说，一边挥着粉笔在黑板上自由地画。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 爸爸一边刮胡子，一边都露西玩。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◇举例：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①小红一边看书，一边做笔记。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②我一边唱歌一边跳舞。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【展示台】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白云 乌云 朝霞 晚霞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雨点 霜冻 雪花 冰雹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小溪 河流 湖泊 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含苞待放 百花争艳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花红柳绿 春色满园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书是人类进步的阶梯。——高尔基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【唐】胡令能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蓬头稚子学垂纶，侧坐莓苔草映身。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王二小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王二小是儿童团员。他常常一边放牛，一边帮助八路军放哨。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有一天，敌人来扫荡，走到山口迷了路。敌人看见王二小在山坡上放牛，就叫他带路。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王二小装着顺从的样子走在前面，把敌人带进了八路军的埋伏圈。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突然，四面八方响起了枪声。敌人知道上了当，就杀害了小英雄王二小。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这时候，八路军从山上冲下来，消灭了全部敌人。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第四单元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⑧古诗二首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【唐】王之涣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【唐】李白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山川 名山大川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穷尽 山穷水尽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烟云 烟消云散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遥远 山遥路远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楼（高楼楼房）依（依然依旧）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尽（尽头尽力）层（云层层次）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照（日照照明）炉（香炉火炉）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烟（烟花烟云）挂（牵挂挂念）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川（山川四川）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⑨黄山奇石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①闻名中外秀丽神奇一动不动金光闪闪奇形怪状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②陡峭的山峰翻滚的云海高高的山峰不住地啼叫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（2）选做：读一读，选几个词语夸夸某处景物。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风景 景色 风景如画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秀丽 秀美 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著名 名字 名不虚传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闻名 新闻 百闻不如一见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南（南方南北）部（部首全部）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些（一些这些）巨（巨大巨人）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位（座位一位）每（每天每当）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升（上升升高）闪（闪亮闪电）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狗（小狗花狗）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⑩日月潭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群山环绕 名胜古迹 点点灯光 树木茂盛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山清水秀 蒙蒙细雨 隐隐约约 风光秀丽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美丽的小岛 圆圆的太阳 弯弯的月亮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薄薄的雾 清晰地展现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名（姓名名字）胜（胜利必胜）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迹（古迹足迹）央（中央央求）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丽（美丽华丽）华（中华华丽）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展（展开展现）现（出现现在）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披（披上披着）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⑪葡萄沟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（1）注意下面多音字的读音。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种（zhòng）葡萄 种（zhǒng）子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好（hào）客 好（hǎo）人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葡萄干（gān） 干活（gàn）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水分（fèn） 分（fēn）开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茂密的枝叶 绿色的凉棚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热情好客的老乡 流动的热空气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（3）读读下面的句子，照样子写一写。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葡萄一大串一大串地挂在绿叶底下，有红的、白的、紫的、暗红的、淡绿的，五光十色，美丽极了。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◇公园里的花都开了，有桃花、杏花、迎春花，五彩缤纷，漂亮极了。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◇下课了，同学们在操场上活动，有的跳绳，有的打篮球，有的打乒乓球，还有的跳皮筋，形式多样，热闹极了。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（4）田字格里的生字及组词：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份（一份两份）坡（山坡上坡）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梯（楼梯梯子）客（做客客人）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收（收到丰收）城（城市京城）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市（城市市长）利（有利利用）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【语文园地四】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◇我从火车票上也能认识很多字：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南昌下铺空调硬卧限乘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◎下面的事物像什么？看谁说得多，想得妙。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柳条 云朵 群山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椅子 路灯 爷爷的胡子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◇范例：爸爸的鞋像小船。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弟弟的鞋像鸟窝。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◇举例：细长的柳条像小姑娘的辫子。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洁白的云朵像一串串棉花糖。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一座座群山像一条条长龙。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◎联系上下文，你能猜出加点词语的意思吗？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 小灰兔隐蔽在草丛里，很难被发现。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隐蔽：借助草丛来遮盖掩藏。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 去还是不去？小明拿不定主意，心里很烦恼。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烦恼：指令人不顺心或不畅快的事。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 那美丽如画的山水，怎能不令人流连忘返？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流连忘返：喜欢山水，不愿离去。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【我的发现】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◇白色——雪白米白奶白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◇红色——火红桃红枣红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◇黄色——土黄鹅黄金黄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◇绿色——草绿翠绿墨绿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◎桂林山水甲天下。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它的意思是：桂林山水天下第一。它的下一句是“阳朔山水甲桂林”。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◎上有天堂，下有苏杭。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典故出自宋·范成大《吴郡志》:谚曰:“天上天堂，地下苏杭。”意思是指天上天堂是最美的，人间的苏杭是最美的。形容苏州、杭州的美丽、繁荣与富庶。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◎五岳归来不看山，黄山归来不看岳。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明代旅行家、地理学家徐霞客两游黄山,赞叹说:“登黄山天下无山,观止矣!”又留下“五岳归来不看山,黄山归来不看岳”的美誉。意思是：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画家乡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孩子们爱家乡，也爱画自己美丽的家乡。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涛涛的家乡在海边。他画的海那么蓝，那么宽。一艘艘船上装满了鱼和虾。那个在海边捡贝壳的孩子，就是涛涛。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山山的家乡在山里。他画的山那么高，水那么清。房前屋后都是又高又大的树。画上的山山，提着小竹篮，正要到树林里去采蘑菇呢。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青青的家乡在草原。她画的草原一眼望不到边。草长得又绿又密，羊群在草原上走来走去。一匹骏马从远处奔来，青青正骑在马上赶着羊群。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京京的家乡在城市。他画的城市那么美。宽宽的街道，高高的楼房，还有一座座街心公园。那个正跑向科技馆的小男孩，就是京京。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小朋友，你的家乡也一定很美，请你画出来吧！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第五单元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第一课 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1、井（jǐng），组词：（水井）（井口）（井井有条）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2、观（guān），组词：（观众）（观看）（坐井观天）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3、沿（yán），组词：（沿着）（沿岸）（相沿成习）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4、答（dá），组词：（答案）（回答）（答非所问）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5、渴（kě），组词：（渴望）（口渴）（望梅止渴）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6、喝（hē），组词：（喝水）（喝茶）（求贤若渴）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7、话（huà），组词：（说话）（谈话）（话不投机）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8、际（jì），组词：（国际）（交际）（一望无际）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弄错 犯错 天哪 抬头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大话：浮夸而不切实际的言论。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弄错：估计错误或理解错误。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大得很：形容非常大。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无边无际：没有边际。指极为辽阔广大。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回答：对问题给予解释；对要求表示意见。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近义词：观—看 弄错—搞错 无边无际—一望无际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反义词：错—对 坐—站 朋友—敌人 抬头—低头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课文主要内容：这则寓言通过青蛙和小鸟对天的大小的争论，告诉我们：看问题，认识事物时，站的要高，看得要全面。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第二课 寒号鸟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1、面（miàn），组词：（面包）（面条）（面面俱到）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2、阵（zhèn），组词：（阵地）（临阵脱逃）（严阵以待）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3、朗（lǎng），组词：（晴朗）（明朗）（朗朗乾坤）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4、枯（kū），组词：（枯草）（干枯）（枯木逢春）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5、却（què），组词：（却不）（忘却）（望而却步）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6、将（jiāng），组词：（将来）（将军）（将错就错）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7、纷（fēn），组词：（纷飞）（纷争）（五彩缤纷）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8、夜（yè），组词：（夜里）（夜空）（夜以继日）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寒号鸟 堵车 裂缝 上当 喜鹊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衔接 劝告 趁早 得过且过 腊月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狂风 吼叫 重复 哀号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晴朗：没有云雾，日光充足。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劝告：劝说。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哆嗦：本文指因为太冷而身体不由自主地颤动。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懒惰：不爱劳动和工作，不勤快。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得过且过：只要勉强过得去就这样过，不追求更好的目标。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近义词：劝告—劝说 暖和—温暖 呼唤—呼喊 懒惰—懒散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反义词：晴朗—阴沉 暖和—寒冷 难过—快活 懒惰—勤劳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课文主要内容：本文主要讲了寒号鸟在天气暖和时，不听喜鹊的多次劝告，整天睡大觉，不愿做窝，最终在寒冬腊月冻死在崖缝里的故事，告诉我们好吃懒做、得过且过不会有好结果的道理。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第三课 我要的是葫芦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1、棵（kē），组词：（一棵）（几棵）（一棵树）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2、谢（xiè），组词：（谢谢）（感谢）（答谢）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3、想（xiǎng），组词：（想想）（想念）（异想天开）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4、盯（dīng），组词：（盯着）（盯住）（盯防）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5、言（yán），组词：（名言）（言论）（自言自语）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6、邻（lín），组词：（邻居）（邻近）（左邻右舍）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7、治（zhì），组词：（治疗）（救治）（不治之症）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8、怪（guài），组词：（奇怪）（古怪）（怪声怪气）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葫芦 瓜藤 菜蚜 走啊 赛跑 感觉 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每天：天天。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奇怪：出乎意料，难以理解。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赛过：胜过。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自言自语：自己跟自己说话。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雪白：像雪那样的洁白。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近义词：盯—看 奇怪—奇异 雪白—洁白 从前—以前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反义词：雪白—漆黑 奇怪—平常 赛过—不如 从前—未来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课文主要内容：课文通过写一个人中葫芦的经过，告诉人们做事情要注意事物之间的联系，不能只凭主观判断。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第六单元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第一课 大禹治水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1、洪（hóng），组词：（洪水）（防洪）（洪福齐天）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2、灾（zāi），组词：（灾难）（火灾）（血光之灾）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3、难（nàn），组词：（难民）（遭难）（大难临头）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4、道（dào），组词：（道路）（知道）（道听途说）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5、认（rèn），组词：（认字）（认真）（六亲不认）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6、被（bèi），组词：（被动）（被子）（被动吸烟）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7、业（yè），组词：（业余）（作业）（安居乐业）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8、产（chǎn），组词：（产品）（生产）（倾家荡产）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病毒 毒蛇 野兽 伤害 仍然 退步 继续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教训 恢复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泛滥：江河湖泊的水溢出，四处流淌。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毒蛇猛兽：泛指对人类生命有威胁的动物。也比喻凶狠残暴的人。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灾难：天灾人祸所造成的严重损害和痛苦。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教训：从错误或者失败中取得的知识。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疏导：使淤塞的水流或者阻塞的道路畅通，也比喻开导或者打通人的思想。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驱赶：赶走。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安居乐业：安定的居住着，愉快的从事自己的工作。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近义词：必须—一定 千千万万—成千上万 采用—运用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疏导—疏通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反义词：痛苦—幸福 继续—终止 疏通—堵塞 恢复—破坏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安居乐业—颠沛流离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课文主要内容：本文主要讲了大禹为百姓造福，消除水灾，三过家门而不入的故事。体现了大禹的顽强意志和献身精神。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第二课 朱德的扁担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1、扁（biǎn），组词：（扁担）（扁豆）（龙扁担托）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2、担（dàn），组词：（担子）（重担）（一担水）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3、志（zhì），组词：（志气）（励志）（志同道合）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4、伍（wǔ），组词：（退伍）（队伍）（尺竹伍符）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5、师（shī），组词：（师傅）（老师）（良师益友）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6、军（jūn），组词：（军长）（军人）（千军万马）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7、战（zhàn），组词：（战士）（大战）（背水一战）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8、士（shì），组词：（士兵）（士气）（仁人志士）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朱红 道德 敌人 抽芽 陡坡 难题 打仗 心疼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面料 尊敬 沼泽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同志：为共同的理想和事业奋斗的人，特指同一个政党的成员。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会师：几支独立行动的队伍在战地会合，也泛指几方面人员会合。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红军：中国工农红军的简称。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草鞋：用稻草等编制的鞋。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敬爱：尊敬热爱。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扁担：放在肩上挑东西的工具，一般用竹子或者木头做成。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近义词：带领—率领 敬爱—爱戴 研究—钻研 心疼—心痛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反义词：难—易 好—坏 穿—脱 敌人—朋友 常常—偶尔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课文主要内容：本文讲了朱德在井冈山上和战士们一起去挑粮食，战士们看见心疼，就把他的扁担藏了起来。朱德又找来一个扁担，写上“朱德的扁担”五个字，战士们更加尊敬朱德的故事。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第三课 难忘的泼水节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1、忘（wàng），组词：（忘记）（难忘）（忘年之交）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2、泼（pō），组词：（泼水）（活泼）（马前泼水）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3、度（dù），组词：（度假）（角度）（度日如年）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4、龙（lóng），组词：（龙头）（龙虾）（车水马龙）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5、炮（pào），组词：（大炮）（礼炮）（糖衣炮弹）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6、穿（chuān），组词：（穿着）（看穿）（水滴石穿）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7、向（xiàng），组词：（向往）（方向）（欣欣向荣）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8、令（lìng），组词：（令爱）（命令）（军令如山）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敲门 驾驶 相貌 踩点 铺开 盛水 饭碗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祝愿 幸福 健康 长寿 民主 汉族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近义词：特别—非常 欢乐—欢快 开心—高兴 祝福—祝愿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四面八方—五湖四海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反义词：清—浊 升—降 高兴—难过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特别—一般 笑容满面—愁眉苦脸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课文主要内容：本文写了周总理同傣族人民一起过泼水节的情景。周总理穿着傣族服装和傣族人民互相泼水祝福，同庆盛大的民族节日。1961年的泼水节已成为傣族人民幸福、难忘的回忆。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第七单元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第一课 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1、危（wēi），组词：（危险）（危机）（转危为安）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2、敢（gǎn），组词：（敢于）（勇敢）（敢为人先）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3、惊（jīng），组词：（惊奇）（惊喜）（大吃一惊）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4、阴（yīn），组词：（阴面）（阴暗）（阴差阳错）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5、似（sì），组词：（似乎）（近似）（似曾相识）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6、野（yě），组词：（野外）（野兔）（闲云野鹤）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7、苍（cāng），组词：（苍白）（苍老）（白发苍苍）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8、茫（máng），组词：（茫然）（渺茫）（茫然不解）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宿舍 寺庙 星辰 恐怕 庐山 笼罩 盖住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危楼：高耸的楼房。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星辰：星的总称。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敕勒川：敕勒族祖居住的地方，在现在的山西、内蒙古一带。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阴山：在内蒙古自治区北部。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穹庐：用毡布搭成的帐篷，即蒙古包。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四野：草原的四面八方。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茫茫：辽阔无边的样子。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见：同“现”，出现。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《夜宿山寺》用夸张的手法和丰富的想象，写出了山寺中楼阁的高大和雄伟。《敕勒歌》这首名歌描绘了阴山脚下敕勒平原的辽阔、牧草丰盛、牛羊肥壮的草原风光，表现了他们对家园的热爱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第二课 雾在哪里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1、于（yú），组词：（于是）（属于）（于事无补）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2、论（lùn），组词：（评论）（论点）（论资排辈）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3、岸（àn），组词：（海岸）（彼岸）回头是岸（）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4、屋（wū），组词：（房屋）（屋顶）（爱屋及乌）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5、切（qiè），组词：（切记）（亲切）（切肤之痛）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6、久（jiǔ），组词：（久别）（多久）（年深日久）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7、散（sàn），组词：（散步）（解散）（烟消云散）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8、步（bù），组词：（步子）（迈步）（一步登天）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烟雾 淘气 顽皮 黑暗 街道 桥梁 甚至 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躲避 失去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顽皮：（儿童、少年等）爱玩爱闹，不听劝导。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无论：表示在任何条件下结果都不会改变。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霎时：极短时间。岸边：江、海、湖、河等水边的陆地。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甚至：强调突出的事例。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不久：指距离某个时期或某件事情时间不远。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散步：随便走走。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消失：逐渐减少以至没有；不复存在。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近义词：淘气—顽皮 霎时—顿时 一切—所有 悠闲—轻闲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散步—漫步 消失—消逝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反义词：远—近 藏—露 亮—暗 淘气—乖巧 悠闲—繁忙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消失—出现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课文主要内容：雾飞到海上，把大海藏了起来，把天空连同太阳一起藏起来。雾来到岸边，把海岸和城市藏了起来。雾又把自己藏了起来，一切都露出来了。雾最后消失了。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第三课 雪孩子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1、唱（chàng），组词：（唱歌）（演唱）（唱对台戏）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2、赶（gǎn），组词：（赶走）（赶快）（赶尽杀绝）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3、旺（wàng），组词：（旺季）（兴旺）（枉费心机）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4、旁（páng），组词：（旁边）（两旁）（旁若无人）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5、浑（hún），组词：（浑然）（搅浑）（浑水摸鱼）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6、谁（shéi），组词：（谁的）（是谁）（谁是谁非）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7、轻（qīng），组词：（轻轻）（年轻）（轻描淡写）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8、汽（qì），组词：（汽水）（汽油）（汽车工业）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劳累 画蛇添足 火柴 渐渐 冒险 燃烧 哎呀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烫伤 有始有终 淋浴 灭火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一连：表示动作连续不断或者情况连续发生，强调数量多或时间长。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担心：放心不下。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赶快：抓住时机，加快速度。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呛人：有刺激性的气体进入呼吸器官使人感到难受。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终于：表示经过较长过程最后出现某种情况（多用于希望达到的结果）。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水淋淋：形容物体上水往下滴。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激动：因受刺激而冲动。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水汽：呈气态的水；水蒸气。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近义词：停—止 添—加 美丽—漂亮 伙伴—朋友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连忙—赶快 浑身—全身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反义词：晴—阴 冷—热 轻—重 激动—平静 美丽—丑陋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讲了大雪过后兔妈妈给小白兔堆了一个雪孩子，雪孩子和小白兔玩的很开心。后来，小白兔回家往火里添了一把柴就睡着了，没想到火把旁边的柴烧着了。雪孩子不顾危险，舍身救出小白兔，最后融化了。课文赞扬了雪孩子舍己为人的美好心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2"/>
          <w:szCs w:val="22"/>
          <w:bdr w:val="none" w:color="auto" w:sz="0" w:space="0"/>
          <w:shd w:val="clear" w:fill="FFFFFF"/>
        </w:rPr>
        <w:t>第八单元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第一课 狐假虎威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1、食（shí），组词：（食品）（食物）（不食之地）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2、物（wù），组词：（物体）（人物）（物归原主）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3、眼（yǎn），组词：（眼光）（眼镜）（心明眼亮）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4、爷（yé），组词：（大爷）（爷爷）（老爷们儿）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5、爪（zhuǎ），组词：（爪子）（鸡爪）（片鳞半爪）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6、神（shén），组词：（神奇）（神气）（聚精会神）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7、活（huó），组词：（活动）（生活）（神气活现）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8、猪（zhū），组词：（猪肉）（母猪）（肥猪满圈）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假话 狐假虎威 转盘 拉扯 嗓子 派出 借钱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违背 抗命 一趟 采纳 愁闷 难受 骗子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茂密：（草木）茂盛而繁密。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寻找：为了要见到或得到所需求的人或事物而努力。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逮：捉，捕，用于口语。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骨碌碌：形容很快的转动。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愣：呆，失神。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命令：上级给下级的指示。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威风：使人敬畏的声势或气派。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神气活现：形容自以为优越而表现出很威风、很有气派、很傲慢的样子。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半信半疑：一半相信，一半怀疑。又信又不信，对事物的真假不敢肯定。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东张西望:四处张望。大摇大摆：走路时故意把身体摇来摇去。形容一副高傲的心态。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近义词：寻找—寻觅 违抗—违背 往常—平常 东张西望—左顾右盼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反义词：违抗—服从 东张西望—目不转睛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课文主要内容：本文讲的是一只狐狸借着老虎的威风吓跑了森林中的百兽的故事。告诉我们生活中有些人借着别人的力量吓唬人，其实自己没有真本事，讽刺了那些仗势欺人的人。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第二课 狐狸分奶酪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1、奶（nǎi），组词：（奶奶）（奶粉）（奶声奶气）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2、始（shǐ），组词：（开始）（始终）（始料不及）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3、吵（chǎo），组词：（吵闹）（吵架）（吵闹不休）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4、仔（zǐ），组词：（仔细）（仔鸡）（仔仔细细）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5、急（jí），组词：（急忙）（着急）（手急眼快）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6、咬（yǎo），组词：（咬住）（咬人）（反咬一口）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7、第（dì），组词：（第一）（第几）（书香门第）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8、公（gōng），组词：（公开）（公鸡）（公报私仇）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捡起 奶酪 咱俩 搅拌 帮忙 均匀 嚷叫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瞧见 便条 剩下 整齐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奶酪：用牛、羊等的奶汁做成半凝固的食品。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知道：对于事实或道理有认识，懂得。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仔细：细心。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结果：连词，用在下半句，表示在某种条件下或情况下产生某种结局。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公平：处理事情合情合理，不偏袒哪一方面。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近义词：开始—开端 仔细—认真 结局—结果 公平—公正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知道—了解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反义词：仔细—马虎 高兴—难过 生气—开心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公平—偏私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这是一个民间故事，主要讲了两只小熊捡到一块奶酪，因不会分而拌嘴，有只狐狸帮忙分成两半，他们两个又因为大小不满意，最后奶酪被狐狸吃光，两只小熊只能干生气。故事告诉我们不要斤斤计较，要共同分享才会快乐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第三课 纸船和风筝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1、折（zhé），组词：（折纸）（打折）（百折不挠）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2、纸（zhǐ），组词：（纸币）（纸张）（纸上谈兵）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3、张（zhāng），组词：（张开）（夸张）（张灯结彩）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4、祝（zhù），组词：（祝福）（祝愿）（祝寿延年）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5、扎（zā），组词：（扎彩）（扎染）（垂死挣扎）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6、抓（zhuā），组词：（抓到）（抓捕）（抓耳挠腮）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7、但（dàn），组词：（但是）（但愿）（但愿如此）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8、哭（kū），组词：（哭声）（哭泣）（哭笑不得）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鼠目寸光 漂移 幸福 自愿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快乐：感到幸福或满意。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幸福：（生活、境遇）称心如意。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飘荡：随风飘动。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漂流：漂在水面随水浮动。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难过：伤心，不痛快。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近义词：正好—恰当 快乐—愉快 飘荡—飘扬 难过—伤心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反义词：快乐—忧伤 幸福—痛苦 难过—高兴 山顶—山脚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课文主要内容：本文讲的是松鼠和小熊之间的感人至深的故事，告诉我们人与人交往需要建立友谊，而友谊需要不断地维护的道理。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第四课 风娃娃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1、车（chē），组词：（开车）（火车）（车水马龙）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2、得（de），组词：（拿得动）（过得去）（办得到）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3、秧（yāng），组词：（秧苗）（秧田）（插秧）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4、苗（miáo），组词：（苗头）（禾苗）（苗而不秀）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5、汗（hàn），组词：（汗水）（出汗）（汗马功劳）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6、场（chǎng），组词：（场所）（场合）（驰骋疆场）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7、伤（shāng），组词：（伤心）（悲伤）（救死扶伤）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8、路（lù），组词：（走路）（路过）（峰回路转）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助手 使劲 用劲 哗哗声 拉动 表现 暗示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摆动 翻身 栽花 责怪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断断续续：时而中断，时而继续。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号子：集体劳动中协同用力时，为统一步调、减轻疲劳等所唱的歌，大都由一人领唱，大家应合。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纤绳：拉船用的绳子。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容易：做起来不费事的。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摇摇摆摆：向相反的方向来回地移动或变动。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跟头：身体向下弯曲而翻转的动作。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无影无踪：一点影子、一点踪迹也没有了。形容消失得干干净净。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仍然：表示情况持续不变或恢复原状。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责怪：责备;埋怨。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近义词：感谢—感激 责怪—埋怨 伤心—难过 仍然—依然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反义词：飞快—缓慢 帮助—刁难 容易—困难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课文主要内容：本文通过风娃娃帮人们做事，有时人们高兴，有时人们责怪他的事，告诉我们：做事情光有好的愿望是不行的，还要看是不是真的对别人有帮助。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38D9"/>
    <w:rsid w:val="79D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2018-07-21T01:16:00Z</dcterms:created>
  <dc:creator>Administrator</dc:creator>
  <cp:lastModifiedBy>Administrator</cp:lastModifiedBy>
  <dcterms:modified xsi:type="dcterms:W3CDTF">2018-07-21T01:16:58Z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