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1"/>
          <w:szCs w:val="21"/>
          <w:bdr w:val="none" w:color="auto" w:sz="0" w:space="0"/>
          <w:shd w:val="clear" w:fill="FFFFFF"/>
        </w:rPr>
        <w:t>一、陈述句改成双重否定句的口诀：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1、根据句子意思，选择恰当的双重否定词；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2、删去原句中“要、得(děi)、都、应该、只好、一定、必须、肯定”等词语；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3、删去原句中“很、非常、十分、分外、更加”等表示程度深的词语；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4、但字后面加“不是没有”。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5、在删去词语的地方加双重否定词。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1"/>
          <w:szCs w:val="21"/>
          <w:bdr w:val="none" w:color="auto" w:sz="0" w:space="0"/>
          <w:shd w:val="clear" w:fill="FFFFFF"/>
        </w:rPr>
        <w:t>双重否定词及分类：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1、不得不（80%的题用这个）、不能不、不会不、不是不、不敢不；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2、无不、无非、没有不、不是没有、不可能不；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3、不……不……、没有……不……、非……不可。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1"/>
          <w:szCs w:val="21"/>
          <w:bdr w:val="none" w:color="auto" w:sz="0" w:space="0"/>
          <w:shd w:val="clear" w:fill="FFFFFF"/>
        </w:rPr>
        <w:t>双重否定句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双重否定句是使用两个否定副词来表达肯定含义的句子。例如"不……不"、"没有……不"、"非……不"等。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双重否定句的肯定语气比一般肯定句强烈或委婉。例如：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他不敢不去。（强烈）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我不得不告诉你事情的原委。（强烈）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没有谁不惧怕他的威严。（强烈）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你若是想在这个世界留下值得让人怀念的事迹，那就非得有毅力不可。（强烈）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他不会不同情我的。（委婉）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没有什么不可以。（委婉）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书面语中还经常使用"无不、无非、不无、未必不"等双重否定词语来表示肯定。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1"/>
          <w:szCs w:val="21"/>
          <w:bdr w:val="none" w:color="auto" w:sz="0" w:space="0"/>
          <w:shd w:val="clear" w:fill="FFFFFF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他的话不无道理。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在场的观众无不为他的精彩表演所打动。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他无非是想多捞点退休金罢了。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我虽然年轻，但未必不是你的对手。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双重否定句也就是一种语义大于肯定句的语句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我对老师们的勇敢，从心底里感到无限的敬佩．（改为双重否定句）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可以改为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1、我不能不对老师们的勇敢，从心底里感到无限的敬佩。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2、我对老师们的勇敢，不能不从心底里感到无限的敬佩。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1"/>
          <w:szCs w:val="21"/>
          <w:bdr w:val="none" w:color="auto" w:sz="0" w:space="0"/>
          <w:shd w:val="clear" w:fill="FFFFFF"/>
        </w:rPr>
        <w:t>二、跟我学。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1、我们得保证那东西完好无损。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这道题中我们看到了“得”字，根据口诀第二条“得”字要删去，在根据口诀第五条删去的地方加不得不。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答案：我们不得不保证那东西完好无损。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2、这次活动的经过你应该很清楚。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这道题中我们看到了“应该”这两个字，根据口诀第二条“应该”字要删去，在根据口诀第五条删去的地方加不得不。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答案：这次活动的经过你不得不很清楚。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3、每一个孩子都应该爱自己的母亲。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这道题中我们看到了“应该”这两个字，根据口诀第二条“应该”字要删去，在根据口诀第五条删去的地方加不得不。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答案：每一个孩子都不得不爱自己的母亲。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4、飞向遥远的地方，要和爸爸妈妈商量商量。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这道题中我们看到了“要”这字，根据口诀第二条“要”字要删去，在根据口诀第五条删去的地方加不得不。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答案：飞向遥远的地方，不得不和爸爸妈妈商量商量。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5、楚王只好吩咐手下打开城门，迎接晏子。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这道题中我们看到了“只好”这两个字，根据口诀第二条“只好”这两个字要删去，在根据口诀第五条删去的地方加不得不。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答案：楚王不得不吩咐手下打开城门，迎接晏子。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6、我一定要为中国人争气。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这道题中我们看到了“一定”和“要”这两个词语，根据口诀第二条“一定”和“要”这两个词要删去，在根据口诀第五条删去的地方加不得不。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答案：我不得不为中国人争气。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7、这本书太有价值了,你一定要看。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这道题中我们看到了“一定”和“要”这两个词语，根据口诀第二条“一定”和“要”这两个词要删去，在根据口诀第五条删去的地方加不得不。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答案：这本书太有价值了,你不得不看。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8、这个问题必须讲清楚。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这道题中我们看到了“必须”这个词语，根据口诀第二条“必须”这个词要删去，在根据口诀第五条删去的地方加不得不。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答案：这个问题不得不讲清楚。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9、问题还没有弄清，但已经有了一点儿头绪。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这道题中我们看到了“已经”这个词语，同学们再纠结到底“已经”这个词删不删，这里要告诉大家的是，“已经”这个词要删去，可是这题用不得不、不能不、不会不、不是不、不敢不；貌似不通顺，这时我们一定要想到口诀第四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答案：问题还没有弄清，但不是没有一点儿头绪。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10、写得不怎么样，但还是有希望的。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这时我们一定要想到口诀第四条。就能作做出这道题。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答案：写得不怎么样，但不是没有希望的。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26406"/>
    <w:rsid w:val="6D72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2018-12-22T01:37:00Z</dcterms:created>
  <dc:creator>Administrator</dc:creator>
  <cp:lastModifiedBy>Administrator</cp:lastModifiedBy>
  <dcterms:modified xsi:type="dcterms:W3CDTF">2018-12-22T01:37:35Z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