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30"/>
          <w:szCs w:val="30"/>
          <w:u w:val="single"/>
          <w:bdr w:val="none" w:color="auto" w:sz="0" w:space="0"/>
          <w:shd w:val="clear" w:fill="FFFFFF"/>
        </w:rPr>
        <w:t>第一单元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D9D9D9"/>
        </w:rPr>
        <w:t>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7"/>
          <w:szCs w:val="27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 小蝌蚪找妈妈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大大的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脑袋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黑灰色的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身子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长长的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尾巴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碧绿的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衣裳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雪白的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肚皮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快活地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游来游去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数量词积累：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小蝌蚪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乌龟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大眼睛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脑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欢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鱼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荷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（两个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两人）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（就是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成就）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（哪里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哪儿）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（宽大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宽广）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（头顶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顶尖）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（肚子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肚皮）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（头皮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皮球）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（孩子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女孩）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（跳远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跳高）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（5）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句子练习：用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已经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”造句。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例：小青蛙的尾巴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已经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我的作业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已经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写完了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 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小树苗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已经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长高了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②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反义词：温和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——暴躁    好——坏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多音字：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mò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淹没 没过）  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méi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没有 没用）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灌溉田地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发动机器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淹没庄稼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冲毁房屋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滋润土壤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4"/>
          <w:szCs w:val="24"/>
          <w:bdr w:val="none" w:color="auto" w:sz="0" w:space="0"/>
          <w:shd w:val="clear" w:fill="FFFFFF"/>
        </w:rPr>
        <w:t>破坏河堤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我会变成什么：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冰雹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雪】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（5）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（变成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变化）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（太极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北极）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（一片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刀片）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（傍晚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傍水）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（大海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海水）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（海洋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洋河）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（作业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工作）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（送给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带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（皮带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带来）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③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植物妈妈有办法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课文介绍了哪几种植物？说说它们是怎么传播种子的。你还知道哪些植物传播种子的办法？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蒲公英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苍耳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挂住动物的皮毛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传播种子；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③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豌豆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太阳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传播种子。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课外拓展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靠水来传播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椰子：靠水来传播，椰子成熟以后，椰果落到海里便随海水漂到远方。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睡莲：睡莲的果实成熟后沉入水底。果皮腐烂后，包有海绵状外种皮的种子就会浮起来，漂到其它地方。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靠小鸟或其他动物传播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樱桃、野葡萄、野山参：靠小鸟或其他动物把种子吃进肚子，由于消化不掉，便随粪便排出来传播到四面八方。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松子：是靠松鼠储存过冬粮食时带走的。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靠风传播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红皮柳：是靠柳絮的飞扬把种子传播到远处去的。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、还有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机械传播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种子的方法：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凤仙花：凤仙花的果实会弹裂，把种子弹向四方，这是机械传播种子的方法。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还有许多的豆类植物都是用机械传播种子的。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多音字：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wéi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四海为家  为人）   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wèi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因为  为了）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dé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得到 得力）  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de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飞得高 跑得快）   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i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不得不）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反义词：仔细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——粗心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（办法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方法）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（如果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脚步）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它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（它们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其它）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娃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（娃娃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女娃）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（她们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她的）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（皮毛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毛笔）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（更加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更多）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（知道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无知）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（知识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4"/>
          <w:szCs w:val="24"/>
          <w:bdr w:val="none" w:color="auto" w:sz="0" w:space="0"/>
          <w:shd w:val="clear" w:fill="FFFFFF"/>
        </w:rPr>
        <w:t>【语文园地一】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【识字加油站】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帽子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登山鞋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运动裤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地图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手电筒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指南针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去野外观察大自然，你会准备什么？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拓展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铅笔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记事本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照相机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药品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雨伞等。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★体会每组加点词语的不同意思，选一组演一演。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迎上去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穿衣裳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甩甩头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追上去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披红袍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摇摇头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拓展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过去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衣服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团团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过去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桌子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洗洗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★读一读，用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上加点的词，说说你的日常生活。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我的脾气可怪了，有时候我很温和，有时候我却很暴躁。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爸爸常常带着我锻炼身体，有时候去爬山，有时候去游泳。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平常我在池子里睡觉，在小溪里散步，在江河里奔跑，在海洋里跳舞、唱歌、开大会。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我们在教室里学习，在操场上跑步，在图书馆看书。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【书写提示】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（左边窄，右边宽：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作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；左边宽，右边窄：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都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写字时要保持正确的坐姿和逐笔姿势。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写的时候要注意：有的字左边窄，右边宽；有的字左边宽，右边窄。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梅花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【宋】王安石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墙角数枝梅，凌寒独自开。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遥知不是雪，为有暗香来。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分不清是鸭还是霞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天空飘着一片霞，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水上游来一群鸭。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霞是五彩霞，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鸭是麻花鸭。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麻花鸭游进五彩霞，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五彩霞网住麻花鸭。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乐坏了鸭，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拍碎了霞，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分不清是鸭还是霞。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【快乐读书吧】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读读童话故事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555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读过《没头脑和不高兴》这本书吗？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我最近读了《青蛙和蟾蜍》这本书，作者是美国的阿诺德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·洛贝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尔，里面的故事可有意思了！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每次读完书，我都把书角抚平，轻轻收好，不把书弄脏。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30"/>
          <w:szCs w:val="30"/>
          <w:u w:val="single"/>
          <w:bdr w:val="none" w:color="auto" w:sz="0" w:space="0"/>
          <w:shd w:val="clear" w:fill="FFFFFF"/>
        </w:rPr>
        <w:t>第二单元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D9D9D9"/>
        </w:rPr>
        <w:t>识字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4"/>
          <w:szCs w:val="24"/>
          <w:bdr w:val="none" w:color="auto" w:sz="0" w:space="0"/>
          <w:shd w:val="clear" w:fill="FFFFFF"/>
        </w:rPr>
        <w:t>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场景歌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海鸥，一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沙滩。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军舰，一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帆船。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畦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秧苗，一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稻田。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鱼塘，一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道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小溪，一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石桥。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翠竹，一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队旗，一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铜号。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群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“红领巾”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，一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欢笑。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（花园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公园）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（针孔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孔洞）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（石桥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小桥）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（群众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（队员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队长）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（红旗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国旗）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（铜钱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青铜）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（口号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号子）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（带领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衣领）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（毛巾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纸巾）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7"/>
          <w:szCs w:val="27"/>
          <w:bdr w:val="none" w:color="auto" w:sz="0" w:space="0"/>
          <w:shd w:val="clear" w:fill="FFFFFF"/>
        </w:rPr>
        <w:t>②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杨树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高，</w:t>
      </w: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榕树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壮，</w:t>
      </w: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梧桐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树叶像手掌。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枫树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秋天叶儿红，</w:t>
      </w: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松柏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四季披绿装。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木棉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喜暖在南方，</w:t>
      </w: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桦树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耐寒守北疆。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银杏水杉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活化石，</w:t>
      </w:r>
      <w:r>
        <w:rPr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金桂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开花满院香。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泡桐  白桦  云杉  翠柏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桂花  枫叶  松子  白果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读一读，想想下面几句话的意思。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十年树木，百年树人。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出自《管子·权修第三》，比喻培养人才是长久之计。也表示培养人才很不容易。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8"/>
          <w:szCs w:val="28"/>
          <w:bdr w:val="none" w:color="auto" w:sz="0" w:space="0"/>
          <w:shd w:val="clear" w:fill="FFFFFF"/>
        </w:rPr>
        <w:t>◇树高百尺，叶落归根。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【出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处】《平妖传》，树长得再高，落叶还是要回到树根。比喻离开故土时间再长，最终还是要回归故土。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8"/>
          <w:szCs w:val="28"/>
          <w:bdr w:val="none" w:color="auto" w:sz="0" w:space="0"/>
          <w:shd w:val="clear" w:fill="FFFFFF"/>
        </w:rPr>
        <w:t>◇树无根不长，人无志不立。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志向和目标如同树根，是进步的原动力和来源。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（杨柳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杨树）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（壮观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粗壮）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（梧桐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白桐）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（枫树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枫叶）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（松树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松柏）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（柏树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松柏）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（木棉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棉花）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（水杉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云杉）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（变化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化石）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（桂花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桂林）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7"/>
          <w:szCs w:val="27"/>
          <w:bdr w:val="none" w:color="auto" w:sz="0" w:space="0"/>
          <w:shd w:val="clear" w:fill="FFFFFF"/>
        </w:rPr>
        <w:t>③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拍手歌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你拍一，我拍一，保护动物要牢记。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你拍二，我拍二，</w:t>
      </w: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孔雀锦鸡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是伙伴。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你拍三，我拍三，</w:t>
      </w: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雄鹰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飞翔在蓝天。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你拍四，我拍四，天空</w:t>
      </w: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雁群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会写字。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你拍五，我拍五，丛林深处有</w:t>
      </w: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猛虎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你拍六，我拍六，</w:t>
      </w: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黄鹂百灵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唱不休。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你拍七，我拍七，竹林</w:t>
      </w: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熊猫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在嬉戏。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你拍八，我拍八，大小动物都有家。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你拍九，我拍九，人和动物是朋友。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你拍十，我拍十，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保护动物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是大事。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找一找，说说每组加点的字有什么相同之处。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孔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雀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老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（都有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“隹”，与禽类有关。）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象形。甲骨文字形,象鸟形。《说文》:"鸟之短尾之总名也。"与"鸟"同源。"隹"是汉字的一个部首,从"隹"的字与禽类有关。本义:短尾鸟的总名。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锦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黄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鹅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（都有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“鸟”，与动物·鸟类有关。）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（唱歌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歌唱）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（树丛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丛林）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（深浅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深情）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（到处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处处）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（六个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六人）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（熊猫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狗熊）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（花猫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小猫）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（九人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（朋友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亲朋）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（友好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友情）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④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田家四季歌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春季里，春风吹，花开草长蝴蝶飞。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麦苗儿多嫩，桑叶儿正肥。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夏季里，农事忙，采了蚕桑又插秧。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早起勤耕作，归来戴月光。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秋季里，稻上场，谷像黄金粒粒香，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身体虽辛苦，心里喜洋洋。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冬季里，雪初晴，新制棉衣暖又轻，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一年农事了，大家笑盈盈。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播种  施肥  插秧  耕田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采桑  除草  割麦  打谷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季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（四季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季节）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（吹气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吹风）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（化肥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肥料）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（农民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农场）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（事情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好事）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（连忙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急忙）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（回归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归来）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（辛苦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辛劳）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苦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（辛苦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吃苦）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（万年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少年）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4"/>
          <w:szCs w:val="24"/>
          <w:bdr w:val="none" w:color="auto" w:sz="0" w:space="0"/>
          <w:shd w:val="clear" w:fill="FFFFFF"/>
        </w:rPr>
        <w:t>【语文园地二】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【查字典】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◎从字典的“部首目录”中，查出下面的部首在“检字表”的第几页。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艹（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糸（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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酉（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数一数，下面的字除去部首还有几画。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葡（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紫（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笨（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酸（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用部首查字法，查查下面的字。</w:t>
      </w:r>
    </w:p>
    <w:tbl>
      <w:tblPr>
        <w:tblW w:w="10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010"/>
        <w:gridCol w:w="2010"/>
        <w:gridCol w:w="201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7"/>
                <w:szCs w:val="27"/>
                <w:bdr w:val="none" w:color="auto" w:sz="0" w:space="0"/>
              </w:rPr>
              <w:t>要查的字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7"/>
                <w:szCs w:val="27"/>
                <w:bdr w:val="none" w:color="auto" w:sz="0" w:space="0"/>
              </w:rPr>
              <w:t>部首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7"/>
                <w:szCs w:val="27"/>
                <w:bdr w:val="none" w:color="auto" w:sz="0" w:space="0"/>
              </w:rPr>
              <w:t>除去部首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7"/>
                <w:szCs w:val="27"/>
                <w:bdr w:val="none" w:color="auto" w:sz="0" w:space="0"/>
              </w:rPr>
              <w:t>有几画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7"/>
                <w:szCs w:val="27"/>
                <w:bdr w:val="none" w:color="auto" w:sz="0" w:space="0"/>
              </w:rPr>
              <w:t>字的页码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F2F2F"/>
                <w:spacing w:val="0"/>
                <w:sz w:val="27"/>
                <w:szCs w:val="27"/>
                <w:bdr w:val="none" w:color="auto" w:sz="0" w:space="0"/>
              </w:rPr>
              <w:t>读音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葡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艹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9画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pú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紫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糸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6画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zǐ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笨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5画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bèn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酸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酉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7画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7"/>
                <w:szCs w:val="27"/>
                <w:bdr w:val="none" w:color="auto" w:sz="0" w:space="0"/>
              </w:rPr>
              <w:t>suān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有山皆图画，无水不文章。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梁章钜《楹联丛话》：形容山光水色之美。这里的“文章”不是指文字作品，而是形容水色之美，说它有着错杂的花纹和色彩。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【出处】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清•曹雪芹《红楼梦•杏帘在望》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杏帘招客饮，在望有山庄。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菱荇鹅儿水，桑榆燕子梁。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一畦春韭绿，十里稻花香。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盛世无饥馁，何须耕织忙。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【译注】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一畦韭菜已经绿了，连绵十里的稻子花开正香。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◎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忠厚传家久，诗书继世长。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参考：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拥有忠实厚道的品德,家族才能经久不衰,就像诗和书能够在世间流传如此长久。这句话告诉我们做人之根本是忠厚。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十二月花名歌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山茶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满盆开，二月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迎春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初开放。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桃花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红十里，四月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牡丹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国色香。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石榴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红似火，六月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荷花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满池塘。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茉莉花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如雪，八月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桂花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满枝香。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菊花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姿百态，十月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芙蓉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正上妆。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冬月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水仙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案上供，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腊月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寒梅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斗冰霜。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30"/>
          <w:szCs w:val="30"/>
          <w:u w:val="single"/>
          <w:bdr w:val="none" w:color="auto" w:sz="0" w:space="0"/>
          <w:shd w:val="clear" w:fill="FFFFFF"/>
        </w:rPr>
        <w:t>第三单元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D9D9D9"/>
        </w:rPr>
        <w:t>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④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曹冲称象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（时候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等候）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（柱子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圆柱）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（到底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海底）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（笔杆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秤杆）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秤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（秤杆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大秤）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（岁月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年岁）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（站立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车站）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坐船）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（果然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居然）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好句积累：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大象又高又大，身子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一堵墙，腿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四根柱子。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官员们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一边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看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一边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曹冲称象的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过程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赶象上船；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在船舷上做记号；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把大象赶上岸，装石头上船；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④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称石头重量。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⑤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红马的故事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（1）读一读，记一记：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地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面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算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等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（老师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老人）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（教师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师父）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（自由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由于）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画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（画家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国画）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（奇妙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美妙）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（合唱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百合）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桌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（桌子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课桌）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（面粉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面具）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（上课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⑥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（今天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今晚）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（写字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书写）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（圆形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团圆）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（珍珠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（毛笔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粉笔）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（台灯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灯光）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（句子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句号）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电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（电灯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电视）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（起来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起立）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露西前后写了两封信，你更喜欢哪一封？和同学交流。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宋体" w:hAnsi="宋体" w:eastAsia="宋体" w:cs="宋体"/>
          <w:i w:val="0"/>
          <w:caps w:val="0"/>
          <w:color w:val="00B050"/>
          <w:spacing w:val="0"/>
          <w:sz w:val="24"/>
          <w:szCs w:val="24"/>
          <w:bdr w:val="none" w:color="auto" w:sz="0" w:space="0"/>
          <w:shd w:val="clear" w:fill="FFFFFF"/>
        </w:rPr>
        <w:t>第一封信：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亲爱的爸爸，你不在，我们很不开心。以前每天早上你一边刮胡子，一边逗我玩。还有，家里的台灯坏了，我们修不好。从早到晚，家里总是很冷清。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宋体" w:hAnsi="宋体" w:eastAsia="宋体" w:cs="宋体"/>
          <w:i w:val="0"/>
          <w:caps w:val="0"/>
          <w:color w:val="FF0066"/>
          <w:spacing w:val="0"/>
          <w:sz w:val="24"/>
          <w:szCs w:val="24"/>
          <w:bdr w:val="none" w:color="auto" w:sz="0" w:space="0"/>
          <w:shd w:val="clear" w:fill="FFFFFF"/>
        </w:rPr>
        <w:t>第二封信：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亲爱的爸爸，我们过得挺好。太阳闪闪发光。阳光下，我们的希比希又蹦又跳。请爸爸告诉我们，螺丝刀放在哪儿。这样，我们就能自己修台灯了。还有，下星期我们去看电影。爸爸，我们天天想你。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参考答案：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我更喜欢第二封信。因为这样写不会让身在国外的爸爸为家里担心。爸爸才能安心在国外工作。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7"/>
          <w:szCs w:val="27"/>
          <w:bdr w:val="none" w:color="auto" w:sz="0" w:space="0"/>
          <w:shd w:val="clear" w:fill="FFFFFF"/>
        </w:rPr>
        <w:t>⑦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妈妈睡了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读一读，照着说一说，看谁说得多。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明亮的眼睛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水汪汪的眼睛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（大大）的眼睛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（小小）的眼睛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乌黑的头发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波浪似的头发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（长长）的头发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（金黄）的头发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弯弯的眉毛  红润的脸蛋  微微地笑着  沙沙的响声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（哄骗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哄骗）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（先生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首先）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（关闭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闭口）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（笑脸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（脸蛋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鸡蛋）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（沉重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深沉）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（头发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理发）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（门窗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窗户）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4"/>
          <w:szCs w:val="24"/>
          <w:bdr w:val="none" w:color="auto" w:sz="0" w:space="0"/>
          <w:shd w:val="clear" w:fill="FFFFFF"/>
        </w:rPr>
        <w:t>【语文园地三】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识字加油站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弹钢琴    练舞蹈    唱京戏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画图画    捏泥人    下围棋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滚铁环    荡秋千    滑滑梯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拓展积累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bdr w:val="none" w:color="auto" w:sz="0" w:space="0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踢足球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拉二胡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练书法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下象棋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观天气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栽花草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◎比一比，填一填。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园    圆    支    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花园  圆桌  一支笔   一只鸭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带    戴    进     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带领  爱戴   进出   远近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◎读一读，想一想，用加点的词说句子。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◇ 官员们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一边看一边议论。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◇ 老师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一边说，一边挥着粉笔在黑板上自由地画。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◇ 爸爸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一边刮胡子，一边都露西玩。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◇举例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①小红一边看书，一边做笔记。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②我一边唱歌一边跳舞。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【展示台】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白云    乌云    朝霞    晚霞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雨点    霜冻    雪花    冰雹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小溪    河流    湖泊    海洋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含苞待放    百花争艳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花红柳绿    春色满园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书是人类进步的阶梯。——高尔基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小儿垂钓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【唐】胡令能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蓬头稚子学垂纶，侧坐莓苔草映身。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路人借问遥招手，怕得鱼惊不应人。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王二小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王二小是儿童团员。他常常一边放牛，一边帮助八路军放哨。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有一天，敌人来扫荡，走到山口迷了路。敌人看见王二小在山坡上放牛，就叫他带路。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王二小装着顺从的样子走在前面，把敌人带进了八路军的埋伏圈。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突然，四面八方响起了枪声。敌人知道上了当，就杀害了小英雄王二小。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这时候，八路军从山上冲下来，消灭了全部敌人。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52FF"/>
          <w:spacing w:val="0"/>
          <w:sz w:val="30"/>
          <w:szCs w:val="30"/>
          <w:u w:val="single"/>
          <w:bdr w:val="none" w:color="auto" w:sz="0" w:space="0"/>
          <w:shd w:val="clear" w:fill="FFFFFF"/>
        </w:rPr>
        <w:t>第四单元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⑧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登鹳雀楼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【唐】王之涣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白日依山尽，黄河入海流。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欲穷千里目，更上一层楼。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望庐山瀑布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【唐】李白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日照香炉生紫烟，遥看瀑布挂前川。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飞流直下三千尺，疑是银河落九天。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山川  名山大川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穷尽  山穷水尽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烟云  烟消云散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遥远  山遥路远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（高楼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楼房）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（依然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依旧）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（尽头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尽力）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（云层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层次）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（日照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照明）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（香炉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烟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（烟花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烟云）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（牵挂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挂念）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（山川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⑨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黄山奇石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闻名中外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秀丽神奇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一动不动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金光闪闪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奇形怪状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陡峭的山峰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翻滚的云海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高高的山峰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不住地啼叫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选做：读一读，选几个词语夸夸某处景物。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风景  景色  风景如画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秀丽  秀美  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著名  名字  名不虚传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闻名  新闻  百闻不如一见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（南方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南北）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（部首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全部）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（一些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这些）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巨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（巨大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巨人）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（座位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一位）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（每天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每当）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（上升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升高）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闪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（闪亮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闪电）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（小狗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⑩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日月潭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读一读，记一记：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群山环绕  名胜古迹  点点灯光  树木茂盛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山清水秀  蒙蒙细雨  隐隐约约  风光秀丽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美丽的小岛  圆圆的太阳  弯弯的月亮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薄薄的雾  清晰地展现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（姓名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名字）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（胜利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必胜）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（古迹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足迹）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（中央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央求）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（美丽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华丽）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（中华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华丽）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展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（展开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展现）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（出现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现在）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披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（披上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披着）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31"/>
          <w:szCs w:val="31"/>
          <w:bdr w:val="none" w:color="auto" w:sz="0" w:space="0"/>
          <w:shd w:val="clear" w:fill="FFFFFF"/>
        </w:rPr>
        <w:t>⑪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葡萄沟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注意下面多音字的读音。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种（zhòng）葡萄  种（zhǒng）子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好（hào）客  好（hǎo）人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葡萄干（gān）    干活（gàn）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水分（fèn）  分（fēn）开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好词积累：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茂密的枝叶  绿色的凉棚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热情好客的老乡  流动的热空气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（3）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读读下面的句子，照样子写一写。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葡萄一大串一大串地挂在绿叶底下，有红的、白的、紫的、暗红的、淡绿的，五光十色，美丽极了。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◇公园里的花都开了，有桃花、杏花、迎春花，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五彩缤纷，漂亮极了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◇下课了，同学们在操场上活动，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有的跳绳，有的打篮球，有的打乒乓球，还有的跳皮筋，形式多样，热闹极了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田字格里的生字及组词：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（一份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两份）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（山坡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上坡）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（楼梯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梯子）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（做客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客人）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收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（收到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丰收）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城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（城市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京城）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（城市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市长）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（有利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利用）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0"/>
          <w:sz w:val="24"/>
          <w:szCs w:val="24"/>
          <w:bdr w:val="none" w:color="auto" w:sz="0" w:space="0"/>
          <w:shd w:val="clear" w:fill="FFFFFF"/>
        </w:rPr>
        <w:t>【语文园地四】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识字加油站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◇我从火车票上也能认识很多字：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南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昌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下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铺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空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调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硬卧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限乘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【字词句运用】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◎下面的事物像什么？看谁说得多，想得妙。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柳条   云朵   群山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椅子   路灯   爷爷的胡子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◇范例：爸爸的鞋像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小船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弟弟的鞋像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鸟窝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举例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：细长的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柳条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小姑娘的辫子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12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洁白的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云朵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一串串棉花糖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112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一座座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bdr w:val="none" w:color="auto" w:sz="0" w:space="0"/>
          <w:shd w:val="clear" w:fill="FFFFFF"/>
        </w:rPr>
        <w:t>群山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像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u w:val="single"/>
          <w:bdr w:val="none" w:color="auto" w:sz="0" w:space="0"/>
          <w:shd w:val="clear" w:fill="FFFFFF"/>
        </w:rPr>
        <w:t>一条条长龙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◎联系上下文，你能猜出加点词语的意思吗？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 小灰兔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隐蔽在草丛里，很难被发现。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4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隐蔽：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借助草丛来遮盖掩藏。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 去还是不去？小明拿不定主意，心里很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烦恼。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4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烦恼：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指令人不顺心或不畅快的事。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8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 那美丽如画的山水，怎能不令人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流连忘返？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24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流连忘返：</w:t>
      </w: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喜欢山水，不愿离去。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【我的发现】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◇白色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雪白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米白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奶白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◇红色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火红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桃红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枣红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◇黄色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土黄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鹅黄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金黄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◇绿色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草绿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翠绿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墨绿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◎桂林山水甲天下。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它的意思是：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u w:val="single"/>
          <w:bdr w:val="none" w:color="auto" w:sz="0" w:space="0"/>
          <w:shd w:val="clear" w:fill="FFFFFF"/>
        </w:rPr>
        <w:t>桂林山水天下第一。它的下一句是“阳朔山水甲桂林”。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◎上有天堂，下有苏杭。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典故出自宋·范成大《吴郡志》:谚曰:“天上天堂，地下苏杭。”意思是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u w:val="single"/>
          <w:bdr w:val="none" w:color="auto" w:sz="0" w:space="0"/>
          <w:shd w:val="clear" w:fill="FFFFFF"/>
        </w:rPr>
        <w:t>指天上天堂是最美的，人间的苏杭是最美的。形容苏州、杭州的美丽、繁荣与富庶。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◎五岳归来不看山，黄山归来不看岳。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明代旅行家、地理学家徐霞客两游黄山,赞叹说:“登黄山天下无山,观止矣!”又留下“五岳归来不看山,黄山归来不看岳”的美誉。意思是：</w:t>
      </w:r>
      <w:r>
        <w:rPr>
          <w:rStyle w:val="4"/>
          <w:rFonts w:hint="eastAsia" w:ascii="宋体" w:hAnsi="宋体" w:eastAsia="宋体" w:cs="宋体"/>
          <w:i w:val="0"/>
          <w:caps w:val="0"/>
          <w:color w:val="00B0F0"/>
          <w:spacing w:val="0"/>
          <w:sz w:val="24"/>
          <w:szCs w:val="24"/>
          <w:u w:val="single"/>
          <w:bdr w:val="none" w:color="auto" w:sz="0" w:space="0"/>
          <w:shd w:val="clear" w:fill="FFFFFF"/>
        </w:rPr>
        <w:t>从五岳（指泰山、华山、嵩山、衡山、恒山）回来就被五岳的景色所吸引而不再去看别的山的景色了。而从黄山回来更会被黄山的气势美丽的景色所折服，因此不会在关注五岳了。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【我爱阅读】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画家乡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孩子们爱家乡，也爱画自己美丽的家乡。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涛涛的家乡在海边。他画的海那么蓝，那么宽。一艘艘船上装满了鱼和虾。那个在海边捡贝壳的孩子，就是涛涛。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山山的家乡在山里。他画的山那么高，水那么清。房前屋后都是又高又大的树。画上的山山，提着小竹篮，正要到树林里去采蘑菇呢。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平平的家乡在平原。她画的平原那么平坦，那么宽广。有金黄的稻子，雪白的棉花，还有一大片一大片碧绿的菜地。屋前有鸡、鸭，屋后有高高的竹子。那个正在田野上奔跑的小女孩，就是平平。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青青的家乡在草原。她画的草原一眼望不到边。草长得又绿又密，羊群在草原上走来走去。一匹骏马从远处奔来，青青正骑在马上赶着羊群。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京京的家乡在城市。他画的城市那么美。宽宽的街道，高高的楼房，还有一座座街心公园。那个正跑向科技馆的小男孩，就是京京。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小朋友，你的家乡也一定很美，请你画出来吧！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Style w:val="4"/>
          <w:rFonts w:hint="eastAsia" w:ascii="宋体" w:hAnsi="宋体" w:eastAsia="宋体" w:cs="宋体"/>
          <w:color w:val="0052FF"/>
          <w:spacing w:val="30"/>
          <w:sz w:val="30"/>
          <w:szCs w:val="30"/>
          <w:u w:val="single"/>
          <w:bdr w:val="none" w:color="auto" w:sz="0" w:space="0"/>
        </w:rPr>
        <w:t>第五单元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4C00"/>
          <w:spacing w:val="30"/>
          <w:bdr w:val="none" w:color="auto" w:sz="0" w:space="0"/>
        </w:rPr>
        <w:t>第一课  坐井观天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1、井（jǐng），组词：（水井）（井口）（井井有条）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2、观（guān），组词：（观众）（观看）（坐井观天）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3、沿（yán），组词：（沿着）（沿岸）（相沿成习）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4、答（dá），组词：（答案）（回答）（答非所问）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5、渴（kě），组词：（渴望）（口渴）（望梅止渴）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6、喝（hē），组词：（喝水）（喝茶）（求贤若渴）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7、话（huà），组词：（说话）（谈话）（话不投机）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8、际（jì），组词：（国际）（交际）（一望无际）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弄错  犯错  天哪  抬头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大话：浮夸而不切实际的言论。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弄错：估计错误或理解错误。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大得很：形容非常大。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无边无际：没有边际。指极为辽阔广大。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回答：对问题给予解释；对要求表示意见。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观—看  弄错—搞错  无边无际—一望无际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错—对  坐—站  朋友—敌人 抬头—低头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single" w:color="EEEDEB" w:sz="6" w:space="0"/>
          <w:shd w:val="clear" w:fill="EEEDEB"/>
        </w:rPr>
        <w:drawing>
          <wp:inline distT="0" distB="0" distL="114300" distR="114300">
            <wp:extent cx="3152775" cy="571500"/>
            <wp:effectExtent l="0" t="0" r="9525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这则寓言通过青蛙和小鸟对天的大小的争论，告诉我们：看问题，认识事物时，站的要高，看得要全面。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第二课  寒号鸟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1、面（miàn），组词：（面包）（面条）（面面俱到）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2、阵（zhèn），组词：（阵地）（临阵脱逃）（严阵以待）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3、朗（lǎng），组词：（晴朗）（明朗）（朗朗乾坤）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4、枯（kū），组词：（枯草）（干枯）（枯木逢春）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5、却（què），组词：（却不）（忘却）（望而却步）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6、将（jiāng），组词：（将来）（将军）（将错就错）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7、纷（fēn），组词：（纷飞）（纷争）（五彩缤纷）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8、夜（yè），组词：（夜里）（夜空）（夜以继日）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寒号鸟  堵车  裂缝  上当  喜鹊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衔接  劝告  趁早  得过且过  腊月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狂风  吼叫  重复  哀号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晴朗：没有云雾，日光充足。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劝告：劝说。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哆嗦：本文指因为太冷而身体不由自主地颤动。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懒惰：不爱劳动和工作，不勤快。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得过且过：只要勉强过得去就这样过，不追求更好的目标。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劝告—劝说 暖和—温暖 呼唤—呼喊 懒惰—懒散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晴朗—阴沉 暖和—寒冷 难过—快活 懒惰—勤劳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single" w:color="EEEDEB" w:sz="6" w:space="0"/>
          <w:shd w:val="clear" w:fill="EEEDEB"/>
        </w:rPr>
        <w:drawing>
          <wp:inline distT="0" distB="0" distL="114300" distR="114300">
            <wp:extent cx="2181225" cy="609600"/>
            <wp:effectExtent l="0" t="0" r="9525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本文主要讲了寒号鸟在天气暖和时，不听喜鹊的多次劝告，整天睡大觉，不愿做窝，最终在寒冬腊月冻死在崖缝里的故事，告诉我们好吃懒做、得过且过不会有好结果的道理。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第三课  我要的是葫芦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1、棵（kē），组词：（一棵）（几棵）（一棵树）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2、谢（xiè），组词：（谢谢）（感谢）（答谢）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3、想（xiǎng），组词：（想想）（想念）（异想天开）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4、盯（dīng），组词：（盯着）（盯住）（盯防）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5、言（yán），组词：（名言）（言论）（自言自语）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6、邻（lín），组词：（邻居）（邻近）（左邻右舍）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7、治（zhì），组词：（治疗）（救治）（不治之症）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8、怪（guài），组词：（奇怪）（古怪）（怪声怪气）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葫芦  瓜藤  菜蚜  走啊  赛跑  感觉  慢慢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每天：天天。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奇怪：出乎意料，难以理解。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赛过：胜过。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自言自语：自己跟自己说话。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雪白：像雪那样的洁白。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盯—看  奇怪—奇异  雪白—洁白  从前—以前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雪白—漆黑  奇怪—平常  赛过—不如  从前—未来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single" w:color="EEEDEB" w:sz="6" w:space="0"/>
          <w:shd w:val="clear" w:fill="EEEDEB"/>
        </w:rPr>
        <w:drawing>
          <wp:inline distT="0" distB="0" distL="114300" distR="114300">
            <wp:extent cx="2295525" cy="552450"/>
            <wp:effectExtent l="0" t="0" r="9525" b="0"/>
            <wp:docPr id="1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课文通过写一个人中葫芦的经过，告诉人们做事情要注意事物之间的联系，不能只凭主观判断。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Style w:val="4"/>
          <w:rFonts w:hint="eastAsia" w:ascii="宋体" w:hAnsi="宋体" w:eastAsia="宋体" w:cs="宋体"/>
          <w:color w:val="0052FF"/>
          <w:spacing w:val="30"/>
          <w:sz w:val="30"/>
          <w:szCs w:val="30"/>
          <w:u w:val="single"/>
          <w:bdr w:val="none" w:color="auto" w:sz="0" w:space="0"/>
        </w:rPr>
        <w:t>第六单元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第一课  大禹治水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1、洪（hóng），组词：（洪水）（防洪）（洪福齐天）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2、灾（zāi），组词：（灾难）（火灾）（血光之灾）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3、难（nàn），组词：（难民）（遭难）（大难临头）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4、道（dào），组词：（道路）（知道）（道听途说）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5、认（rèn），组词：（认字）（认真）（六亲不认）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6、被（bèi），组词：（被动）（被子）（被动吸烟）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7、业（yè），组词：（业余）（作业）（安居乐业）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8、产（chǎn），组词：（产品）（生产）（倾家荡产）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病毒  毒蛇  野兽  伤害  仍然  退步  继续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教训  恢复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泛滥：江河湖泊的水溢出，四处流淌。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毒蛇猛兽：泛指对人类生命有威胁的动物。也比喻凶狠残暴的人。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灾难：天灾人祸所造成的严重损害和痛苦。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教训：从错误或者失败中取得的知识。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疏导：使淤塞的水流或者阻塞的道路畅通，也比喻开导或者打通人的思想。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驱赶：赶走。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安居乐业：安定的居住着，愉快的从事自己的工作。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必须—一定  千千万万—成千上万  采用—运用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疏导—疏通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痛苦—幸福  继续—终止  疏通—堵塞  恢复—破坏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安居乐业—颠沛流离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047875" cy="685800"/>
            <wp:effectExtent l="0" t="0" r="9525" b="0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本文主要讲了大禹为百姓造福，消除水灾，三过家门而不入的故事。体现了大禹的顽强意志和献身精神。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第二课  朱德的扁担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1、扁（biǎn），组词：（扁担）（扁豆）（龙扁担托）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2、担（dàn），组词：（担子）（重担）（一担水）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3、志（zhì），组词：（志气）（励志）（志同道合）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4、伍（wǔ），组词：（退伍）（队伍）（尺竹伍符）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5、师（shī），组词：（师傅）（老师）（良师益友）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6、军（jūn），组词：（军长）（军人）（千军万马）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7、战（zhàn），组词：（战士）（大战）（背水一战）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8、士（shì），组词：（士兵）（士气）（仁人志士）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朱红  道德  敌人  抽芽  陡坡  难题  打仗  心疼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面料  尊敬  沼泽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同志：为共同的理想和事业奋斗的人，特指同一个政党的成员。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会师：几支独立行动的队伍在战地会合，也泛指几方面人员会合。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红军：中国工农红军的简称。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草鞋：用稻草等编制的鞋。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敬爱：尊敬热爱。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扁担：放在肩上挑东西的工具，一般用竹子或者木头做成。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带领—率领  敬爱—爱戴  研究—钻研  心疼—心痛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难—易  好—坏  穿—脱  敌人—朋友  常常—偶尔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14875" cy="628650"/>
            <wp:effectExtent l="0" t="0" r="9525" b="0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本文讲了朱德在井冈山上和战士们一起去挑粮食，战士们看见心疼，就把他的扁担藏了起来。朱德又找来一个扁担，写上“朱德的扁担”五个字，战士们更加尊敬朱德的故事。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第三课  难忘的泼水节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1、忘（wàng），组词：（忘记）（难忘）（忘年之交）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2、泼（pō），组词：（泼水）（活泼）（马前泼水）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3、度（dù），组词：（度假）（角度）（度日如年）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4、龙（lóng），组词：（龙头）（龙虾）（车水马龙）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5、炮（pào），组词：（大炮）（礼炮）（糖衣炮弹）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6、穿（chuān），组词：（穿着）（看穿）（水滴石穿）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7、向（xiàng），组词：（向往）（方向）（欣欣向荣）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8、令（lìng），组词：（令爱）（命令）（军令如山）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敲门  驾驶  相貌  踩点  铺开  盛水  饭碗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祝愿  幸福  健康  长寿  民主  汉族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特别—非常  欢乐—欢快  开心—高兴  祝福—祝愿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四面八方—五湖四海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清—浊  升—降  高兴—难过 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特别—一般  笑容满面—愁眉苦脸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52975" cy="666750"/>
            <wp:effectExtent l="0" t="0" r="9525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本文写了周总理同傣族人民一起过泼水节的情景。周总理穿着傣族服装和傣族人民互相泼水祝福，同庆盛大的民族节日。1961年的泼水节已成为傣族人民幸福、难忘的回忆。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Style w:val="4"/>
          <w:rFonts w:hint="eastAsia" w:ascii="宋体" w:hAnsi="宋体" w:eastAsia="宋体" w:cs="宋体"/>
          <w:color w:val="0052FF"/>
          <w:spacing w:val="30"/>
          <w:sz w:val="30"/>
          <w:szCs w:val="30"/>
          <w:u w:val="single"/>
          <w:bdr w:val="none" w:color="auto" w:sz="0" w:space="0"/>
        </w:rPr>
        <w:t>第七单元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第一课  古诗二首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1、危（wēi），组词：（危险）（危机）（转危为安）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2、敢（gǎn），组词：（敢于）（勇敢）（敢为人先）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3、惊（jīng），组词：（惊奇）（惊喜）（大吃一惊）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4、阴（yīn），组词：（阴面）（阴暗）（阴差阳错）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5、似（sì），组词：（似乎）（近似）（似曾相识）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6、野（yě），组词：（野外）（野兔）（闲云野鹤）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7、苍（cāng），组词：（苍白）（苍老）（白发苍苍）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8、茫（máng），组词：（茫然）（渺茫）（茫然不解）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宿舍  寺庙  星辰  恐怕  庐山  笼罩  盖住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危楼：高耸的楼房。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星辰：星的总称。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敕勒川：敕勒族祖居住的地方，在现在的山西、内蒙古一带。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阴山：在内蒙古自治区北部。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穹庐：用毡布搭成的帐篷，即蒙古包。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四野：草原的四面八方。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茫茫：辽阔无边的样子。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见：同“现”，出现。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1885950" cy="561975"/>
            <wp:effectExtent l="0" t="0" r="0" b="9525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《夜宿山寺》用夸张的手法和丰富的想象，写出了山寺中楼阁的高大和雄伟。《敕勒歌》这首名歌描绘了阴山脚下敕勒平原的辽阔、牧草丰盛、牛羊肥壮的草原风光，表现了他们对家园的热爱之情。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第二课  雾在哪里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1、于（yú），组词：（于是）（属于）（于事无补）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2、论（lùn），组词：（评论）（论点）（论资排辈）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3、岸（àn），组词：（海岸）（彼岸）回头是岸（）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4、屋（wū），组词：（房屋）（屋顶）（爱屋及乌）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5、切（qiè），组词：（切记）（亲切）（切肤之痛）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6、久（jiǔ），组词：（久别）（多久）（年深日久）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7、散（sàn），组词：（散步）（解散）（烟消云散）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8、步（bù），组词：（步子）（迈步）（一步登天）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烟雾  淘气  顽皮  黑暗  街道  桥梁  甚至  至于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躲避  失去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顽皮：（儿童、少年等）爱玩爱闹，不听劝导。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无论：表示在任何条件下结果都不会改变。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霎时：极短时间。岸边：江、海、湖、河等水边的陆地。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甚至：强调突出的事例。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不久：指距离某个时期或某件事情时间不远。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散步：随便走走。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消失：逐渐减少以至没有；不复存在。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淘气—顽皮  霎时—顿时  一切—所有  悠闲—轻闲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散步—漫步  消失—消逝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远—近  藏—露  亮—暗  淘气—乖巧  悠闲—繁忙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消失—出现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952625" cy="609600"/>
            <wp:effectExtent l="0" t="0" r="9525" b="0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雾飞到海上，把大海藏了起来，把天空连同太阳一起藏起来。雾来到岸边，把海岸和城市藏了起来。雾又把自己藏了起来，一切都露出来了。雾最后消失了。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第三课  雪孩子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1、唱（chàng），组词：（唱歌）（演唱）（唱对台戏）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2、赶（gǎn），组词：（赶走）（赶快）（赶尽杀绝）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3、旺（wàng），组词：（旺季）（兴旺）（枉费心机）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4、旁（páng），组词：（旁边）（两旁）（旁若无人）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5、浑（hún），组词：（浑然）（搅浑）（浑水摸鱼）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6、谁（shéi），组词：（谁的）（是谁）（谁是谁非）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7、轻（qīng），组词：（轻轻）（年轻）（轻描淡写）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8、汽（qì），组词：（汽水）（汽油）（汽车工业）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劳累  画蛇添足  火柴  渐渐  冒险  燃烧  哎呀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烫伤  有始有终  淋浴  灭火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一连：表示动作连续不断或者情况连续发生，强调数量多或时间长。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担心：放心不下。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赶快：抓住时机，加快速度。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呛人：有刺激性的气体进入呼吸器官使人感到难受。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终于：表示经过较长过程最后出现某种情况（多用于希望达到的结果）。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水淋淋：形容物体上水往下滴。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激动：因受刺激而冲动。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水汽：呈气态的水；水蒸气。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近义词：停—止  添—加  美丽—漂亮  伙伴—朋友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连忙—赶快  浑身—全身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晴—阴  冷—热  轻—重  激动—平静  美丽—丑陋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905250" cy="628650"/>
            <wp:effectExtent l="0" t="0" r="0" b="0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讲了大雪过后兔妈妈给小白兔堆了一个雪孩子，雪孩子和小白兔玩的很开心。后来，小白兔回家往火里添了一把柴就睡着了，没想到火把旁边的柴烧着了。雪孩子不顾危险，舍身救出小白兔，最后融化了。课文赞扬了雪孩子舍己为人的美好心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Style w:val="4"/>
          <w:rFonts w:hint="eastAsia" w:ascii="宋体" w:hAnsi="宋体" w:eastAsia="宋体" w:cs="宋体"/>
          <w:color w:val="0052FF"/>
          <w:spacing w:val="30"/>
          <w:sz w:val="30"/>
          <w:szCs w:val="30"/>
          <w:u w:val="single"/>
          <w:bdr w:val="none" w:color="auto" w:sz="0" w:space="0"/>
        </w:rPr>
        <w:t>第八单元 知识要点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第一课  狐假虎威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1、食（shí），组词：（食品）（食物）（不食之地）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2、物（wù），组词：（物体）（人物）（物归原主）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3、眼（yǎn），组词：（眼光）（眼镜）（心明眼亮）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4、爷（yé），组词：（大爷）（爷爷）（老爷们儿）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5、爪（zhuǎ），组词：（爪子）（鸡爪）（片鳞半爪）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6、神（shén），组词：（神奇）（神气）（聚精会神）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7、活（huó），组词：（活动）（生活）（神气活现）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8、猪（zhū），组词：（猪肉）（母猪）（肥猪满圈）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假话  狐假虎威  转盘  拉扯  嗓子  派出  借钱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违背  抗命  一趟  采纳  愁闷  难受  骗子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茂密：（草木）茂盛而繁密。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寻找：为了要见到或得到所需求的人或事物而努力。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逮：捉，捕，用于口语。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骨碌碌：形容很快的转动。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愣：呆，失神。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命令：上级给下级的指示。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威风：使人敬畏的声势或气派。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神气活现：形容自以为优越而表现出很威风、很有气派、很傲慢的样子。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半信半疑：一半相信，一半怀疑。又信又不信，对事物的真假不敢肯定。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东张西望:四处张望。大摇大摆：走路时故意把身体摇来摇去。形容一副高傲的心态。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寻找—寻觅  违抗—违背  往常—平常 东张西望—左顾右盼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违抗—服从  东张西望—目不转睛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3590925" cy="1162050"/>
            <wp:effectExtent l="0" t="0" r="9525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本文讲的是一只狐狸借着老虎的威风吓跑了森林中的百兽的故事。告诉我们生活中有些人借着别人的力量吓唬人，其实自己没有真本事，讽刺了那些仗势欺人的人。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第二课  狐狸分奶酪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1、奶（nǎi），组词：（奶奶）（奶粉）（奶声奶气）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2、始（shǐ），组词：（开始）（始终）（始料不及）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3、吵（chǎo），组词：（吵闹）（吵架）（吵闹不休）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4、仔（zǐ），组词：（仔细）（仔鸡）（仔仔细细）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5、急（jí），组词：（急忙）（着急）（手急眼快）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6、咬（yǎo），组词：（咬住）（咬人）（反咬一口）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7、第（dì），组词：（第一）（第几）（书香门第）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8、公（gōng），组词：（公开）（公鸡）（公报私仇）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捡起  奶酪  咱俩  搅拌  帮忙  均匀  嚷叫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瞧见  便条  剩下  整齐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奶酪：用牛、羊等的奶汁做成半凝固的食品。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知道：对于事实或道理有认识，懂得。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仔细：细心。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结果：连词，用在下半句，表示在某种条件下或情况下产生某种结局。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公平：处理事情合情合理，不偏袒哪一方面。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开始—开端  仔细—认真  结局—结果  公平—公正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知道—了解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仔细—马虎  高兴—难过  生气—开心  开始—结束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公平—偏私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dr w:val="none" w:color="auto" w:sz="0" w:space="0"/>
        </w:rPr>
        <w:drawing>
          <wp:inline distT="0" distB="0" distL="114300" distR="114300">
            <wp:extent cx="3476625" cy="1514475"/>
            <wp:effectExtent l="0" t="0" r="9525" b="9525"/>
            <wp:docPr id="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这是一个民间故事，主要讲了两只小熊捡到一块奶酪，因不会分而拌嘴，有只狐狸帮忙分成两半，他们两个又因为大小不满意，最后奶酪被狐狸吃光，两只小熊只能干生气。故事告诉我们不要斤斤计较，要共同分享才会快乐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第三课  纸船和风筝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1、折（zhé），组词：（折纸）（打折）（百折不挠）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2、纸（zhǐ），组词：（纸币）（纸张）（纸上谈兵）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3、张（zhāng），组词：（张开）（夸张）（张灯结彩）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4、祝（zhù），组词：（祝福）（祝愿）（祝寿延年）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5、扎（zā），组词：（扎彩）（扎染）（垂死挣扎）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6、抓（zhuā），组词：（抓到）（抓捕）（抓耳挠腮）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7、但（dàn），组词：（但是）（但愿）（但愿如此）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8、哭（kū），组词：（哭声）（哭泣）（哭笑不得）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鼠目寸光  漂移  幸福  自愿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快乐：感到幸福或满意。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幸福：（生活、境遇）称心如意。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飘荡：随风飘动。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漂流：漂在水面随水浮动。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难过：伤心，不痛快。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正好—恰当  快乐—愉快  飘荡—飘扬  难过—伤心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快乐—忧伤  幸福—痛苦  难过—高兴  山顶—山脚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457575" cy="933450"/>
            <wp:effectExtent l="0" t="0" r="9525" b="0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本文讲的是松鼠和小熊之间的感人至深的故事，告诉我们人与人交往需要建立友谊，而友谊需要不断地维护的道理。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jc w:val="center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FF0000"/>
          <w:spacing w:val="30"/>
          <w:bdr w:val="none" w:color="auto" w:sz="0" w:space="0"/>
        </w:rPr>
        <w:t>第四课  风娃娃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我会写这些字：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1、车（chē），组词：（开车）（火车）（车水马龙）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2、得（de），组词：（拿得动）（过得去）（办得到）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3、秧（yāng），组词：（秧苗）（秧田）（插秧）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4、苗（miáo），组词：（苗头）（禾苗）（苗而不秀）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5、汗（hàn），组词：（汗水）（出汗）（汗马功劳）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6、场（chǎng），组词：（场所）（场合）（驰骋疆场）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7、伤（shāng），组词：（伤心）（悲伤）（救死扶伤）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8、路（lù），组词：（走路）（路过）（峰回路转）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我能认这些字：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助手  使劲  用劲  哗哗声  拉动  表现  暗示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摆动  翻身  栽花  责怪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词语解释：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断断续续：时而中断，时而继续。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号子：集体劳动中协同用力时，为统一步调、减轻疲劳等所唱的歌，大都由一人领唱，大家应合。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纤绳：拉船用的绳子。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容易：做起来不费事的。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摇摇摆摆：向相反的方向来回地移动或变动。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跟头：身体向下弯曲而翻转的动作。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无影无踪：一点影子、一点踪迹也没有了。形容消失得干干净净。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仍然：表示情况持续不变或恢复原状。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spacing w:val="30"/>
          <w:bdr w:val="none" w:color="auto" w:sz="0" w:space="0"/>
        </w:rPr>
        <w:t>责怪：责备;埋怨。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近义词：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感谢—感激  责怪—埋怨  伤心—难过  仍然—依然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反义词：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飞快—缓慢  帮助—刁难  容易—困难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095500" cy="857250"/>
            <wp:effectExtent l="0" t="0" r="0" b="0"/>
            <wp:docPr id="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/>
        <w:rPr>
          <w:rFonts w:hint="eastAsia" w:ascii="宋体" w:hAnsi="宋体" w:eastAsia="宋体" w:cs="宋体"/>
          <w:spacing w:val="30"/>
        </w:rPr>
      </w:pPr>
      <w:r>
        <w:rPr>
          <w:rFonts w:hint="eastAsia" w:ascii="宋体" w:hAnsi="宋体" w:eastAsia="宋体" w:cs="宋体"/>
          <w:color w:val="00B050"/>
          <w:spacing w:val="30"/>
          <w:bdr w:val="none" w:color="auto" w:sz="0" w:space="0"/>
        </w:rPr>
        <w:t>课文主要内容：</w:t>
      </w:r>
      <w:r>
        <w:rPr>
          <w:rFonts w:hint="eastAsia" w:ascii="宋体" w:hAnsi="宋体" w:eastAsia="宋体" w:cs="宋体"/>
          <w:spacing w:val="30"/>
          <w:bdr w:val="none" w:color="auto" w:sz="0" w:space="0"/>
        </w:rPr>
        <w:t>本文通过风娃娃帮人们做事，有时人们高兴，有时人们责怪他的事，告诉我们：做事情光有好的愿望是不行的，还要看是不是真的对别人有帮助。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B5FBD"/>
    <w:rsid w:val="298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2017-12-25T01:46:00Z</dcterms:created>
  <dc:creator>Administrator</dc:creator>
  <cp:lastModifiedBy>Administrator</cp:lastModifiedBy>
  <dcterms:modified xsi:type="dcterms:W3CDTF">2017-12-25T01:47:50Z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