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bookmarkStart w:id="0" w:name="_GoBack"/>
      <w:bookmarkEnd w:id="0"/>
      <w:r>
        <w:rPr>
          <w:color w:val="DE8130"/>
          <w:sz w:val="27"/>
          <w:szCs w:val="27"/>
          <w:bdr w:val="none" w:color="auto" w:sz="0" w:space="0"/>
        </w:rPr>
        <w:t>基础精选题</w:t>
      </w:r>
      <w:r>
        <w:rPr>
          <w:b/>
          <w:color w:val="FFFFFF"/>
          <w:sz w:val="24"/>
          <w:szCs w:val="24"/>
          <w:bdr w:val="none" w:color="auto" w:sz="0" w:space="0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躲---</w:t>
      </w:r>
      <w:r>
        <w:rPr>
          <w:spacing w:val="6"/>
          <w:sz w:val="22"/>
          <w:szCs w:val="22"/>
          <w:bdr w:val="none" w:color="auto" w:sz="0" w:space="0"/>
        </w:rPr>
        <w:t>（       ）</w:t>
      </w:r>
      <w:r>
        <w:rPr>
          <w:sz w:val="22"/>
          <w:szCs w:val="22"/>
          <w:bdr w:val="none" w:color="auto" w:sz="0" w:space="0"/>
        </w:rPr>
        <w:t>  遮----（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脱掉----</w:t>
      </w:r>
      <w:r>
        <w:rPr>
          <w:spacing w:val="6"/>
          <w:sz w:val="22"/>
          <w:szCs w:val="22"/>
          <w:bdr w:val="none" w:color="auto" w:sz="0" w:space="0"/>
        </w:rPr>
        <w:t>（       ）</w:t>
      </w:r>
      <w:r>
        <w:rPr>
          <w:sz w:val="22"/>
          <w:szCs w:val="22"/>
          <w:bdr w:val="none" w:color="auto" w:sz="0" w:space="0"/>
        </w:rPr>
        <w:t>  枯----</w:t>
      </w:r>
      <w:r>
        <w:rPr>
          <w:spacing w:val="6"/>
          <w:sz w:val="22"/>
          <w:szCs w:val="22"/>
          <w:bdr w:val="none" w:color="auto" w:sz="0" w:space="0"/>
        </w:rPr>
        <w:t>（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追----（       ）  宿----（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美丽----（       ）  自豪----（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健壮----（       ）  呼唤----（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慢慢----（       ）  高兴----（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明亮----（       ）  同伴----（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弯----  （        ）  足迹----（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寻找----（        ）  迷路----（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景色----（        ）  芬芳----（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赶紧----（        ）  不解----（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应该----（        ）  舒适----（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照顾----（        ）  挑选----（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茂盛----（        ）  清晰----（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展现----（        ）  流动----（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有名----（        ）  特别----（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欢乐----（        ）  祝福----（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闪烁----（        ）  雄伟----（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犹如----（        ）  装扮----（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川流不息--（       ）   奇怪----（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生气----（    ）   哄骗----（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知道----（    ）   连接----（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容易----（    ）   研究----（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立即----（     ）  采用----（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方便----（     ）  洁白----（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忽然----（     ）  好像----（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望----  （     ）   鸣---- 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泊----  （     ）   一动不动---（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清新----（     ）  辨别----（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慌张----（     ）  指点----（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著名----（     ）  观赏----（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指教----（     ）  惭愧----（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光滑----（     ）  飞快----（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力气----（     ）  聪明----（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喜欢----（     ）  仔细----（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满意----（     ）  常常----（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惊讶----（     ）  谈天----（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往常----（     ）  巴望----（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焦急----（     ）  办法----（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讨厌----（     ）  孤单----（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讥笑----（     ）  清楚----（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刻苦----（     ）  斥责----（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夸奖----（     ）  灭绝----（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足够----（     ）  流行----（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旅游----（     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脱掉----（  ）  害羞----（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仔细----（  ）   枯----（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疏----  （   ）  沉睡----（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美丽----（   ）   漆黑----（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慢----   （  ）   浓密----（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明亮----（  ）    甜----（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长----  （  ）      弯----（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温暖----（   ）  出现----（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回答----（   ）  保护----（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弱小----（   ）  无力----（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勇敢----（   ）  难过----（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有趣----（   ）  糊涂----（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冷冷清清---（  ）  茂盛----（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清晰----（   ）  展现----（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热情----（   ）  欢乐----（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开心----（   ）  高大----（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繁华----（   ）  奇怪----（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高兴----（   ）  容易----（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整齐----（   ）  方便----（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洁白----（   ）    动----（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开始----（   ）      称赞----（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沉-----（   ）      清新----（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厚----（   ）       慌张----（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稠----（   ）       表扬----（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升---- （  ）      光滑----（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真诚----（   ）      轻松----（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特别----（   ）      富裕----（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喜欢----（   ）      漂亮----（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满意----（   ）      常常----（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欺负----（   ）    筋疲力尽----（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瘦----（   ）      暖烘烘----（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远----（   ）      刻苦----（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夸奖----（   ）      聪明----（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枯萎----（   ）      下降----（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减少----（   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多音字组词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1、都:① dōu（          ）   ② dū ( 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2、为:① wéi（          ）   ② wèi（  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3、降:①jiànɡ（         ）   ② xiánɡ（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4、背:① bēi（          ）   ② bèi（  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5、兴:① xìnɡ（         ）  ② xīnɡ（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6、长:① zhǎnɡ（          ）  ② chánɡ（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7、乐:① lè （          ）   ② yuè（  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8、曲:① qū（           ）   ② qǔ （  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9、相:① xiānɡ（          ）  ② xiànɡ（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10、难:① nán（          ） ② nàn（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11、还:① hái （          ）  ② huán（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12、种:① zhònɡ（         ） ② zhǒnɡ（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13、发:① fā（          ）  ② fà   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14、转:① zhuàn（          ） ② zhuǎn（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15、干:① ɡān（          ）  ② ɡàn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16、教:① jiāo（         ）  ② jiào（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17、漂:① piào（         ）  ② piāo（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18、扎:① zā （          ）   ② zhā（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19、当:① dānɡ（         ）  ② dànɡ（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20、传:① chuán（         ） ② zhuàn（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21、角:① jiǎo（          ）② jué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22、假:① jiǎ （          ） ② jià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23、好:① hǎo（          ）  ② hào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24、少:① shǎo（          ） ② shào（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25、行:① xínɡ（          ）② hánɡ（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26、处:① chù（          ）  ② chǔ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27、朝:① cháo（          ）② zhāo（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28、中:① zhōnɡ（          ）② zhònɡ（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29、重:① zhònɡ（         ）② chónɡ（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30、奔:① bēn （          ） ② bèn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31、空:① kōnɡ（          ） ② kònɡ（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32、觉:① jiào（          ）  ② jué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33、倒:① dǎo（           ）② dào（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34、喷:① pèn（           ）   ② pēn（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35、分:① fēn （          ） ② fèn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36、没:① méi（           ）② mò （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37、卷:① juàn（          ）   ② Juǎn（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38、禁:① jìn（           ）   ② jīn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39、弹:① tán （          ） ② dàn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40、模:① mó （           ）② mú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41、了:① le （          ）② liǎo 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42、着:① zhe（          ） ② zháo（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43、只:① zhǐ（          ）  ② zhī（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44、结:① jiē（          ）  ② jié（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45、曾:① céng（          ）   ② zēng（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46、应:① yīng（          ）   ② yìng（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47、间:① jiān（            ）   ② jiàn（   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48、撒:① sā（            ）  ② sǎ（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49、藏:① zàng（          ）   ② cáng（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50、称:① chēng（        ）   ② chèng（         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给下面的句子排排队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1、（  ）我仔细一看，原来是一条蚯蚓。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）突然从泥土里钻出一条又细又长的虫。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）爸爸说蚯蚓能松土是益虫，我们要保护它。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）我和爸爸正在菜园里拔草。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）我问爸爸蚯蚓是益虫还是害虫。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2、（  ）过了几天，绿色的小芽从土里钻出来了。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）秋天，向日葵成熟了，看着一个个金黄色的小花盆，我们高兴地笑了。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）小苗一天天地长高了，绿油油的，真可爱。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）春天，我和几个同学在教室门前的空地上，种上了向日葵。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）每天放学后，我和几个同学给向日葵浇水、上肥、锄草、捉害虫。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3、（  ）一天，小明来我家玩。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）他看了看我的几样小玩具。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）他画得多好啊，画了小鸟、孔雀和天鹅。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）就拿起笔画起来。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4、（  ）地上躺着一个人，熊走到那个人身边。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）熊以为他是个死人，就走开了。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）这时候，他吓得连呼吸都停止了。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）伸长鼻子闻他的脸。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）他等熊走开了，连忙爬起来。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5、（  ）正游得高兴时，忽然一个浪头打来。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）我很高兴：总算尝到海水的味道了。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）爸爸带我到浅海处游泳。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）我没有丝毫准备，“咕咚”一声，喝了一大口水。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）原来，海水的味道又苦又涩。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6、（  ）松鼠劝他好好搞卫生。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）他说：“哦，我是要办大事业的。”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）狗熊身上脏得发臭，房间乱七八糟。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）好多年过去了，谁也没看见狗熊办成了什么大事业。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7 、（  ）这时梨已稳稳当当地到了我手中，幸好没人看见。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）一天晚上，我从街上卖梨的摊子中间走过。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）就在我扶住木箱时，顺手抓了一个梨。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）突然，脚下一滑，我赶紧扶住旁边的一个木箱，才没摔倒。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）拿着梨，心里老觉得丢了什么，对了，是诚实。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8、（  ）山谷里有一条小溪，溪水慢慢地流着。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）这里的空气多么新鲜！这里的风景多么美丽！]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）蓝蓝的天空飘着一片片白云。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）不远处有一片绿色的竹林，竹林边开放着一朵朵火红的野花。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）这是什么地方？这是我可爱的家乡。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9、（  ）老黄鹂说：“这是卷叶虫。”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）小黄鹂都把脖子伸得长长的，张开黄黄的小嘴叫着：“妈妈，给我吃！”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）那只小黄鹂吃得津津有味，问妈妈：“这是什么呀？真好吃！”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）老黄鹂看见了连忙飞过去，从那片卷着的叶子里，捉出一条黄绿色的小毛虫，飞了回来。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）老黄鹂把小虫塞到一只小黄鹂的嘴里。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）海棠树上有一片嫩叶卷了起来。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10、（  ）老师讲课以后，让大家做四道数学题。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）老师看见了，轻轻地走到他跟前，耐心地给他讲解。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）不一会儿，小宁就明白了，他拿起笔，继续写下去。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）上课的时候，老师认真地讲课，同学们专心地听讲。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  ）小宁有一道题不会做，举手问老师。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照样子填一填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动听的（ 乐曲 ）  （ 强壮 ）的竹子  （ 高兴 ）地笑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弹奏着（    ）  （    ）的歌声  （    ）地说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扭动着（    ）  （    ）的世界  （    ）地哭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呼唤着（    ）  （    ）的镜子  （    ）地走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巨大的（    ）  （    ）的春风  （    ）地跑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优秀的（    ）  （    ）的小溪  （    ）地做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茂密的（    ）  （    ）的泉水  （    ）地坐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著名的（    ）  （    ）的北京   （    ）地读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晶莹的（    ）  （    ）的建筑  （    ）地唱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蒙蒙的（    ）  （    ）的广告  （    ）地打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明亮的（    ）  （    ）的阳光  （    ）地飘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清新的（    ）  （    ）的教室  （    ）地写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鲜艳的（    ）  （    ）的节日    （    ）地想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热情的（    ）  （    ）地心情  （    ）地数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香甜可口的（ 苹果 ）    （一颗颗）星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绚丽多彩的（    ）  （    ）桥  （    ）邮票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川流不息的（    ）  （    ）风  （    ）雨衣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风光秀丽的（    ）  （    ）画  （    ）杯子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五光十色的（    ）  （    ）笔  （    ）机器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隐隐约约的（    ）  （    ）歌  （    ）电灯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金碧辉煌的（    ）  （    ）门  （    ）题目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焕然一新的（    ）  （    ）水  （    ）沙子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    ）的图画   （    ）的波浪  （    ）的火把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    ）的人们   （    ）的脸颊  （    ）的山峰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    ）的云海   （    ）的景色  （    ）的岩石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    ）的微笑   （    ）的日子  （    ）的问候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    ）地操纵   （    ）地回答  （    ）地观看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    ）地完成   （    ）的跑步  （    ）地拥抱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择恰当的词填空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迷  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1、小明最喜欢猜（        ）语了。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2、雷锋叔叔抱着（        ）路的孩子走在泥泞的路上。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蓝  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1、（        ）天上飘着几朵白云。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2、冬冬拿着一个（        ）子去海边拾贝壳。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密  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1、几只可爱的（        ）蜂在花丛中飞来飞去，忙个不停。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2、这是一个小秘（        ），不能告诉你。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漫  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1、水从杯子里（       ）出来了。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2、小刚跑得快，小明跑得（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作  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1、他是一个善良的人，从来不（       ）坏事。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2、小刚很懒，总是不能按时完成工（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急  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1、走路去上学已经来不（       ）了，丹丹只好请爸爸开车送她上学。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2、飞机快要起飞了，小方还在路上塞车，他很着（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发明  发现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1、小老师（          ）大家都不怕他，于是他清了清嗓门，装出大人，喊道：“上课……”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2、爱迪生（            ）了电灯，让许多人在夜间享受光明。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美好  美丽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1、新来的同学梳着（          ）的长辫子。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2、面对这么多（           ）的祝福，小明激动万分。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吸引  吸收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1、阿切尔的目光被那个人的动作（          ）住了。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2、大地（           ）了阳光，变成温暖起来，冒出了热气。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四周  四处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1、广场（          ），灯火辉煌，美极了。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2、他（           ）张望，找不到妈妈。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温暖  温和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1、春天到了，（         ）的风吹红了桃花。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2、老师的态度很（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心爱  喜爱  可爱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1、玲玲是一个（          ）的小姑娘。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2、这个洋娃娃是小红最（           ）的玩具。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3、小熊猫的样子十分惹人（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慢慢地  静静地  渐渐地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1、小明生病了，只能（           ）地躺在床上休息。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2、窗外的雨（             ）小了。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3、春天到了，柳树（            ）长出了嫩绿的叶子。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FF0000"/>
          <w:bdr w:val="none" w:color="auto" w:sz="0" w:space="0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躲----藏 遮----掩 脱掉----卸下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枯----干  追----赶 宿----住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美丽----漂亮 自豪----骄傲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健壮----强壮 呼唤----叫唤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慢慢----缓缓、徐徐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高兴----开心 明亮----光明、光亮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同伴----伙伴 弯----曲 足迹----脚印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寻找----寻觅 迷路----迷途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景色----景象 芬芳----香气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赶紧----赶快 不解----迷惑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应该----应当  舒适----舒服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照顾----照料  挑选----选择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茂盛----茂密 清晰----清楚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展现----展示 流动----流淌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有名----出名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特别----非常 欢乐----快乐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祝福----祝愿 闪烁----闪耀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雄伟----雄壮 犹如----好像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装扮----打扮  川流不息----络绎不绝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奇怪----奇异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生气----气愤 哄骗----欺骗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知道----明白 连接----联结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容易----轻易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研究----钻研 立即----立刻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采用----采纳 方便----便利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洁白----雪白 忽然----突然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好像----似乎 望----看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鸣----叫  泊----停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一动不动----纹丝不动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清新----新鲜  辨别----分辨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慌张----慌乱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指点----指示 著名----有名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观赏----欣赏 指教----指点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惭愧----羞愧  光滑----猾溜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飞快----快速  力气----力量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聪明----聪慧  喜欢----喜爱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仔细----认真 满意----满足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常常----经常 惊讶----惊异、惊奇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谈天----聊天 往常----以往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巴望----盼望 焦急----着急  办法----方法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讨厌----厌恶 孤单----孤独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讥笑----嘲笑 清楚----明白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刻苦----努力  斥责----训斥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夸奖----夸赞  灭绝----灭亡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足够----充足  流行----盛行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旅游----旅行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FF0000"/>
          <w:bdr w:val="none" w:color="auto" w:sz="0" w:space="0"/>
        </w:rPr>
        <w:t>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脱掉----穿上 害羞----大方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仔细----粗心、马虎  枯----荣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疏----密  沉睡----苏醒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美丽----丑陋 漆黑----明亮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慢----快 浓密----稀疏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明亮----黑暗  甜----苦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长----短  弯----直 温暖----寒冷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出现----消失 回答----提问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保护----破坏  弱小----强大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无力----有力  勇敢----怯懦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难过----高兴 有趣----无趣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糊涂----明白、聪明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冷冷清清-----热热闹闹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茂盛、茂密-----稀疏 清晰----模糊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展现----隐藏  热情----冷淡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欢乐----痛苦 开心----难过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高大----矮小 繁华----衰败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奇怪----平常 高兴----难过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容易----困难  整齐----零乱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方便----麻烦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洁白----乌黑  动----静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开始----结束  称赞----贬低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沉-----浮  清新----污浊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厚----薄  慌张----冷静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稠----稀 表扬----批评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升----降 光滑----粗糙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真诚----虚伪  轻松----沉重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特别----平凡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富裕----贫穷 喜欢----讨厌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漂亮----丑陋  满意----遗憾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常常----偶尔  欺负----保护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筋疲力尽----精力充沛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瘦----胖 暖烘烘----冷冰冰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远----近  刻苦----懒惰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夸奖----批评  聪明----愚蠢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枯萎----茂盛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下降----上升  减少----增多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FF0000"/>
          <w:bdr w:val="none" w:color="auto" w:sz="0" w:space="0"/>
        </w:rPr>
        <w:t>多音字组词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1、都:① dōu（都是） ② dū  (首都)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2、为:① wéi (为人) ② wèi (因为)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3、降:①jiànɡ (降落)  ② xiánɡ (投降)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4、背:① bēi(背包)  ② bèi(背景)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5、兴:① xìnɡ(高兴) ② xīnɡ(兴奋)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6、长:① zhǎnɡ (长大) ② chánɡ (长江)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7、乐:① lè (快乐)  ② yuè (音乐)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8、曲:① qū ( 弯曲) ② qǔ (曲子)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9、相:① xiānɡ (相信) ② xiànɡ(相片)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10、难:① nán(困难) ② nàn(难民)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11、还:① hái (还有)  ② huán(还书)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12、种:① zhònɡ(种田) ② zhǒnɡ(种子)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13、发:① fā (发现) ② fà (头发)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14、转:① zhuàn(转动) ② zhuǎn(转身)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15、干:① ɡān (干净)  ② ɡàn（干活）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16、教:① jiāo(教书)  ② jiào(教学)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17、漂:① piào(漂亮)  ② piāo（漂流）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18、扎:① zā （一扎） ② zhā（扎花）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19、当:① dānɡ(当时)  ② dànɡ(上当)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20、传:① chuán(传达) ② zhuàn(传记)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21、角:① jiǎo(角落)  ② jué (主角)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22、假:① jiǎ (假如)  ② jià (放假)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23、好:① hǎo (好人)  ② hào (好学)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24、少:① shǎo(多少)  ② shào(少年)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25、行:① xínɡ(行动)  ② hánɡ(一行)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26、处:① chù（到处） ② chǔ (处方)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27、朝:① cháo(朝向)  ② zhāo(朝阳)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28、中:① zhōnɡ(中间) ② zhònɡ(打中)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29、重:① zhònɡ(重要) ② chónɡ(重做)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30、奔:① bēn (奔跑)  ② bèn (投奔)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31、空:① kōnɡ(天空)  ② kònɡ(空白)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32、觉:① jiào(睡觉)  ② jué (自觉)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33、倒:① dǎo(倒下) ② dào(倒水)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34、喷:① pèn (香喷喷) ② pēn (喷火)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35、分:① fēn (分开)  ② fèn (水分)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36、没:① méi(没有) ② mò (埋没)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37、卷:① juàn(卷子)  ② Juǎn(卷尺)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38、禁:① jìn (禁止)  ② jīn (不禁)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39、弹:① tán (弹琴)  ② dàn (子弹)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40、模:① mó (模型) ② mú (模样)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41、了:① le (走了) ② liǎo (了解)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42、着:① zhe (看着)  ② zháo(着火)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43、只:① zhǐ（只要） ② zhī(一只小鸟)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44、结:① jiē（结巴） ② jié(结束)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45、曾:① céng（曾经） ② zēng(姓曾)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46、应:① yīng（应该） ② yìng(报应)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47、间:① jiān（中间） ② jiàn(黑白相间)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48、撒:① sā（撒娇）  ② sǎ(撒下)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49、藏:① zàng（宝藏） ② cáng(捉迷藏)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50、称:① chēng（称呼） ② chèng(称心)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FF0000"/>
          <w:bdr w:val="none" w:color="auto" w:sz="0" w:space="0"/>
        </w:rPr>
        <w:t>给下面的句子排排队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）我仔细一看，原来是一条蚯蚓。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）突然从泥土里钻出一条又细又长的虫。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5 ）爸爸说蚯蚓能松土是益虫，我们要保护它。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）我和爸爸正在菜园里拔草。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）我问爸爸蚯蚓是益虫还是害虫。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）过了几天，绿色的小芽从土里钻出来了。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5 ）秋天，向日葵成熟了，看着一个个金黄色的小花盆，我们高兴地笑了。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）小苗一天天地长高了，绿油油的，真可爱。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）春天，我和几个同学在教室门前的空地上，种上了向日葵。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）每天放学后，我和几个同学给向日葵浇水、上肥、锄草、捉害虫。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3、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）一天，小明来我家玩。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）他看了看我的几样小玩具。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  ）他画得多好啊，画了小鸟、孔雀和天鹅。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）就拿起笔画起来。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4、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）地上躺着一个人，熊走到那个人身边。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）熊以为他是个死人，就走开了。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）这时候，他吓得连呼吸都停止了。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）伸长鼻子闻他的脸。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5 ）他等熊走开了，连忙爬起来。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5、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）正游得高兴时，忽然一个浪头打来。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）我很高兴：总算尝到海水的味道了。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）爸爸带我到浅海处游泳。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）我没有丝毫准备，“咕咚”一声，喝了一大口水。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5 ）原来，海水的味道又苦又涩。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3、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）松鼠劝他好好搞卫生。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）他说：“哦，我是要办大事业的。”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）狗熊身上脏得发臭，房间乱七八糟。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）好多年过去了，谁也没看见狗熊办成了什么大事业。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7、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）这时梨已稳稳当当地到了我手中，幸好没人看见。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）一天晚上，我从街上卖梨的摊子中间走过。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）就在我扶住木箱时，顺手抓了一个梨。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）突然，脚下一滑，我赶紧扶住旁边的一个木箱，才没摔倒。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5 ）拿着梨，心里老觉得丢了什么，对了，是诚实。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8、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）山谷里有一条小溪，溪水慢慢地流着。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）这里的空气多么新鲜！这里的风景多么美丽！]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）蓝蓝的天空飘着一片片白云。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）不远处有一片绿色的竹林，竹林边开放着一朵朵火红的野花。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5 ）这是什么地方？这是我可爱的家乡。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9、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6 ）老黄鹂说：“这是卷叶虫。”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）小黄鹂都把脖子伸得长长的，张开黄黄的小嘴叫着：“妈妈，给我吃！”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5 ）那只小黄鹂吃得津津有味，问妈妈：“这是什么呀？真好吃！”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）老黄鹂看见了连忙飞过去，从那片卷着的叶子里，捉出一条黄绿色的小毛虫，飞了回来。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）老黄鹂把小虫塞到一只小黄鹂的嘴里。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）海棠树上有一片嫩叶卷了起来。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10、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2 ）老师讲课以后，让大家做四道数学题。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4 ）老师看见了，轻轻地走到他跟前，耐心地给他讲解。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5 ）不一会儿，小宁就明白了，他拿起笔，继续写下去。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1 ）上课的时候，老师认真地讲课，同学们专心地听讲。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3 ）小宁有一道题不会做，举手问老师。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FF0000"/>
          <w:bdr w:val="none" w:color="auto" w:sz="0" w:space="0"/>
        </w:rPr>
        <w:t>照样子填一填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动听的（ 乐曲 ）  （ 强壮 ）的竹子  （  高兴 ）地笑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弹奏着（ 乐章 ）  （ 动听 ）的歌声  （ 开心 ）地说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扭动着（ 身体 ）  （ 美好 ）的世界  （ 伤心 ）地哭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呼唤着（  大地 ）  （ 明亮 ）的镜子  （ 慢慢 ）地走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巨大的（ 山岚 ）  （ 温暖 ）的春风  （ 快速 ）地跑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优秀的（ 同学 ）  （ 清澈 ）的小溪  （ 细心 ）地做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茂密的（ 森林 ）  （ 叮咚 ）的泉水  （ 优雅 ）地坐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著名的（ 小说 ）  （ 漂亮 ）的北京 （ 大声 ）地读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晶莹的（ 泪水 ）  （ 雄伟 ）的建筑  （ 欢快 ）地唱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蒙蒙的（ 细雨 ）  （ 创意 ）的广告 （ 重重 ）地打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明亮的（ 眼睛 ）  （ 灿烂 ）的阳光  （ 慢慢 ）地飘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清新的（ 空气 ）  （ 宽敞 ）的教室  （ 认真 ）地写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鲜艳的（  花朵 ）  （ 快乐 ）的节日 （ 努力 ）地想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热情的（  鼓掌 ）  （ 忧伤 ）的心情  （ 专心 ）地数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香甜可口的（ 苹果 ）  （  一颗颗 ）星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绚丽多彩的（ 生活 ） （ 一座座 ）桥 （ 一张张 ）邮票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川流不息的（ 人群 ） （ 一阵阵 ）风 （ 一件件 ）雨衣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风光秀丽的（ 景色 ） （ 一幅幅 ）画 （ 一个个 ）杯子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五光十色的（ 湖泊 ） （ 一支支 ）笔 （ 一台台 ）机器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隐隐约约的（ 声音 ） （ 一首首 ）歌 （ 一盏盏 ）电灯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金碧辉煌的（ 宫殿 ） （ 一扇扇 ）门 （ 一道道 ）题目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焕然一新的（ 面貌 ） （ 一滴滴 ）水  （ 一粒粒  ）沙子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简单 ）的图画 （ 层层 ）的波浪  （ 燃烧 ）的火把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善良 ）的人们 （ 红红 ）的脸颊 （ 高高 ）的山峰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美丽 ）的云海 （ 美丽 ）的景色 （ 坚硬 ）的岩石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会心 ）的微笑 （ 幸福 ）的日子 （ 亲切 ）的问候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专心 ）地操纵 （ 认真 ）地回答 （ 静静 ）地观看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（ 认真 ）地完成 （ 轻松 ）的跑步 （ 热烈 ）地拥抱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color w:val="FF0000"/>
          <w:bdr w:val="none" w:color="auto" w:sz="0" w:space="0"/>
        </w:rPr>
        <w:t>择恰当的词填空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迷  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1、小明最喜欢猜（  谜 ）语了。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2、雷锋叔叔抱着（  迷 ）路的孩子走在泥泞的路上。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蓝  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1、（  蓝 ）天上飘着几朵白云。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2、冬冬拿着一个（ 篮  ）子去海边拾贝壳。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密  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1、几只可爱的（  蜜 ）蜂在花丛中飞来飞去，忙个不停。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2、这是一个小秘（  密 ），不能告诉你。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漫  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1、水从杯子里（  漫 ）出来了。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2、小刚跑得快，小明跑得（ 慢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作  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1、他是一个善良的人，从来不（ 做  ）坏事。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2、小刚很懒，总是不能按时完成工（ 作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急  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1、走路去上学已经来不（  及 ）了，丹丹只好请爸爸开车送她上学。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2、飞机快要起飞了，小方还在路上塞车，他很着（ 急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发明  发现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1、小老师（  发现 ）大家都不怕他，于是他清了清嗓门，装出大人，喊道：“上课……”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2、爱迪生（ 发明 ）了电灯，让许多人在夜间享受光明。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美好  美丽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1、新来的同学梳着（  美丽 ）的长辫子。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2、面对这么多（ 美好 ）的祝福，小明激动万分。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吸引  吸收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1、阿切尔的目光被那个人的动作（ 吸引 ）住了。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2、大地（ 吸收 ）了阳光，变成温暖起来，冒出了热气。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四周  四处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1、广场（ 四周 ），灯火辉煌，美极了。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2、他（  四处 ）张望，找不到妈妈。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温暖  温和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1、春天到了，（ 温暖  ）的风吹红了桃花。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2、老师的态度很（  温和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心爱  喜爱  可爱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1、玲玲是一个（ 可爱 ）的小姑娘。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2、这个洋娃娃是小红最（ 心爱 ）的玩具。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3、小熊猫的样子十分惹人（ 喜爱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慢慢地  静静地  渐渐地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1、小明生病了，只能（ 静静地  ）地躺在床上休息。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2、窗外的雨（ 渐渐地 ）小了。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3、春天到了，柳树（ 慢慢地 ）长出了嫩绿的叶子。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2FFD"/>
    <w:rsid w:val="1CA2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2018-09-11T02:56:00Z</dcterms:created>
  <dc:creator>Administrator</dc:creator>
  <cp:lastModifiedBy>Administrator</cp:lastModifiedBy>
  <dcterms:modified xsi:type="dcterms:W3CDTF">2018-09-11T02:57:45Z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