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一、多音字：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1都：① dōu（都是） ② dū (首都)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2为：① wéi (为人) ② wèi (因为)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3降：①jiànɡ (降落) ② xiánɡ (投降)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4背：① bēi(背包) ② bèi(背诵)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5兴：① xìnɡ(高兴) ② xīnɡ(兴奋)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6长：① zhǎnɡ (长大) ② chánɡ (长江)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7乐：① lè (快乐) ② yuè (音乐)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8曲：① qū ( 弯曲) ② qǔ (歌曲)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9、相：① xiānɡ (相信) ② xiànɡ(照相)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10、难：① nán(困难) ② nàn(灾难)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11、还：① hái (还有) ② huán(还书)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12、种：① zhònɡ(种田) ② zhǒnɡ(种子)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13、发：① fā (发现) ② fà (头发)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14、转：① zhuàn(转动) ② zhuǎn(转身)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15、干：① ɡān (干净) ② ɡàn（干活）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16、教：① jiāo(教书) ② jiào(教室)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17、漂：① piào(漂亮) ② piāo（漂流）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18、扎：① zā （扎风筝） ② zhā（扎实）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19、当：① dānɡ(当时) ② dànɡ(上当)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20、传：① chuán(传达) ② zhuàn(传记)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21、角：① jiǎo(角落) ② jué (角色)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22、假：① jiǎ (假如) ② jià (放假)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23、好：① hǎo (好人) ② hào (爱好)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24、少：① shǎo(多少) ② shào(少年)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25、行：① xínɡ(行走) ② hánɡ(银行)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26、处：① chù（到处） ② chǔ (相处)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27、朝：① cháo(朝代) ② zhāo(朝阳)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28、中：① zhōnɡ(中间) ② zhònɡ(打中)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29、重：① zhònɡ(重要) ② chónɡ(重新)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30、奔：① bēn (奔跑) ② bèn (嫦娥奔月)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二、形近字：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容（容易） 壮（壮丽） 波（波浪） 龙（龙灯） 己（自己） 胡（二胡） 观（观看）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谷（山谷） 状（形状） 破（破坏） 尤（尤其） 已（已经） 湖 (湖水) 现（现在）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困（困难） 宁（安宁） 次（一次） 元（元旦） 极（北极） 礼(队礼) 旗（旗帜）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因（因为） 宇（宇宙） 欠（哈欠） 园（公园） 及（及格） 扎（扎实） 棋（下棋）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川（四川） 争（争取） 旁（旁边） 尤（尤其） 城 (城市) 国（国家） 伸（伸手）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州（神州） 筝 (风筝) 傍（傍晚） 优（优秀） 诚（诚实） 围（包围） 申(申请)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京(北京)　 扬（飘扬） 拨（拨开） 沿（井沿） 蛙（青蛙） 信（相信） 棵（一棵树）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惊（惊奇） 杨（姓杨） 拔（拔草） 铅(铅笔) 洼（山洼） 言（语言） 颗(颗粒)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飘（飘浮） 狸（狐狸） 猴（猴子） 植（植物 ） 令（命令） 礼（礼物） 注（注意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漂（漂亮） 理（道理） 候（时候） 直（一直） 今（今天） 扎（扎风筝）住（住处）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桃（桃子）奇（奇怪） 彩（彩色）饱（温饱）暖（暖和）福（幸福）份（一份）作（作业）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挑（挑水）椅（椅子）采（采用）抱（拥抱） 爱（爱好）富（丰富）粉（粉红）昨（昨天）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晴（晴天）良（良好）读（读书）舟（小舟）群（群众） 刻（刻苦） 轻（轻重） 妹（妹妹）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睛（眼睛）娘（姑娘）卖（买卖）船（小船）裙（裙子） 孩（孩子） 经（已经） 味（香味）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捡（捡起） 要(要求) 至（至少）乎（在乎）灵（机灵） 令（命令） 物（动物）护（保护）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脸（脸面） 腰（弯腰） 到（到达）呼（欢呼）寻（寻找） 领（红领巾）场（操场）户（户口）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怕（害怕）丛（丛林） 织（纺织）价（价格）化（化学） 刻（刻苦） 心（心情） 住（住宿）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拍（拍手）从（从前） 帜（旗帜）介（介绍）华（华灯） 克（千克） 必（必须） 往（来往）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牢（牢记） 围（包围） 倒（倒影）器（电器 ）航（航空） 运（运动）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件（一件） 伟（伟大） 到（到达）哭（哭泣）舰（军舰） 远（远方）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三、 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美丽—漂亮 有名—著名 非常—特别 秀丽—秀美 中央—中心 快活—愉快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欢乐—欢快 美丽—漂亮 好像—仿佛 勤劳—勤快 连忙—急忙 挂牵—挂念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专心—认真 仔细—细心 必须—务必 观察—观看 得意—高兴（骄傲）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四、反义词：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饥寒---（ 温饱 ） 索取---（ 奉献 ） 寒冷---(温暖） 虚假---(真诚)　 仔细---（马虎）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冷漠---(热忱） 破坏---(保护) 危险---（安全）　 复杂---(简单) 安静---（热闹）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普通---（特殊） 熟悉---（陌生） 容易---（困难） 开始---（结束） 快活---（悲伤）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好看---（难看） 买---（卖） 退---（进） 快---(慢)　 长---（短） 正---(反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美---（丑） 贫---(富) 冷---（暖） 恨---（爱） 细---（粗） 远---（近） 真---（假）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朝---（夕） 轻---（重） 好---(坏) 单---(双) 高---(矮) 哭---（笑）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五、词语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AA的词型：胖胖的 甜甜的 香香的 绿绿的 红红的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ABB的词：静悄悄 绿油油 金灿灿 白花花 亮晶晶 兴冲冲 胖乎乎 慢吞吞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AABB的词：来来往往 明明白白 开开心心 许许多多 干干净净 高高兴兴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ABAB的词：讨论讨论 打扫打扫 火红火红 金黄金黄 碧绿碧绿 雪白雪白 放松放松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ABAC的叠词：又说又笑 又大又红 又香又甜 又高又大 又细又长 又白又胖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游来游去 飞来飞去 走来走去 跑来跑去 跳来跳去 说来说去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例：（ ）极了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神气极了 可怕极了 漂亮极了 伤心极了 开心极了 可爱极了 害怕极了 认真极了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例：立刻（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立刻喊起来 立刻欢呼起来 立刻唱起来 立刻跳起来 立刻叫起来 立刻跑起来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　闻了闻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听了听　看了看　瞧了瞧　望了望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例：一个比一个好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一棵比一棵壮　　一块比一块甜　一只比一只大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例：一片片（叶子）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一把把（扇子） 一块块（石头） 一条条（金鱼） 一棵棵（小树）一只只（小鸡）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一座座（大山） 一本本（书） 一双双（小手）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六、四字词语：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(1)与景色或季节有关的：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景色宜人 山河壮美 秀丽神奇 山清水秀 风景优美 春暖花开 春华秋实 绿树成阴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金秋时节 五谷丰登 层林尽染 天高云淡 秋高气爽 瓜果飘香 一叶知秋 秋风习习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晴空万里 奇形怪状 金光闪闪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(2)与团结有关的：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词语：助人为乐 雪中送炭 团结友爱 万众一心 齐心协力 同甘共苦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谚语： 人心齐，泰山移。 一花独放不是春，百花齐放春满园。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(3)与人有关的：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和蔼可亲 平易近人 满面笑容 欢歌笑语 兴致勃勃 得意洋洋 自言自语 议论纷纷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叫苦连天 迫不及待 四海为家 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（4）成语故事：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女娲补天 精卫填海 嫦娥奔月 拔苗助长　 尺有所短 寸有所长　取长补短 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（5）其他词语：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独一无二 引人注目 惊天动地 闻名中外 川流不息 各种各样 宇宙飞船 无影无踪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航空母舰 科学技术 息息相关 十分茁壮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（6） 数字词语：一本正经 二话不说 三心二意 四面八方 五颜六色 六神无主 七嘴八舌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八仙过海 九牛一毛 十全十美 百花齐放 成百上千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（7）含有动物的成语： 九牛一毛 马到成功 一马当先 亡羊补牢 羊入虎口 井底之蛙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（8）含有反义词的成语：顶天立地 因小失大 七上八下 取长补短前思后想 东张西望 里应外合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七、量词：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一只（青蛙） 一个（孩子） 一块（手表） 一把（刀）　一条（小河） 一盘（水果）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一双（筷子）一份（报纸）一片（叶子）　一句（话）一（片）回声 一 (列) 火车 一（台）电脑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一（束）鲜花 一（场）比赛 一（圈）波纹 一（张）桌子 一（颗）石子 一（把）伞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一（座）小岛 一（粒）种子 一（面）红旗 一（朵）浪花 一 (首) 歌曲 一 (叶) 扁舟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一（颗）珍珠 一（颗）星星 一（个）脚印 一（块）草坪 一（块）木板 一（块）石头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一（条）小河 一（条）道路 一 (道) 风光 一（道）闪电 一（头）牛 一（匹）马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一（阵）风 一（件）衣服 一 (轮) 圆月 一（张）纸 一（双）手 一（座）桥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一（盆）水 一 (节) 车厢 一（根）藤 一（口）缸 一（户）人家 一（枝） 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一（位）老人 一（串）葡萄 一（道）彩虹 一（头）驴 一则（日记） 一袋（ 面粉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八、动词搭配：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紧紧地握手 沉着地操纵 顺利地到达 亲切地问候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兴奋地走来 飞快地行驶 不住地点头 惊奇地问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深深地吸气 使劲地吹 高兴地说 得意地笑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伤心地哭 猛烈地吹 大声地喊 认真地写字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欢快地游 不约而同地说 自言自语地说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不好意思地笑 高高兴兴地吃起来 断断续续地流着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迫不及待地爬 快活地成长 呆呆地望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仔细地看 赞许地点头 赞许地说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九、形容词搭配：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奇形怪状的岩石 清澈的湖水 红红的脸颊 长长的波纹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红红的太阳 火红的旗帜 碧绿的田野 绿绿的草坪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碧绿的叶子 翠绿的树苗 金黄的果实 金黄的灯笼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金色的波浪 洁白的鸽子 洁白的棉花 清清的溪水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蔚蓝的大海 美丽的城市 美丽的花坛 美丽的公园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燃烧的火把 顺从的样子 紧张的心情 难忘的日子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慈祥的笑容 欢快的乐曲 美好的日子 来往的车辆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欢乐的海洋 激动的泪水 鲜艳的旗帜 敬爱的老师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幸福的花儿 健康的身体 亲切的目光 长长的影子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温暖的双手 可爱的小鸟 机灵的小鸟 可爱的熊猫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陡峭的山峰 翻滚的云海 安静的校园 宽阔的广场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宽阔的马路 伟大的祖国 雄伟的长城 寒冷的北风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遥远的地方 蓬松的羽毛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十、句子：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1、比喻句 一片片银杏叶像一把把小扇子。 圆圆的荷叶像一把小花伞。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2、并列句 嫦娥奔月是神话故事，女娲补天也是神话故事。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小红是二年级的学生，我也是二年级的学生。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3、……有…… 小河上有座石桥。 河里有许多小鱼。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 ……说…… 小青蛙欢快地说：“多好玩啊！”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我高兴地说：“下雪了！”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5、我要给 我要给树上的小鸟画许多好吃的谷粒。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我要给同学们唱一首歌。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6、……吗？ 你把绿铅笔借给我用一用行吗？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你的作业写完了吗？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 ……吧？ 现在可以把你的绿铅笔借给我了吧？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现在我们可以一起出去玩了吧？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8、……啊！ 快看，那片花真漂亮啊！ 北京真美啊！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9、嫦娥奔月是神话故事，女娲补天也是神话故事。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小狗是动物，小牛也是动物。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苹果是水果，梨也是水果。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人造卫星能飞上太空，宇宙飞船也能飞上太空。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我会用毛笔写字，哥哥也会用毛笔写字。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他学习认真，我学习也认真。 也： 小羊爱吃草，小牛也爱吃草。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10、造句：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可爱的：她是一个可爱的小姑娘。/ 我有一个可爱的小妹妹。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亲切地：老师亲切地说：“你今天的表现真好！”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兴奋地：我兴奋地走在回家的路上。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仔细地：我仔细地检查试卷。 我仔细地观察小动物。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顺利地：我顺利地做完了所有的作业。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高兴地：他高兴地叫了起来。 他看着本子上的小红花高兴地笑了。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我高兴地走在回家的路上。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立刻：听到妈妈叫他，他立刻跑了过去。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11、例：李小青是我们班的劳动委员。 我们班的劳动委员是李小青。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我们班是先进班集体。 先进班集体是我们班。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12、 “把字句”改成“被字句” 奶奶把书包放在写字台上了。 书包被奶奶放在写字台上了。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太阳会把浅水洼里的水蒸干。 浅水洼里的水会被太阳蒸干。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他把小鱼扔进大海里。 小鱼被他扔进大海里。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13、把句子写生动、具体。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例：小猴子爬上葡萄架。 小猴子（ 迫不及待 ）地爬上葡萄架。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我吃起苹果来。 我（大口大口 ）地吃起苹果来。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14、例：一辆汽车开过来。（红色的、飞快地） 一辆红色的汽车飞快地开过来。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（1） 妹妹对我笑起来。（可爱的、甜甜地） 可爱的妹妹对我甜甜地笑起来。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（2）蝴蝶在空中飞。（美丽的、自由自在地） 美丽的蝴蝶在空中自由自在地飞。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15、反问句改成陈述句：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叶子上的虫还用治？ 叶子上的虫不用治。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吃点苦怕什么？ 吃点苦不用怕。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天不过井口那么大，还用飞那么远吗？ 天不过井口那么大，不用飞那么远。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16、 例：红红爱画画，花花爱画画。 红红和花花都爱画画。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王红喜欢帮助别人，刘兰也喜欢帮助别人。 王红和刘兰都喜欢帮助别人。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17、例：刚刚爱读书。刚刚爱画画。 刚刚爱读书，也爱画画。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青蛙能在水里生活。青蛙能在地面上生活。 青蛙能在水里生活，也能在地面上生活。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18、 ________ 真 _____ 啊！ 我 ______________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如：花坛真漂亮啊！我要把它拍下来。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北京真美啊！我多么想去看看。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这朵花真香啊！我要好好闻一闻。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这座山真高啊！我多么想爬一爬。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这里的风景真美丽啊！我多想把它画下来。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19、用“像”写比喻句。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如：湖水像一面镜子。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山石像一只正要跳起的青蛙。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太阳像一个大火球。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银杏树的叶子像一把把小扇子。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圆圆的月亮像个大玉盘。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大象的腿像四根柱子。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大象的耳朵像一把扇子。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小白兔的眼睛像两颗红宝石。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小狗的眼睛像两颗黑宝石。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十一、常用标点训练：（？的正确使用）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1、狐狸为什么说葡萄酸呢（？）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2、葫芦藤上挂着三个小葫芦（。）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3、爷爷买的枣儿真甜啊（！）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4、你喜欢小柳树还是小枣树（？）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5、我在操场上捡到一枝钢笔（。）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6、阿英是苗族小姑娘（。）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7、李华今天怎么没来上课（？）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8、我多想有一支马良的神笔啊（！）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9、爸爸给我买了一只新的书包（，）漂亮极了（！）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10、天不过井口那么大（，）还用飞那么远吗（？）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11、春天来了（，）小河里的冰都融化了（。）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十二、按课文内容填空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1、请你写出四个描写秋天的词。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（金秋时节 ）（春华秋实 ）（ 秋高气爽） （ 五谷丰登）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梨树挂起（金黄 ）的灯笼，苹果露出（红红 ）的脸颊，稻海翻起（金色 ）的波浪，高粱举起燃烧的（火把 ）。谁使秋天这样美丽？勤劳的（人们 ）画出秋天的图画。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2、黄山的奇石有（仙桃石）（ 猴子观海）（仙人指路）。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3、蒲公英靠（风）传播种子，苍耳靠（动物的皮毛 ）传播种子，豌豆靠（太阳）传播种子。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4、我们把(一株紫丁香)栽在（ 老师 ）窗前。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5、元元多睡了（ 一分钟），结果迟到了（二十分钟），他（非常后悔）。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6、《难忘的一天》讲的是“我”为（邓小平爷爷）做（计算机）表演的事。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7、祖国妈妈的生日是（十月一日），十三亿孩子（欢庆）这（美好）的日子。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8、北京是我国的（首都），是一座（美丽）的城市。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(天安门)在北京城的( 中央)，(红)墙 、(黄 )瓦，又(庄严)，又(美丽)。天安门(前面)是宽阔的(广场 )，广场( 中间 )矗立着(人民英雄纪念碑)。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 北京有许多（又宽又长)的柏油马路。道路两旁(绿树成阴)，(鲜花盛开)。北京新建了许多(立交桥)。立交桥的（四周）有绿毯似的(草坪)和拼成图案的(花坛)。各种车辆在桥上桥下(来来往往)， (川流不息)。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10、（2001）年（ 7 ）月（13 ）日，（北京）申办（2008 年）奥运会（成功）了。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11、中华世纪坛（人如海），（歌如潮）。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12、 从前，有个人种了（一棵 ）葫芦，（细长的）葫芦藤上（长满了 ）绿叶，开出了几朵（雪白）的小花。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13、小獾说：“在我有点泄气的时候，是你称赞了我，让我有了（自信）。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14、假如我有一枝马良的神笔，我要给小树画上红红的（太阳 ），给小鸟画上好吃的（谷粒），给西西画一双（好腿）。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15、清晨，林中谁最（快乐）？是（可爱）的小鸟，叽叽喳喳，（蹦蹦跳跳），一会儿（唱歌），一会儿梳理蓬松的（羽毛）。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16、清晨，林中谁最（活跃）？是（机灵）的小鸟，扑棱棱，（飞来飞去），捕 捉（害虫），（保护）翠绿的（树苗）。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17、清澈的湖水里有（许多）小鱼在（游）。一条（银白色）的小鱼跃出（水面），又在浪花中（消失），好像在给（游人）表演呢！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18、太阳一晒，我就变成（汽 ），升到空中，连成一片，人们叫我（云 ）。碰到冷风，就变成水珠落下来，人们就管我叫（雨）。有时侯我变成小硬球打下来，人们叫我（雹子）。到了冬天，我又变成（小花朵 ）飘下来，人们叫我（雪）。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19、平常我在（池子）里睡觉。在小溪里散步，在（ 江河）里奔跑，在（海洋）里跳舞，（ 唱歌），（开大会）。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20、有时候我很（温和），有时候我很（暴躁）。我做过许多好事，灌溉田地，（发动机器），（帮助）人们工作。我也做过许多坏事，淹没庄稼，冲毁房屋，给人们带来（灾害）。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21、（半圆）的桥洞和水里的（倒影）连起来，好像一个（大月亮）。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22、（银杏树 ）、（大熊猫）、（中华鲟），科学家把它们叫做（“活化石”），我们要好好（保护 ）它们。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23、回家的路上，我不禁想：有了先进的（科学技术），（农业）的（变化）真大！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C000"/>
        </w:rPr>
        <w:t>十三、古诗填空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赠刘景文 （宋 ）代诗人（苏轼）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（荷）（尽）（已）（无）擎（雨）盖， 菊残犹（有）傲（霜）（枝）。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（一）（年）（好）（景）君（须（记），（ 正）（是）橙（黄）橘（绿）（时）。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1、这首诗写的是秋季的景色。 2、这首诗表示颜色的词有：橙黄、橘绿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山行（ 唐 ）代诗人（ 杜牧）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（远）（上）寒（山）（石）径斜，（白）（云）（生）（处）有人家。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停（车）（坐）（爱）（枫）（林）晚，（霜）（叶）（红）（于）（二）（月）（花）。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1、这首诗的题目是《 山行》 。2、这首诗写的是秋季的景色。3、这首诗主要描写了：寒山、石径、白云、 人家、枫林等景物。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《回乡偶书》 唐代诗人贺知章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（少）（小）离家（老）（大）（回），（乡）（音）无改鬓毛衰。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儿童（相）（见）（不）（相）（识），笑问（客）（从））（何）（处）（来）。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《赠汪伦》 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（李）（白）（乘）（舟）将欲行， 忽闻岸上踏（歌）（声）。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（桃）（花）潭（水）（深）（千）（尺），（不）（及）汪伦（送）（我）（情）。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1、这首诗中写到（汪伦）为（李白）送行。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2、这首诗中描写汪伦和李白友谊深厚的句子是： 桃花潭水深千尺，不及汪伦送我情。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77755"/>
    <w:rsid w:val="580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2018-10-02T01:58:00Z</dcterms:created>
  <dc:creator>Administrator</dc:creator>
  <cp:lastModifiedBy>Administrator</cp:lastModifiedBy>
  <dcterms:modified xsi:type="dcterms:W3CDTF">2018-10-02T01:58:49Z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